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6853" w14:textId="3F2645E4" w:rsidR="00A13836" w:rsidRPr="0017583A" w:rsidRDefault="00DB6AA3" w:rsidP="0017583A">
      <w:pPr>
        <w:pStyle w:val="Title"/>
        <w:jc w:val="center"/>
        <w:rPr>
          <w:b/>
        </w:rPr>
      </w:pPr>
      <w:r>
        <w:rPr>
          <w:b/>
        </w:rPr>
        <w:t xml:space="preserve">All-Staff Meeting </w:t>
      </w:r>
    </w:p>
    <w:p w14:paraId="6C4D550D" w14:textId="158AA071" w:rsidR="0020656F" w:rsidRDefault="0020656F" w:rsidP="0017583A">
      <w:pPr>
        <w:spacing w:after="0"/>
        <w:jc w:val="center"/>
        <w:rPr>
          <w:b/>
        </w:rPr>
      </w:pPr>
      <w:r>
        <w:rPr>
          <w:b/>
        </w:rPr>
        <w:t xml:space="preserve">Hosted by: Staff Council </w:t>
      </w:r>
    </w:p>
    <w:p w14:paraId="2572FA64" w14:textId="64F03C5C" w:rsidR="00AE655A" w:rsidRPr="00AE655A" w:rsidRDefault="002A63C6" w:rsidP="0017583A">
      <w:pPr>
        <w:spacing w:after="0"/>
        <w:jc w:val="center"/>
        <w:rPr>
          <w:b/>
        </w:rPr>
      </w:pPr>
      <w:r>
        <w:rPr>
          <w:b/>
        </w:rPr>
        <w:t xml:space="preserve">May 1, 2024 </w:t>
      </w:r>
    </w:p>
    <w:p w14:paraId="46FC97AF" w14:textId="77777777" w:rsidR="00AE655A" w:rsidRPr="00AE655A" w:rsidRDefault="00AE655A" w:rsidP="0017583A">
      <w:pPr>
        <w:spacing w:after="0"/>
        <w:jc w:val="center"/>
        <w:rPr>
          <w:b/>
        </w:rPr>
      </w:pPr>
      <w:r w:rsidRPr="00AE655A">
        <w:rPr>
          <w:b/>
        </w:rPr>
        <w:t xml:space="preserve">3:30pm – 5:00pm </w:t>
      </w:r>
    </w:p>
    <w:p w14:paraId="6353E7BE" w14:textId="54999A2C" w:rsidR="00AE655A" w:rsidRDefault="00C701BC" w:rsidP="0017583A">
      <w:pPr>
        <w:spacing w:after="0"/>
        <w:jc w:val="center"/>
        <w:rPr>
          <w:b/>
        </w:rPr>
      </w:pPr>
      <w:r>
        <w:rPr>
          <w:b/>
        </w:rPr>
        <w:t xml:space="preserve">WSB </w:t>
      </w:r>
      <w:proofErr w:type="gramStart"/>
      <w:r>
        <w:rPr>
          <w:b/>
        </w:rPr>
        <w:t>101</w:t>
      </w:r>
      <w:r w:rsidR="009636F4">
        <w:rPr>
          <w:b/>
        </w:rPr>
        <w:t xml:space="preserve"> </w:t>
      </w:r>
      <w:r w:rsidR="00B37489">
        <w:rPr>
          <w:b/>
        </w:rPr>
        <w:t xml:space="preserve"> or</w:t>
      </w:r>
      <w:proofErr w:type="gramEnd"/>
      <w:r w:rsidR="00B37489">
        <w:rPr>
          <w:b/>
        </w:rPr>
        <w:t xml:space="preserve"> Via Teams </w:t>
      </w:r>
    </w:p>
    <w:p w14:paraId="053771E4" w14:textId="3B18ED2D" w:rsidR="0020656F" w:rsidRDefault="0020656F" w:rsidP="0017583A">
      <w:pPr>
        <w:spacing w:after="0"/>
        <w:jc w:val="center"/>
        <w:rPr>
          <w:b/>
        </w:rPr>
      </w:pPr>
    </w:p>
    <w:p w14:paraId="4E2A798D" w14:textId="77777777" w:rsidR="0020656F" w:rsidRPr="00AE655A" w:rsidRDefault="0020656F" w:rsidP="0020656F">
      <w:pPr>
        <w:spacing w:after="0"/>
        <w:rPr>
          <w:b/>
        </w:rPr>
      </w:pPr>
    </w:p>
    <w:p w14:paraId="24EE55B1" w14:textId="1A19AC44" w:rsidR="00AE655A" w:rsidRPr="001426C4" w:rsidRDefault="00DB6AA3" w:rsidP="001426C4">
      <w:pPr>
        <w:spacing w:after="0" w:line="276" w:lineRule="auto"/>
        <w:jc w:val="center"/>
        <w:rPr>
          <w:b/>
          <w:sz w:val="24"/>
        </w:rPr>
      </w:pPr>
      <w:r w:rsidRPr="001426C4">
        <w:rPr>
          <w:b/>
          <w:sz w:val="24"/>
        </w:rPr>
        <w:t xml:space="preserve">AGENDA </w:t>
      </w:r>
    </w:p>
    <w:p w14:paraId="65F25A42" w14:textId="77777777" w:rsidR="001426C4" w:rsidRPr="00DB6AA3" w:rsidRDefault="001426C4" w:rsidP="001426C4">
      <w:pPr>
        <w:spacing w:after="0" w:line="276" w:lineRule="auto"/>
        <w:jc w:val="center"/>
        <w:rPr>
          <w:b/>
        </w:rPr>
      </w:pPr>
    </w:p>
    <w:p w14:paraId="3CD249E8" w14:textId="460A697E" w:rsidR="00DB6AA3" w:rsidRDefault="00DB6AA3" w:rsidP="001426C4">
      <w:pPr>
        <w:pStyle w:val="ListParagraph"/>
        <w:numPr>
          <w:ilvl w:val="0"/>
          <w:numId w:val="4"/>
        </w:numPr>
        <w:spacing w:line="360" w:lineRule="auto"/>
      </w:pPr>
      <w:r w:rsidRPr="001426C4">
        <w:rPr>
          <w:b/>
        </w:rPr>
        <w:t>Welcome &amp; Housekeeping</w:t>
      </w:r>
      <w:r>
        <w:t xml:space="preserve"> (Katy Williams &amp; Le</w:t>
      </w:r>
      <w:r w:rsidR="00A81190">
        <w:t>andr</w:t>
      </w:r>
      <w:r>
        <w:t xml:space="preserve">a Ramirez, Staff Council)  </w:t>
      </w:r>
    </w:p>
    <w:p w14:paraId="3163E2DD" w14:textId="1A5B1C41" w:rsidR="00DB6AA3" w:rsidRDefault="00DB6AA3" w:rsidP="001426C4">
      <w:pPr>
        <w:pStyle w:val="ListParagraph"/>
        <w:numPr>
          <w:ilvl w:val="0"/>
          <w:numId w:val="4"/>
        </w:numPr>
        <w:spacing w:line="360" w:lineRule="auto"/>
      </w:pPr>
      <w:r w:rsidRPr="001426C4">
        <w:rPr>
          <w:b/>
        </w:rPr>
        <w:t>Update from the President’s Office</w:t>
      </w:r>
      <w:r>
        <w:t xml:space="preserve"> (Dr. Hernandez, University President) </w:t>
      </w:r>
    </w:p>
    <w:p w14:paraId="2E1CFB4F" w14:textId="32A333CA" w:rsidR="00DB6AA3" w:rsidRDefault="00DB6AA3" w:rsidP="001426C4">
      <w:pPr>
        <w:pStyle w:val="ListParagraph"/>
        <w:numPr>
          <w:ilvl w:val="0"/>
          <w:numId w:val="4"/>
        </w:numPr>
        <w:spacing w:line="360" w:lineRule="auto"/>
      </w:pPr>
      <w:r w:rsidRPr="001426C4">
        <w:rPr>
          <w:b/>
        </w:rPr>
        <w:t>Updates from Finance &amp; Operations</w:t>
      </w:r>
      <w:r>
        <w:t xml:space="preserve"> (Bonnie Albright, VP Finance &amp; Operations) </w:t>
      </w:r>
    </w:p>
    <w:p w14:paraId="4FEC2F15" w14:textId="53E4A3A8" w:rsidR="00DB6AA3" w:rsidRDefault="00DB6AA3" w:rsidP="001426C4">
      <w:pPr>
        <w:pStyle w:val="ListParagraph"/>
        <w:numPr>
          <w:ilvl w:val="0"/>
          <w:numId w:val="4"/>
        </w:numPr>
        <w:spacing w:line="360" w:lineRule="auto"/>
      </w:pPr>
      <w:r w:rsidRPr="001426C4">
        <w:rPr>
          <w:b/>
        </w:rPr>
        <w:t>Discussion on Communication Needs of Staff</w:t>
      </w:r>
      <w:r>
        <w:t xml:space="preserve"> (Betse Esparza, University Communications) </w:t>
      </w:r>
    </w:p>
    <w:p w14:paraId="63FA140E" w14:textId="11B6950F" w:rsidR="00DB6AA3" w:rsidRPr="001426C4" w:rsidRDefault="00DB6AA3" w:rsidP="001426C4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1426C4">
        <w:rPr>
          <w:b/>
        </w:rPr>
        <w:t xml:space="preserve">Other </w:t>
      </w:r>
      <w:bookmarkStart w:id="0" w:name="_GoBack"/>
      <w:bookmarkEnd w:id="0"/>
    </w:p>
    <w:p w14:paraId="15D369C9" w14:textId="1E589C82" w:rsidR="00DB6AA3" w:rsidRPr="001426C4" w:rsidRDefault="00DB6AA3" w:rsidP="001426C4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1426C4">
        <w:rPr>
          <w:b/>
        </w:rPr>
        <w:t xml:space="preserve">Announcements </w:t>
      </w:r>
    </w:p>
    <w:p w14:paraId="79DEE1B6" w14:textId="77777777" w:rsidR="00B37489" w:rsidRPr="00AE655A" w:rsidRDefault="00B37489" w:rsidP="00AE655A">
      <w:pPr>
        <w:jc w:val="center"/>
        <w:rPr>
          <w:b/>
        </w:rPr>
      </w:pPr>
    </w:p>
    <w:p w14:paraId="0266E8A2" w14:textId="237E4C2E" w:rsidR="00AE655A" w:rsidRDefault="00AE655A" w:rsidP="00AE655A">
      <w:pPr>
        <w:pBdr>
          <w:bottom w:val="single" w:sz="12" w:space="1" w:color="auto"/>
        </w:pBdr>
        <w:ind w:left="720"/>
      </w:pPr>
    </w:p>
    <w:p w14:paraId="3F3D4113" w14:textId="5DFAA369" w:rsidR="001426C4" w:rsidRDefault="001426C4" w:rsidP="00AE655A">
      <w:pPr>
        <w:pBdr>
          <w:bottom w:val="single" w:sz="12" w:space="1" w:color="auto"/>
        </w:pBdr>
        <w:ind w:left="720"/>
      </w:pPr>
    </w:p>
    <w:p w14:paraId="735BED5A" w14:textId="28AD795A" w:rsidR="001426C4" w:rsidRDefault="001426C4" w:rsidP="00AE655A">
      <w:pPr>
        <w:pBdr>
          <w:bottom w:val="single" w:sz="12" w:space="1" w:color="auto"/>
        </w:pBdr>
        <w:ind w:left="720"/>
      </w:pPr>
    </w:p>
    <w:p w14:paraId="22153BA7" w14:textId="239E33DC" w:rsidR="001426C4" w:rsidRDefault="001426C4" w:rsidP="00AE655A">
      <w:pPr>
        <w:pBdr>
          <w:bottom w:val="single" w:sz="12" w:space="1" w:color="auto"/>
        </w:pBdr>
        <w:ind w:left="720"/>
      </w:pPr>
    </w:p>
    <w:p w14:paraId="07384FA0" w14:textId="1653524B" w:rsidR="001426C4" w:rsidRDefault="001426C4" w:rsidP="00AE655A">
      <w:pPr>
        <w:pBdr>
          <w:bottom w:val="single" w:sz="12" w:space="1" w:color="auto"/>
        </w:pBdr>
        <w:ind w:left="720"/>
      </w:pPr>
    </w:p>
    <w:p w14:paraId="1588BE52" w14:textId="77777777" w:rsidR="001426C4" w:rsidRDefault="001426C4" w:rsidP="00AE655A">
      <w:pPr>
        <w:pBdr>
          <w:bottom w:val="single" w:sz="12" w:space="1" w:color="auto"/>
        </w:pBdr>
        <w:ind w:left="720"/>
      </w:pPr>
    </w:p>
    <w:p w14:paraId="7542FC8F" w14:textId="77777777" w:rsidR="001426C4" w:rsidRDefault="001426C4" w:rsidP="00AE655A"/>
    <w:p w14:paraId="6992D85C" w14:textId="7CE6209E" w:rsidR="00AE655A" w:rsidRPr="001426C4" w:rsidRDefault="0020656F" w:rsidP="001426C4">
      <w:pPr>
        <w:spacing w:after="0" w:line="240" w:lineRule="auto"/>
        <w:jc w:val="center"/>
        <w:rPr>
          <w:rFonts w:cstheme="minorHAnsi"/>
          <w:b/>
          <w:sz w:val="28"/>
        </w:rPr>
      </w:pPr>
      <w:r w:rsidRPr="001426C4">
        <w:rPr>
          <w:rFonts w:cstheme="minorHAnsi"/>
          <w:b/>
          <w:sz w:val="28"/>
        </w:rPr>
        <w:t>JOIN US VIA MICROSOFT TEAMS</w:t>
      </w:r>
    </w:p>
    <w:p w14:paraId="405DF446" w14:textId="77777777" w:rsidR="00C701BC" w:rsidRPr="00C701BC" w:rsidRDefault="00C701BC" w:rsidP="00C701B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hyperlink r:id="rId8" w:history="1">
        <w:r w:rsidRPr="00C701BC">
          <w:rPr>
            <w:rStyle w:val="Hyperlink"/>
            <w:rFonts w:eastAsia="Times New Roman"/>
            <w:b/>
            <w:bCs/>
            <w:sz w:val="24"/>
            <w:szCs w:val="24"/>
          </w:rPr>
          <w:t>Join the meeting now</w:t>
        </w:r>
      </w:hyperlink>
    </w:p>
    <w:p w14:paraId="6F710A67" w14:textId="77777777" w:rsidR="00C701BC" w:rsidRPr="00C701BC" w:rsidRDefault="00C701BC" w:rsidP="00C701B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C701BC">
        <w:rPr>
          <w:rFonts w:eastAsia="Times New Roman"/>
          <w:color w:val="616161"/>
          <w:sz w:val="24"/>
          <w:szCs w:val="24"/>
        </w:rPr>
        <w:t xml:space="preserve">Meeting ID: </w:t>
      </w:r>
      <w:r w:rsidRPr="00C701BC">
        <w:rPr>
          <w:rFonts w:eastAsia="Times New Roman"/>
          <w:color w:val="242424"/>
          <w:sz w:val="24"/>
          <w:szCs w:val="24"/>
        </w:rPr>
        <w:t>298 664 598 801</w:t>
      </w:r>
    </w:p>
    <w:p w14:paraId="5EA8FD9D" w14:textId="77777777" w:rsidR="00C701BC" w:rsidRPr="00C701BC" w:rsidRDefault="00C701BC" w:rsidP="00C701B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C701BC">
        <w:rPr>
          <w:rFonts w:eastAsia="Times New Roman"/>
          <w:color w:val="616161"/>
          <w:sz w:val="24"/>
          <w:szCs w:val="24"/>
        </w:rPr>
        <w:t xml:space="preserve">Passcode: </w:t>
      </w:r>
      <w:r w:rsidRPr="00C701BC">
        <w:rPr>
          <w:rFonts w:eastAsia="Times New Roman"/>
          <w:color w:val="242424"/>
          <w:sz w:val="24"/>
          <w:szCs w:val="24"/>
        </w:rPr>
        <w:t>qF78WK</w:t>
      </w:r>
    </w:p>
    <w:p w14:paraId="41D59680" w14:textId="77777777" w:rsidR="0020656F" w:rsidRPr="001426C4" w:rsidRDefault="00C701BC" w:rsidP="001426C4">
      <w:pPr>
        <w:spacing w:after="0" w:line="240" w:lineRule="auto"/>
        <w:jc w:val="center"/>
        <w:rPr>
          <w:rFonts w:eastAsia="Times New Roman" w:cstheme="minorHAnsi"/>
          <w:color w:val="252424"/>
          <w:sz w:val="21"/>
          <w:szCs w:val="21"/>
        </w:rPr>
      </w:pPr>
      <w:hyperlink r:id="rId9" w:tgtFrame="_blank" w:history="1">
        <w:r w:rsidR="0020656F" w:rsidRPr="001426C4">
          <w:rPr>
            <w:rStyle w:val="Hyperlink"/>
            <w:rFonts w:eastAsia="Times New Roman" w:cstheme="minorHAnsi"/>
            <w:color w:val="6264A7"/>
            <w:sz w:val="21"/>
            <w:szCs w:val="21"/>
          </w:rPr>
          <w:t>Download Teams</w:t>
        </w:r>
      </w:hyperlink>
      <w:r w:rsidR="0020656F" w:rsidRPr="001426C4">
        <w:rPr>
          <w:rFonts w:eastAsia="Times New Roman" w:cstheme="minorHAnsi"/>
          <w:color w:val="252424"/>
          <w:sz w:val="21"/>
          <w:szCs w:val="21"/>
        </w:rPr>
        <w:t xml:space="preserve"> | </w:t>
      </w:r>
      <w:hyperlink r:id="rId10" w:tgtFrame="_blank" w:history="1">
        <w:r w:rsidR="0020656F" w:rsidRPr="001426C4">
          <w:rPr>
            <w:rStyle w:val="Hyperlink"/>
            <w:rFonts w:eastAsia="Times New Roman" w:cstheme="minorHAnsi"/>
            <w:color w:val="6264A7"/>
            <w:sz w:val="21"/>
            <w:szCs w:val="21"/>
          </w:rPr>
          <w:t>Join on the web</w:t>
        </w:r>
      </w:hyperlink>
    </w:p>
    <w:p w14:paraId="41832B85" w14:textId="4EDC0214" w:rsidR="00AE655A" w:rsidRDefault="00AE655A"/>
    <w:p w14:paraId="6948A649" w14:textId="31E747B6" w:rsidR="001426C4" w:rsidRDefault="001426C4"/>
    <w:sectPr w:rsidR="001426C4" w:rsidSect="00DB6AA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97D"/>
    <w:multiLevelType w:val="hybridMultilevel"/>
    <w:tmpl w:val="F67A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ADD"/>
    <w:multiLevelType w:val="hybridMultilevel"/>
    <w:tmpl w:val="0D8C2E16"/>
    <w:lvl w:ilvl="0" w:tplc="0F325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336D"/>
    <w:multiLevelType w:val="hybridMultilevel"/>
    <w:tmpl w:val="57F4BFC6"/>
    <w:lvl w:ilvl="0" w:tplc="C06C798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54BC"/>
    <w:multiLevelType w:val="hybridMultilevel"/>
    <w:tmpl w:val="83B07662"/>
    <w:lvl w:ilvl="0" w:tplc="05E68FA0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A"/>
    <w:rsid w:val="001426C4"/>
    <w:rsid w:val="0017583A"/>
    <w:rsid w:val="0020656F"/>
    <w:rsid w:val="00284D80"/>
    <w:rsid w:val="002A63C6"/>
    <w:rsid w:val="006A5102"/>
    <w:rsid w:val="009131C3"/>
    <w:rsid w:val="009636F4"/>
    <w:rsid w:val="00A13836"/>
    <w:rsid w:val="00A15C90"/>
    <w:rsid w:val="00A81190"/>
    <w:rsid w:val="00AE655A"/>
    <w:rsid w:val="00B37489"/>
    <w:rsid w:val="00C701BC"/>
    <w:rsid w:val="00DB6AA3"/>
    <w:rsid w:val="00E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2698"/>
  <w15:chartTrackingRefBased/>
  <w15:docId w15:val="{47BD3806-9948-46AB-A69D-D6EEA12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5A"/>
    <w:pPr>
      <w:ind w:left="720"/>
      <w:contextualSpacing/>
    </w:pPr>
  </w:style>
  <w:style w:type="table" w:styleId="TableGrid">
    <w:name w:val="Table Grid"/>
    <w:basedOn w:val="TableNormal"/>
    <w:uiPriority w:val="39"/>
    <w:rsid w:val="00B3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75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0656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4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6C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4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2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4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71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9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6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t6vTt5tLnezVQsbdkhsohsG38MVinAOMvbMaRZMbzxs1%40thread.tacv2/1713819363645?context=%7b%22Tid%22%3a%221add3582-32a0-4a50-aeee-a79656af749b%22%2c%22Oid%22%3a%22cee08bf4-b00c-4044-bdda-c3109daeaf35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a69c8-a161-490f-9854-9a37125e76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D114B223F8348A957E3290B538580" ma:contentTypeVersion="16" ma:contentTypeDescription="Create a new document." ma:contentTypeScope="" ma:versionID="b3f57505bddef28faff1a1da6ae69dc7">
  <xsd:schema xmlns:xsd="http://www.w3.org/2001/XMLSchema" xmlns:xs="http://www.w3.org/2001/XMLSchema" xmlns:p="http://schemas.microsoft.com/office/2006/metadata/properties" xmlns:ns3="209a69c8-a161-490f-9854-9a37125e763e" xmlns:ns4="87a88920-ccd1-426d-9d8c-6a79ef9d0ff2" targetNamespace="http://schemas.microsoft.com/office/2006/metadata/properties" ma:root="true" ma:fieldsID="be2c22e6c9e707914443aeae515d2517" ns3:_="" ns4:_="">
    <xsd:import namespace="209a69c8-a161-490f-9854-9a37125e763e"/>
    <xsd:import namespace="87a88920-ccd1-426d-9d8c-6a79ef9d0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69c8-a161-490f-9854-9a37125e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8920-ccd1-426d-9d8c-6a79ef9d0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8ED44-D362-4F4D-A2ED-BA1659C2CF3F}">
  <ds:schemaRefs>
    <ds:schemaRef ds:uri="http://schemas.microsoft.com/office/2006/metadata/properties"/>
    <ds:schemaRef ds:uri="http://schemas.microsoft.com/office/infopath/2007/PartnerControls"/>
    <ds:schemaRef ds:uri="209a69c8-a161-490f-9854-9a37125e763e"/>
  </ds:schemaRefs>
</ds:datastoreItem>
</file>

<file path=customXml/itemProps2.xml><?xml version="1.0" encoding="utf-8"?>
<ds:datastoreItem xmlns:ds="http://schemas.openxmlformats.org/officeDocument/2006/customXml" ds:itemID="{EE7CE68A-6CC6-4892-8154-97B61C2F5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0D94B-05AA-4629-B5AC-A22E191BD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a69c8-a161-490f-9854-9a37125e763e"/>
    <ds:schemaRef ds:uri="87a88920-ccd1-426d-9d8c-6a79ef9d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Katy</dc:creator>
  <cp:keywords/>
  <dc:description/>
  <cp:lastModifiedBy>Williams, Katy</cp:lastModifiedBy>
  <cp:revision>3</cp:revision>
  <dcterms:created xsi:type="dcterms:W3CDTF">2024-04-22T22:15:00Z</dcterms:created>
  <dcterms:modified xsi:type="dcterms:W3CDTF">2024-04-24T20:35:00Z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0x0101003C8D114B223F8348A957E3290B538580</vt:lpwstr>
  </property>
</Properties>
</file>