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7C33" w14:textId="77777777" w:rsidR="002914A9" w:rsidRPr="00163223" w:rsidRDefault="002914A9" w:rsidP="002914A9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 xml:space="preserve">Call to Order </w:t>
      </w:r>
    </w:p>
    <w:p w14:paraId="09C674B7" w14:textId="77777777" w:rsidR="002914A9" w:rsidRPr="00163223" w:rsidRDefault="002914A9" w:rsidP="002914A9">
      <w:pPr>
        <w:pStyle w:val="ListParagraph"/>
        <w:rPr>
          <w:b/>
          <w:sz w:val="23"/>
          <w:szCs w:val="23"/>
        </w:rPr>
      </w:pPr>
    </w:p>
    <w:p w14:paraId="53FB5200" w14:textId="0FD7F4C4" w:rsidR="005931B9" w:rsidRPr="00163223" w:rsidRDefault="002914A9" w:rsidP="005931B9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 xml:space="preserve">Approval of Minutes from Last Meeting </w:t>
      </w:r>
    </w:p>
    <w:p w14:paraId="5BA7EB50" w14:textId="77777777" w:rsidR="005931B9" w:rsidRPr="00163223" w:rsidRDefault="005931B9" w:rsidP="005931B9">
      <w:pPr>
        <w:pStyle w:val="ListParagraph"/>
        <w:rPr>
          <w:b/>
          <w:sz w:val="23"/>
          <w:szCs w:val="23"/>
        </w:rPr>
      </w:pPr>
    </w:p>
    <w:p w14:paraId="5D7AD4D6" w14:textId="77777777" w:rsidR="002914A9" w:rsidRPr="00163223" w:rsidRDefault="002914A9" w:rsidP="002914A9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>Executive Reports</w:t>
      </w:r>
    </w:p>
    <w:p w14:paraId="4C43F5CD" w14:textId="29F5E4D7" w:rsidR="002914A9" w:rsidRPr="00163223" w:rsidRDefault="002914A9" w:rsidP="002914A9">
      <w:pPr>
        <w:pStyle w:val="ListParagraph"/>
        <w:numPr>
          <w:ilvl w:val="4"/>
          <w:numId w:val="1"/>
        </w:numPr>
        <w:ind w:left="1440" w:hanging="450"/>
        <w:rPr>
          <w:sz w:val="23"/>
          <w:szCs w:val="23"/>
        </w:rPr>
      </w:pPr>
      <w:r w:rsidRPr="00163223">
        <w:rPr>
          <w:sz w:val="23"/>
          <w:szCs w:val="23"/>
        </w:rPr>
        <w:t xml:space="preserve">Chair </w:t>
      </w:r>
      <w:r w:rsidR="005931B9" w:rsidRPr="00163223">
        <w:rPr>
          <w:sz w:val="23"/>
          <w:szCs w:val="23"/>
        </w:rPr>
        <w:t xml:space="preserve">(Katy Williams) </w:t>
      </w:r>
    </w:p>
    <w:p w14:paraId="490BFEC9" w14:textId="6CE17753" w:rsidR="002914A9" w:rsidRPr="00163223" w:rsidRDefault="002914A9" w:rsidP="005931B9">
      <w:pPr>
        <w:pStyle w:val="ListParagraph"/>
        <w:numPr>
          <w:ilvl w:val="4"/>
          <w:numId w:val="1"/>
        </w:numPr>
        <w:ind w:left="1440" w:hanging="450"/>
        <w:rPr>
          <w:sz w:val="23"/>
          <w:szCs w:val="23"/>
        </w:rPr>
      </w:pPr>
      <w:r w:rsidRPr="00163223">
        <w:rPr>
          <w:sz w:val="23"/>
          <w:szCs w:val="23"/>
        </w:rPr>
        <w:t>Vice Chair</w:t>
      </w:r>
      <w:r w:rsidR="005931B9" w:rsidRPr="00163223">
        <w:rPr>
          <w:sz w:val="23"/>
          <w:szCs w:val="23"/>
        </w:rPr>
        <w:t xml:space="preserve"> (Leandra Ramirez) </w:t>
      </w:r>
      <w:r w:rsidRPr="00163223">
        <w:rPr>
          <w:sz w:val="23"/>
          <w:szCs w:val="23"/>
        </w:rPr>
        <w:t xml:space="preserve"> </w:t>
      </w:r>
    </w:p>
    <w:p w14:paraId="20ABA224" w14:textId="03AA0C59" w:rsidR="00E127BE" w:rsidRPr="00163223" w:rsidRDefault="00E127BE" w:rsidP="005931B9">
      <w:pPr>
        <w:pStyle w:val="ListParagraph"/>
        <w:numPr>
          <w:ilvl w:val="4"/>
          <w:numId w:val="1"/>
        </w:numPr>
        <w:ind w:left="1440" w:hanging="450"/>
        <w:rPr>
          <w:sz w:val="23"/>
          <w:szCs w:val="23"/>
        </w:rPr>
      </w:pPr>
      <w:r w:rsidRPr="00163223">
        <w:rPr>
          <w:sz w:val="23"/>
          <w:szCs w:val="23"/>
        </w:rPr>
        <w:t xml:space="preserve">Secretary (Yuan Zhou) </w:t>
      </w:r>
    </w:p>
    <w:p w14:paraId="202D2F3E" w14:textId="207B765D" w:rsidR="005931B9" w:rsidRPr="00163223" w:rsidRDefault="002914A9" w:rsidP="00510F5B">
      <w:pPr>
        <w:pStyle w:val="ListParagraph"/>
        <w:numPr>
          <w:ilvl w:val="4"/>
          <w:numId w:val="1"/>
        </w:numPr>
        <w:ind w:left="1440" w:hanging="450"/>
        <w:rPr>
          <w:sz w:val="23"/>
          <w:szCs w:val="23"/>
        </w:rPr>
      </w:pPr>
      <w:r w:rsidRPr="00163223">
        <w:rPr>
          <w:sz w:val="23"/>
          <w:szCs w:val="23"/>
        </w:rPr>
        <w:t xml:space="preserve">Branding </w:t>
      </w:r>
      <w:r w:rsidR="005931B9" w:rsidRPr="00163223">
        <w:rPr>
          <w:sz w:val="23"/>
          <w:szCs w:val="23"/>
        </w:rPr>
        <w:t xml:space="preserve">(Rockland Owens) </w:t>
      </w:r>
    </w:p>
    <w:p w14:paraId="3B789544" w14:textId="77777777" w:rsidR="00510F5B" w:rsidRPr="00163223" w:rsidRDefault="00510F5B" w:rsidP="00510F5B">
      <w:pPr>
        <w:pStyle w:val="ListParagraph"/>
        <w:ind w:left="1440"/>
        <w:rPr>
          <w:sz w:val="23"/>
          <w:szCs w:val="23"/>
        </w:rPr>
      </w:pPr>
    </w:p>
    <w:p w14:paraId="4581B98E" w14:textId="56A029C5" w:rsidR="005931B9" w:rsidRPr="00163223" w:rsidRDefault="002914A9" w:rsidP="005931B9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 xml:space="preserve">New Business </w:t>
      </w:r>
    </w:p>
    <w:p w14:paraId="6A5640BE" w14:textId="3813B512" w:rsidR="00510F5B" w:rsidRPr="00163223" w:rsidRDefault="00510F5B" w:rsidP="00510F5B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>Onboarding &amp; Training Support</w:t>
      </w:r>
      <w:r w:rsidR="008018C3" w:rsidRPr="00163223">
        <w:rPr>
          <w:sz w:val="23"/>
          <w:szCs w:val="23"/>
        </w:rPr>
        <w:t xml:space="preserve"> </w:t>
      </w:r>
    </w:p>
    <w:p w14:paraId="40B9AC0D" w14:textId="4F674D28" w:rsidR="008018C3" w:rsidRPr="00163223" w:rsidRDefault="00163223" w:rsidP="008018C3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>*</w:t>
      </w:r>
      <w:r w:rsidR="008018C3" w:rsidRPr="00163223">
        <w:rPr>
          <w:sz w:val="23"/>
          <w:szCs w:val="23"/>
        </w:rPr>
        <w:t xml:space="preserve">Request for Staff Council to Advocate with Letter to Finance / OIT demanding: </w:t>
      </w:r>
    </w:p>
    <w:p w14:paraId="1CB2DFC4" w14:textId="4D46D732" w:rsidR="008018C3" w:rsidRPr="00163223" w:rsidRDefault="008018C3" w:rsidP="008018C3">
      <w:pPr>
        <w:pStyle w:val="ListParagraph"/>
        <w:numPr>
          <w:ilvl w:val="2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 xml:space="preserve">Banner Training Enhancements </w:t>
      </w:r>
    </w:p>
    <w:p w14:paraId="52E22A0A" w14:textId="12E0519F" w:rsidR="0072594C" w:rsidRPr="0072594C" w:rsidRDefault="008018C3" w:rsidP="0072594C">
      <w:pPr>
        <w:pStyle w:val="ListParagraph"/>
        <w:numPr>
          <w:ilvl w:val="2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 xml:space="preserve">LTAC New Employee On-Boarding Checklist </w:t>
      </w:r>
    </w:p>
    <w:p w14:paraId="41C18947" w14:textId="395222DF" w:rsidR="0072594C" w:rsidRDefault="0072594C" w:rsidP="00510F5B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By-laws Review Committee </w:t>
      </w:r>
    </w:p>
    <w:p w14:paraId="6AD9F3FA" w14:textId="42A7FDD4" w:rsidR="00510F5B" w:rsidRPr="00163223" w:rsidRDefault="00510F5B" w:rsidP="00510F5B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>All Staff Meeting – May 1</w:t>
      </w:r>
      <w:r w:rsidRPr="00163223">
        <w:rPr>
          <w:sz w:val="23"/>
          <w:szCs w:val="23"/>
          <w:vertAlign w:val="superscript"/>
        </w:rPr>
        <w:t>st</w:t>
      </w:r>
      <w:r w:rsidRPr="00163223">
        <w:rPr>
          <w:sz w:val="23"/>
          <w:szCs w:val="23"/>
        </w:rPr>
        <w:t xml:space="preserve"> – 3:30pm – 5:00pm - </w:t>
      </w:r>
    </w:p>
    <w:p w14:paraId="3C749EFB" w14:textId="498CF43E" w:rsidR="00510F5B" w:rsidRPr="00163223" w:rsidRDefault="00510F5B" w:rsidP="00510F5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 xml:space="preserve">Speakers: </w:t>
      </w:r>
      <w:r w:rsidR="008018C3" w:rsidRPr="00163223">
        <w:rPr>
          <w:sz w:val="23"/>
          <w:szCs w:val="23"/>
        </w:rPr>
        <w:t xml:space="preserve">Dr. Hernandez, Bonnie Albright, </w:t>
      </w:r>
    </w:p>
    <w:p w14:paraId="3F82BEEC" w14:textId="048252DC" w:rsidR="008018C3" w:rsidRPr="00163223" w:rsidRDefault="008018C3" w:rsidP="00510F5B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>Other Department Updates: April Aultman Becker</w:t>
      </w:r>
      <w:r w:rsidR="00163223" w:rsidRPr="00163223">
        <w:rPr>
          <w:sz w:val="23"/>
          <w:szCs w:val="23"/>
        </w:rPr>
        <w:t xml:space="preserve">, Others? </w:t>
      </w:r>
    </w:p>
    <w:p w14:paraId="761115DF" w14:textId="4205D9AE" w:rsidR="00163223" w:rsidRDefault="00510F5B" w:rsidP="00163223">
      <w:pPr>
        <w:pStyle w:val="ListParagraph"/>
        <w:numPr>
          <w:ilvl w:val="1"/>
          <w:numId w:val="3"/>
        </w:numPr>
        <w:rPr>
          <w:sz w:val="23"/>
          <w:szCs w:val="23"/>
        </w:rPr>
      </w:pPr>
      <w:r w:rsidRPr="00163223">
        <w:rPr>
          <w:sz w:val="23"/>
          <w:szCs w:val="23"/>
        </w:rPr>
        <w:t xml:space="preserve">Discussion of Questions / Topics </w:t>
      </w:r>
    </w:p>
    <w:p w14:paraId="757CCF62" w14:textId="5E4B1BB4" w:rsidR="00D0177D" w:rsidRPr="00163223" w:rsidRDefault="00D0177D" w:rsidP="00D0177D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Open Discussion /Forum </w:t>
      </w:r>
    </w:p>
    <w:p w14:paraId="58F28AE5" w14:textId="77777777" w:rsidR="00163223" w:rsidRPr="00163223" w:rsidRDefault="00163223" w:rsidP="00163223">
      <w:pPr>
        <w:pStyle w:val="ListParagraph"/>
        <w:ind w:left="2160"/>
        <w:rPr>
          <w:sz w:val="23"/>
          <w:szCs w:val="23"/>
        </w:rPr>
      </w:pPr>
    </w:p>
    <w:p w14:paraId="17157310" w14:textId="1BE9DEB2" w:rsidR="00102532" w:rsidRPr="00163223" w:rsidRDefault="002914A9" w:rsidP="00102532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>Announcements</w:t>
      </w:r>
    </w:p>
    <w:p w14:paraId="018F8214" w14:textId="77777777" w:rsidR="004A6B34" w:rsidRPr="00163223" w:rsidRDefault="004A6B34" w:rsidP="004A6B34">
      <w:pPr>
        <w:pStyle w:val="ListParagraph"/>
        <w:rPr>
          <w:b/>
          <w:sz w:val="23"/>
          <w:szCs w:val="23"/>
        </w:rPr>
      </w:pPr>
    </w:p>
    <w:p w14:paraId="4F10F8CA" w14:textId="371C3DCA" w:rsidR="00163223" w:rsidRPr="00163223" w:rsidRDefault="004A6B34" w:rsidP="00163223">
      <w:pPr>
        <w:pStyle w:val="ListParagraph"/>
        <w:numPr>
          <w:ilvl w:val="3"/>
          <w:numId w:val="1"/>
        </w:numPr>
        <w:ind w:left="720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>Adjourn</w:t>
      </w:r>
      <w:r w:rsidR="005931B9" w:rsidRPr="00163223">
        <w:rPr>
          <w:b/>
          <w:sz w:val="23"/>
          <w:szCs w:val="23"/>
        </w:rPr>
        <w:t xml:space="preserve"> </w:t>
      </w:r>
    </w:p>
    <w:p w14:paraId="7D97D207" w14:textId="77777777" w:rsidR="00163223" w:rsidRPr="00163223" w:rsidRDefault="00163223" w:rsidP="00163223">
      <w:pPr>
        <w:pStyle w:val="ListParagraph"/>
        <w:rPr>
          <w:b/>
          <w:sz w:val="23"/>
          <w:szCs w:val="23"/>
        </w:rPr>
      </w:pPr>
    </w:p>
    <w:p w14:paraId="517B2DC5" w14:textId="2187B0E4" w:rsidR="00163223" w:rsidRPr="00163223" w:rsidRDefault="00163223" w:rsidP="00163223">
      <w:pPr>
        <w:rPr>
          <w:i/>
          <w:sz w:val="23"/>
          <w:szCs w:val="23"/>
        </w:rPr>
      </w:pPr>
      <w:r w:rsidRPr="00163223">
        <w:rPr>
          <w:i/>
          <w:sz w:val="23"/>
          <w:szCs w:val="23"/>
        </w:rPr>
        <w:t xml:space="preserve">*Vote Required of Staff Council Reps </w:t>
      </w:r>
    </w:p>
    <w:p w14:paraId="754B1087" w14:textId="77777777" w:rsidR="00163223" w:rsidRDefault="00163223" w:rsidP="00FB7A6A">
      <w:pPr>
        <w:jc w:val="center"/>
        <w:rPr>
          <w:b/>
          <w:sz w:val="23"/>
          <w:szCs w:val="23"/>
        </w:rPr>
      </w:pPr>
    </w:p>
    <w:p w14:paraId="7D3CC66D" w14:textId="4500F9D4" w:rsidR="005931B9" w:rsidRPr="00163223" w:rsidRDefault="005931B9" w:rsidP="00FB7A6A">
      <w:pPr>
        <w:jc w:val="center"/>
        <w:rPr>
          <w:b/>
          <w:sz w:val="23"/>
          <w:szCs w:val="23"/>
        </w:rPr>
      </w:pPr>
      <w:r w:rsidRPr="00163223">
        <w:rPr>
          <w:b/>
          <w:sz w:val="23"/>
          <w:szCs w:val="23"/>
        </w:rPr>
        <w:t xml:space="preserve">Next Meeting: </w:t>
      </w:r>
      <w:r w:rsidR="00510F5B" w:rsidRPr="00163223">
        <w:rPr>
          <w:b/>
          <w:sz w:val="23"/>
          <w:szCs w:val="23"/>
        </w:rPr>
        <w:t>All Staff Meeting May 1</w:t>
      </w:r>
      <w:r w:rsidR="00510F5B" w:rsidRPr="00163223">
        <w:rPr>
          <w:b/>
          <w:sz w:val="23"/>
          <w:szCs w:val="23"/>
          <w:vertAlign w:val="superscript"/>
        </w:rPr>
        <w:t>st</w:t>
      </w:r>
      <w:r w:rsidR="00510F5B" w:rsidRPr="00163223">
        <w:rPr>
          <w:b/>
          <w:sz w:val="23"/>
          <w:szCs w:val="23"/>
        </w:rPr>
        <w:t xml:space="preserve"> </w:t>
      </w:r>
      <w:r w:rsidR="00163223" w:rsidRPr="00163223">
        <w:rPr>
          <w:b/>
          <w:sz w:val="23"/>
          <w:szCs w:val="23"/>
        </w:rPr>
        <w:t xml:space="preserve">3:30pm </w:t>
      </w:r>
      <w:bookmarkStart w:id="0" w:name="_GoBack"/>
      <w:bookmarkEnd w:id="0"/>
      <w:r w:rsidR="00163223" w:rsidRPr="00163223">
        <w:rPr>
          <w:b/>
          <w:sz w:val="23"/>
          <w:szCs w:val="23"/>
        </w:rPr>
        <w:t xml:space="preserve"> </w:t>
      </w:r>
    </w:p>
    <w:p w14:paraId="6FD03C9B" w14:textId="77777777" w:rsidR="002914A9" w:rsidRPr="002914A9" w:rsidRDefault="002914A9" w:rsidP="002914A9">
      <w:pPr>
        <w:ind w:left="720"/>
        <w:rPr>
          <w:b/>
        </w:rPr>
      </w:pPr>
    </w:p>
    <w:p w14:paraId="22B20311" w14:textId="77777777" w:rsidR="002914A9" w:rsidRPr="001F215D" w:rsidRDefault="002914A9" w:rsidP="002914A9">
      <w:pPr>
        <w:pStyle w:val="ListParagraph"/>
        <w:rPr>
          <w:b/>
        </w:rPr>
      </w:pPr>
    </w:p>
    <w:p w14:paraId="222C674A" w14:textId="77777777" w:rsidR="002914A9" w:rsidRDefault="002914A9" w:rsidP="002914A9">
      <w:pPr>
        <w:pStyle w:val="ListParagraph"/>
        <w:ind w:left="1440"/>
      </w:pPr>
    </w:p>
    <w:p w14:paraId="1C8339A2" w14:textId="77777777" w:rsidR="002914A9" w:rsidRDefault="002914A9" w:rsidP="002914A9"/>
    <w:p w14:paraId="7146B4B8" w14:textId="77777777" w:rsidR="00AB1674" w:rsidRDefault="00AB1674"/>
    <w:sectPr w:rsidR="00AB16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85EC" w14:textId="77777777" w:rsidR="006C3485" w:rsidRDefault="006C3485" w:rsidP="002914A9">
      <w:pPr>
        <w:spacing w:after="0" w:line="240" w:lineRule="auto"/>
      </w:pPr>
      <w:r>
        <w:separator/>
      </w:r>
    </w:p>
  </w:endnote>
  <w:endnote w:type="continuationSeparator" w:id="0">
    <w:p w14:paraId="4FFAA3FF" w14:textId="77777777" w:rsidR="006C3485" w:rsidRDefault="006C3485" w:rsidP="0029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1ED6" w14:textId="77777777" w:rsidR="006C3485" w:rsidRDefault="006C3485" w:rsidP="002914A9">
      <w:pPr>
        <w:spacing w:after="0" w:line="240" w:lineRule="auto"/>
      </w:pPr>
      <w:r>
        <w:separator/>
      </w:r>
    </w:p>
  </w:footnote>
  <w:footnote w:type="continuationSeparator" w:id="0">
    <w:p w14:paraId="79DAEB94" w14:textId="77777777" w:rsidR="006C3485" w:rsidRDefault="006C3485" w:rsidP="0029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B7C9" w14:textId="77777777" w:rsidR="00510F5B" w:rsidRPr="00163223" w:rsidRDefault="007634F9" w:rsidP="00163223">
    <w:pPr>
      <w:spacing w:after="0"/>
      <w:jc w:val="center"/>
      <w:rPr>
        <w:b/>
        <w:sz w:val="26"/>
        <w:szCs w:val="26"/>
      </w:rPr>
    </w:pPr>
    <w:r w:rsidRPr="00163223">
      <w:rPr>
        <w:b/>
        <w:sz w:val="26"/>
        <w:szCs w:val="26"/>
      </w:rPr>
      <w:t>Alpine Staff Council</w:t>
    </w:r>
    <w:r w:rsidR="00510F5B" w:rsidRPr="00163223">
      <w:rPr>
        <w:b/>
        <w:sz w:val="26"/>
        <w:szCs w:val="26"/>
      </w:rPr>
      <w:t xml:space="preserve">  </w:t>
    </w:r>
  </w:p>
  <w:p w14:paraId="673F5C0F" w14:textId="56AF4430" w:rsidR="008D7C58" w:rsidRPr="00163223" w:rsidRDefault="00510F5B" w:rsidP="00163223">
    <w:pPr>
      <w:spacing w:after="0"/>
      <w:jc w:val="center"/>
      <w:rPr>
        <w:b/>
        <w:sz w:val="26"/>
        <w:szCs w:val="26"/>
      </w:rPr>
    </w:pPr>
    <w:r w:rsidRPr="00163223">
      <w:rPr>
        <w:b/>
        <w:sz w:val="26"/>
        <w:szCs w:val="26"/>
      </w:rPr>
      <w:t xml:space="preserve"> General Monthly Meeting </w:t>
    </w:r>
  </w:p>
  <w:p w14:paraId="04BBA031" w14:textId="2EF77997" w:rsidR="008D7C58" w:rsidRPr="00163223" w:rsidRDefault="005931B9" w:rsidP="00163223">
    <w:pPr>
      <w:tabs>
        <w:tab w:val="left" w:pos="3780"/>
        <w:tab w:val="center" w:pos="4680"/>
      </w:tabs>
      <w:spacing w:after="0"/>
      <w:rPr>
        <w:b/>
        <w:sz w:val="26"/>
        <w:szCs w:val="26"/>
      </w:rPr>
    </w:pPr>
    <w:r w:rsidRPr="00163223">
      <w:rPr>
        <w:b/>
        <w:sz w:val="26"/>
        <w:szCs w:val="26"/>
      </w:rPr>
      <w:tab/>
    </w:r>
    <w:r w:rsidRPr="00163223">
      <w:rPr>
        <w:b/>
        <w:sz w:val="26"/>
        <w:szCs w:val="26"/>
      </w:rPr>
      <w:tab/>
      <w:t xml:space="preserve">AGENDA </w:t>
    </w:r>
  </w:p>
  <w:p w14:paraId="2CFD2B21" w14:textId="20329412" w:rsidR="002914A9" w:rsidRPr="00163223" w:rsidRDefault="00163223" w:rsidP="00163223">
    <w:pPr>
      <w:tabs>
        <w:tab w:val="left" w:pos="3780"/>
        <w:tab w:val="center" w:pos="4680"/>
      </w:tabs>
      <w:spacing w:after="0"/>
      <w:jc w:val="center"/>
      <w:rPr>
        <w:b/>
        <w:sz w:val="26"/>
        <w:szCs w:val="26"/>
      </w:rPr>
    </w:pPr>
    <w:r w:rsidRPr="00163223">
      <w:rPr>
        <w:b/>
        <w:sz w:val="26"/>
        <w:szCs w:val="26"/>
      </w:rPr>
      <w:t>April 10 @ 4</w:t>
    </w:r>
    <w:proofErr w:type="gramStart"/>
    <w:r w:rsidRPr="00163223">
      <w:rPr>
        <w:b/>
        <w:sz w:val="26"/>
        <w:szCs w:val="26"/>
      </w:rPr>
      <w:t>pm  -</w:t>
    </w:r>
    <w:proofErr w:type="gramEnd"/>
    <w:r w:rsidRPr="00163223">
      <w:rPr>
        <w:b/>
        <w:sz w:val="26"/>
        <w:szCs w:val="26"/>
      </w:rPr>
      <w:t xml:space="preserve"> TEAMS ONLY </w:t>
    </w:r>
  </w:p>
  <w:p w14:paraId="076C54BA" w14:textId="77777777" w:rsidR="008D7C58" w:rsidRDefault="006B6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500D"/>
    <w:multiLevelType w:val="hybridMultilevel"/>
    <w:tmpl w:val="A83EF77C"/>
    <w:lvl w:ilvl="0" w:tplc="800CBBA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20D1E"/>
    <w:multiLevelType w:val="hybridMultilevel"/>
    <w:tmpl w:val="DC2E4EFE"/>
    <w:lvl w:ilvl="0" w:tplc="800CBB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884"/>
    <w:multiLevelType w:val="hybridMultilevel"/>
    <w:tmpl w:val="6D5A9C68"/>
    <w:lvl w:ilvl="0" w:tplc="800CBB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7595"/>
    <w:multiLevelType w:val="hybridMultilevel"/>
    <w:tmpl w:val="4E28B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45A8C"/>
    <w:multiLevelType w:val="hybridMultilevel"/>
    <w:tmpl w:val="0C5A1D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0E21EC"/>
    <w:multiLevelType w:val="hybridMultilevel"/>
    <w:tmpl w:val="2796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62822"/>
    <w:multiLevelType w:val="hybridMultilevel"/>
    <w:tmpl w:val="5F26B4DA"/>
    <w:lvl w:ilvl="0" w:tplc="F0B04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00CBB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C4D6E168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9"/>
    <w:rsid w:val="000E32BF"/>
    <w:rsid w:val="00102532"/>
    <w:rsid w:val="00163223"/>
    <w:rsid w:val="001C0655"/>
    <w:rsid w:val="002914A9"/>
    <w:rsid w:val="002E7275"/>
    <w:rsid w:val="00454DC7"/>
    <w:rsid w:val="00496E8C"/>
    <w:rsid w:val="004A6B34"/>
    <w:rsid w:val="00510F5B"/>
    <w:rsid w:val="005931B9"/>
    <w:rsid w:val="006B69BE"/>
    <w:rsid w:val="006C3485"/>
    <w:rsid w:val="007105B6"/>
    <w:rsid w:val="0072594C"/>
    <w:rsid w:val="007634F9"/>
    <w:rsid w:val="008018C3"/>
    <w:rsid w:val="00AB1674"/>
    <w:rsid w:val="00D0177D"/>
    <w:rsid w:val="00E127BE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D837"/>
  <w15:chartTrackingRefBased/>
  <w15:docId w15:val="{E368563A-7664-4C3D-ABFC-599BDDE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A9"/>
  </w:style>
  <w:style w:type="paragraph" w:styleId="Footer">
    <w:name w:val="footer"/>
    <w:basedOn w:val="Normal"/>
    <w:link w:val="FooterChar"/>
    <w:uiPriority w:val="99"/>
    <w:unhideWhenUsed/>
    <w:rsid w:val="0029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a69c8-a161-490f-9854-9a37125e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D114B223F8348A957E3290B538580" ma:contentTypeVersion="16" ma:contentTypeDescription="Create a new document." ma:contentTypeScope="" ma:versionID="b3f57505bddef28faff1a1da6ae69dc7">
  <xsd:schema xmlns:xsd="http://www.w3.org/2001/XMLSchema" xmlns:xs="http://www.w3.org/2001/XMLSchema" xmlns:p="http://schemas.microsoft.com/office/2006/metadata/properties" xmlns:ns3="209a69c8-a161-490f-9854-9a37125e763e" xmlns:ns4="87a88920-ccd1-426d-9d8c-6a79ef9d0ff2" targetNamespace="http://schemas.microsoft.com/office/2006/metadata/properties" ma:root="true" ma:fieldsID="be2c22e6c9e707914443aeae515d2517" ns3:_="" ns4:_="">
    <xsd:import namespace="209a69c8-a161-490f-9854-9a37125e763e"/>
    <xsd:import namespace="87a88920-ccd1-426d-9d8c-6a79ef9d0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69c8-a161-490f-9854-9a37125e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8920-ccd1-426d-9d8c-6a79ef9d0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A0EA3-7FF5-422A-853C-28776299D7C2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209a69c8-a161-490f-9854-9a37125e763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7a88920-ccd1-426d-9d8c-6a79ef9d0ff2"/>
  </ds:schemaRefs>
</ds:datastoreItem>
</file>

<file path=customXml/itemProps2.xml><?xml version="1.0" encoding="utf-8"?>
<ds:datastoreItem xmlns:ds="http://schemas.openxmlformats.org/officeDocument/2006/customXml" ds:itemID="{F92C5D05-3562-4428-BC44-9E339D829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70700-53C0-4D2A-B171-B7764031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a69c8-a161-490f-9854-9a37125e763e"/>
    <ds:schemaRef ds:uri="87a88920-ccd1-426d-9d8c-6a79ef9d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Katy</dc:creator>
  <cp:keywords/>
  <dc:description/>
  <cp:lastModifiedBy>Williams, Katy</cp:lastModifiedBy>
  <cp:revision>3</cp:revision>
  <cp:lastPrinted>2024-03-06T21:30:00Z</cp:lastPrinted>
  <dcterms:created xsi:type="dcterms:W3CDTF">2024-04-05T16:26:00Z</dcterms:created>
  <dcterms:modified xsi:type="dcterms:W3CDTF">2024-04-05T17:41:00Z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0x0101003C8D114B223F8348A957E3290B538580</vt:lpwstr>
  </property>
</Properties>
</file>