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60BD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Agenda</w:t>
      </w:r>
    </w:p>
    <w:p w14:paraId="294D0689" w14:textId="033E06C6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Faculty Assembly</w:t>
      </w:r>
    </w:p>
    <w:p w14:paraId="708964AF" w14:textId="26C667CA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October 16, 2023</w:t>
      </w:r>
    </w:p>
    <w:p w14:paraId="61E890B2" w14:textId="3F4CB446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>3:30 – 5:00 PM</w:t>
      </w:r>
    </w:p>
    <w:p w14:paraId="3203F812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Microsoft Teams meeting</w:t>
      </w:r>
    </w:p>
    <w:p w14:paraId="5D50AA98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Join on your computer, mobile app or room device</w:t>
      </w:r>
    </w:p>
    <w:p w14:paraId="13D29F6D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B48EF5" w14:textId="7D968E00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I. Guests</w:t>
      </w:r>
    </w:p>
    <w:p w14:paraId="6DD2AD90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</w:p>
    <w:p w14:paraId="7327186B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</w:p>
    <w:p w14:paraId="42DD3A53" w14:textId="1E84F5B4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II. President’s Report</w:t>
      </w:r>
    </w:p>
    <w:p w14:paraId="334DD585" w14:textId="77777777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4DD3EFE9" w14:textId="3A30074F" w:rsidR="00B70D7C" w:rsidRPr="00B70D7C" w:rsidRDefault="00B70D7C" w:rsidP="00B70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September Meeting Minutes</w:t>
      </w:r>
    </w:p>
    <w:p w14:paraId="78AB9AD7" w14:textId="46596FD6" w:rsidR="00B70D7C" w:rsidRPr="00B70D7C" w:rsidRDefault="00B70D7C" w:rsidP="00B70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Vote: 2023-2024 Slate Councils and Committees</w:t>
      </w:r>
    </w:p>
    <w:p w14:paraId="5314F6E3" w14:textId="6D416262" w:rsidR="00B70D7C" w:rsidRPr="00B70D7C" w:rsidRDefault="00B70D7C" w:rsidP="00B70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SB17 Update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70D7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highlight w:val="yellow"/>
        </w:rPr>
        <w:t>(invite sent to Nelly Herrera)</w:t>
      </w:r>
      <w:bookmarkStart w:id="0" w:name="_GoBack"/>
      <w:bookmarkEnd w:id="0"/>
    </w:p>
    <w:p w14:paraId="3FA1A78A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A79C6E" w14:textId="3C06270D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II. Vice President Report</w:t>
      </w:r>
    </w:p>
    <w:p w14:paraId="04FFBF97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47D410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B0CC77" w14:textId="762B0E89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III. Secretary Report</w:t>
      </w:r>
    </w:p>
    <w:p w14:paraId="6CD98565" w14:textId="6F65F415" w:rsidR="000E14C1" w:rsidRDefault="000E14C1" w:rsidP="000E14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VP TSCFS ~ Faculty Salaries</w:t>
      </w:r>
    </w:p>
    <w:p w14:paraId="3551B8E6" w14:textId="41C94025" w:rsidR="000E14C1" w:rsidRPr="000E14C1" w:rsidRDefault="000E14C1" w:rsidP="000E14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Website Updates</w:t>
      </w:r>
    </w:p>
    <w:p w14:paraId="75DA8B28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783B85B2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025DE7" w14:textId="75194CDD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IV. Parliamentarians Report</w:t>
      </w:r>
    </w:p>
    <w:p w14:paraId="66A6AA00" w14:textId="0CD8D9E0" w:rsidR="000E14C1" w:rsidRPr="000E14C1" w:rsidRDefault="000E14C1" w:rsidP="000E14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2023-2024 Membership List</w:t>
      </w:r>
    </w:p>
    <w:p w14:paraId="04E7E1CF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38E21F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D92CFA" w14:textId="60AEB5D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V. Old Business</w:t>
      </w:r>
    </w:p>
    <w:p w14:paraId="2982D040" w14:textId="21EE9D81" w:rsidR="000E14C1" w:rsidRPr="000E14C1" w:rsidRDefault="000E14C1" w:rsidP="000E14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Communication Policy </w:t>
      </w:r>
    </w:p>
    <w:p w14:paraId="2666FAEE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019FE2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586C0E" w14:textId="56CF050D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VI. New Business</w:t>
      </w:r>
    </w:p>
    <w:p w14:paraId="0786BB60" w14:textId="77777777" w:rsidR="00B70D7C" w:rsidRDefault="00B70D7C" w:rsidP="00B70D7C">
      <w:pPr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703E0EB0" w14:textId="5C5F8AF9" w:rsidR="00B70D7C" w:rsidRPr="00B70D7C" w:rsidRDefault="00B70D7C" w:rsidP="00B70D7C">
      <w:pPr>
        <w:rPr>
          <w:rFonts w:ascii="Times New Roman" w:hAnsi="Times New Roman" w:cs="Times New Roman"/>
          <w:sz w:val="24"/>
          <w:szCs w:val="24"/>
        </w:rPr>
      </w:pPr>
    </w:p>
    <w:sectPr w:rsidR="00B70D7C" w:rsidRPr="00B7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B87"/>
    <w:multiLevelType w:val="hybridMultilevel"/>
    <w:tmpl w:val="C3C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62D"/>
    <w:multiLevelType w:val="hybridMultilevel"/>
    <w:tmpl w:val="34F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65E3"/>
    <w:multiLevelType w:val="hybridMultilevel"/>
    <w:tmpl w:val="1D2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C"/>
    <w:rsid w:val="000E14C1"/>
    <w:rsid w:val="00B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E0FC"/>
  <w15:chartTrackingRefBased/>
  <w15:docId w15:val="{B6833DF0-DE28-4C01-A622-5F203AD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Eric</dc:creator>
  <cp:keywords/>
  <dc:description/>
  <cp:lastModifiedBy>Miller, Jennifer</cp:lastModifiedBy>
  <cp:revision>2</cp:revision>
  <dcterms:created xsi:type="dcterms:W3CDTF">2023-10-16T15:18:00Z</dcterms:created>
  <dcterms:modified xsi:type="dcterms:W3CDTF">2023-10-16T15:37:00Z</dcterms:modified>
</cp:coreProperties>
</file>