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160BD" w14:textId="394BEE0E" w:rsidR="00B70D7C" w:rsidRDefault="00B70D7C" w:rsidP="00B70D7C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Calibri-BoldItalic" w:hAnsi="Calibri-BoldItalic" w:cs="Calibri-BoldItalic"/>
          <w:b/>
          <w:bCs/>
          <w:i/>
          <w:iCs/>
          <w:color w:val="000000"/>
          <w:kern w:val="0"/>
          <w:sz w:val="32"/>
          <w:szCs w:val="32"/>
        </w:rPr>
        <w:t>Agenda</w:t>
      </w:r>
    </w:p>
    <w:p w14:paraId="294D0689" w14:textId="033E06C6" w:rsidR="00B70D7C" w:rsidRDefault="00B70D7C" w:rsidP="00B70D7C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color w:val="000000"/>
          <w:kern w:val="0"/>
          <w:sz w:val="32"/>
          <w:szCs w:val="32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kern w:val="0"/>
          <w:sz w:val="32"/>
          <w:szCs w:val="32"/>
        </w:rPr>
        <w:t>Faculty Assembly</w:t>
      </w:r>
    </w:p>
    <w:p w14:paraId="708964AF" w14:textId="24517180" w:rsidR="00B70D7C" w:rsidRDefault="00187F4B" w:rsidP="00B70D7C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color w:val="000000"/>
          <w:kern w:val="0"/>
          <w:sz w:val="32"/>
          <w:szCs w:val="32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kern w:val="0"/>
          <w:sz w:val="32"/>
          <w:szCs w:val="32"/>
        </w:rPr>
        <w:t>Feb. 19, 2024</w:t>
      </w:r>
    </w:p>
    <w:p w14:paraId="61E890B2" w14:textId="3F4CB446" w:rsidR="00B70D7C" w:rsidRDefault="00B70D7C" w:rsidP="00B70D7C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color w:val="000000"/>
          <w:kern w:val="0"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kern w:val="0"/>
          <w:sz w:val="24"/>
          <w:szCs w:val="24"/>
        </w:rPr>
        <w:t>3:30 – 5:00 PM</w:t>
      </w:r>
    </w:p>
    <w:p w14:paraId="13D29F6D" w14:textId="77777777" w:rsidR="00B70D7C" w:rsidRDefault="00B70D7C" w:rsidP="00B7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DB48EF5" w14:textId="7D968E00" w:rsidR="00B70D7C" w:rsidRPr="00B70D7C" w:rsidRDefault="00B70D7C" w:rsidP="00B7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70D7C">
        <w:rPr>
          <w:rFonts w:ascii="Times New Roman" w:hAnsi="Times New Roman" w:cs="Times New Roman"/>
          <w:color w:val="000000"/>
          <w:kern w:val="0"/>
          <w:sz w:val="24"/>
          <w:szCs w:val="24"/>
        </w:rPr>
        <w:t>I. Guests</w:t>
      </w:r>
    </w:p>
    <w:p w14:paraId="6DD2AD90" w14:textId="77777777" w:rsidR="00B70D7C" w:rsidRDefault="00B70D7C" w:rsidP="00B7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  <w:lang w:bidi="he-IL"/>
        </w:rPr>
      </w:pPr>
    </w:p>
    <w:p w14:paraId="7327186B" w14:textId="77777777" w:rsidR="00B70D7C" w:rsidRDefault="00B70D7C" w:rsidP="00B7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  <w:lang w:bidi="he-IL"/>
        </w:rPr>
      </w:pPr>
    </w:p>
    <w:p w14:paraId="42DD3A53" w14:textId="637C00A8" w:rsidR="00B70D7C" w:rsidRDefault="00B70D7C" w:rsidP="00B7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  <w:lang w:bidi="he-IL"/>
        </w:rPr>
      </w:pPr>
      <w:r w:rsidRPr="00B70D7C">
        <w:rPr>
          <w:rFonts w:ascii="Times New Roman" w:hAnsi="Times New Roman" w:cs="Times New Roman"/>
          <w:color w:val="000000"/>
          <w:kern w:val="0"/>
          <w:sz w:val="24"/>
          <w:szCs w:val="24"/>
          <w:lang w:bidi="he-IL"/>
        </w:rPr>
        <w:t>II. President’s Report</w:t>
      </w:r>
    </w:p>
    <w:p w14:paraId="27321FF9" w14:textId="222CFD4F" w:rsidR="00187F4B" w:rsidRDefault="00187F4B" w:rsidP="00187F4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bidi="he-IL"/>
        </w:rPr>
        <w:t>Faculty Salary Update</w:t>
      </w:r>
    </w:p>
    <w:p w14:paraId="32FE859C" w14:textId="6950271E" w:rsidR="00187F4B" w:rsidRDefault="00187F4B" w:rsidP="00187F4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bidi="he-IL"/>
        </w:rPr>
        <w:t>Faculty Handbook Proposed Revisions</w:t>
      </w:r>
    </w:p>
    <w:p w14:paraId="6FA8D0EB" w14:textId="6E47136A" w:rsidR="00187F4B" w:rsidRDefault="00187F4B" w:rsidP="00187F4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bidi="he-IL"/>
        </w:rPr>
        <w:t>Teacher of the Year Nomination Process:  Nominations by March 18</w:t>
      </w:r>
    </w:p>
    <w:p w14:paraId="3FA1A78A" w14:textId="14E0A75E" w:rsidR="00B70D7C" w:rsidRPr="000E1647" w:rsidRDefault="00187F4B" w:rsidP="00B70D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bidi="he-IL"/>
        </w:rPr>
        <w:t>Coach of the Year Nomination Process:  Nominations by March 18</w:t>
      </w:r>
      <w:r w:rsidR="000E1647">
        <w:rPr>
          <w:rFonts w:ascii="Times New Roman" w:hAnsi="Times New Roman" w:cs="Times New Roman"/>
          <w:color w:val="000000"/>
          <w:kern w:val="0"/>
          <w:sz w:val="24"/>
          <w:szCs w:val="24"/>
          <w:lang w:bidi="he-IL"/>
        </w:rPr>
        <w:br/>
      </w:r>
    </w:p>
    <w:p w14:paraId="04FFBF97" w14:textId="3D2022B7" w:rsidR="00B70D7C" w:rsidRDefault="00B70D7C" w:rsidP="00B7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70D7C">
        <w:rPr>
          <w:rFonts w:ascii="Times New Roman" w:hAnsi="Times New Roman" w:cs="Times New Roman"/>
          <w:color w:val="000000"/>
          <w:kern w:val="0"/>
          <w:sz w:val="24"/>
          <w:szCs w:val="24"/>
        </w:rPr>
        <w:t>II. Vice President Report</w:t>
      </w:r>
    </w:p>
    <w:p w14:paraId="7147D410" w14:textId="77777777" w:rsidR="00B70D7C" w:rsidRDefault="00B70D7C" w:rsidP="00B7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4B0CC77" w14:textId="762B0E89" w:rsidR="00B70D7C" w:rsidRDefault="00B70D7C" w:rsidP="00B7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70D7C">
        <w:rPr>
          <w:rFonts w:ascii="Times New Roman" w:hAnsi="Times New Roman" w:cs="Times New Roman"/>
          <w:color w:val="000000"/>
          <w:kern w:val="0"/>
          <w:sz w:val="24"/>
          <w:szCs w:val="24"/>
        </w:rPr>
        <w:t>III. Secretary Report</w:t>
      </w:r>
    </w:p>
    <w:p w14:paraId="4AA25C96" w14:textId="77777777" w:rsidR="00187F4B" w:rsidRDefault="00187F4B" w:rsidP="00B7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4E7E1CF" w14:textId="33FE9B49" w:rsidR="00B70D7C" w:rsidRDefault="00B70D7C" w:rsidP="00B7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70D7C">
        <w:rPr>
          <w:rFonts w:ascii="Times New Roman" w:hAnsi="Times New Roman" w:cs="Times New Roman"/>
          <w:color w:val="000000"/>
          <w:kern w:val="0"/>
          <w:sz w:val="24"/>
          <w:szCs w:val="24"/>
        </w:rPr>
        <w:t>IV. Parliamentarians Report</w:t>
      </w:r>
    </w:p>
    <w:p w14:paraId="499812B1" w14:textId="22DD747C" w:rsidR="00187F4B" w:rsidRDefault="00187F4B" w:rsidP="00B7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4CA87CC" w14:textId="6AAD23E5" w:rsidR="00187F4B" w:rsidRDefault="00187F4B" w:rsidP="00B7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V. Committee Reports</w:t>
      </w:r>
    </w:p>
    <w:p w14:paraId="0F46EF72" w14:textId="75B2D190" w:rsidR="00187F4B" w:rsidRDefault="00187F4B" w:rsidP="00187F4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FAR Report by Jessica Velasco</w:t>
      </w:r>
    </w:p>
    <w:p w14:paraId="681E6B09" w14:textId="2C5C6388" w:rsidR="00187F4B" w:rsidRDefault="00187F4B" w:rsidP="00187F4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Academic Integrity Council by Jessica Velasco</w:t>
      </w:r>
    </w:p>
    <w:p w14:paraId="3A75E9DE" w14:textId="38A83FC7" w:rsidR="00187F4B" w:rsidRDefault="00187F4B" w:rsidP="00187F4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IRB Council by Lisa Sousa</w:t>
      </w:r>
    </w:p>
    <w:p w14:paraId="576ED617" w14:textId="7743B7CD" w:rsidR="00187F4B" w:rsidRDefault="00187F4B" w:rsidP="00187F4B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Guidelines for Research Council</w:t>
      </w:r>
    </w:p>
    <w:p w14:paraId="53E0E4B5" w14:textId="77777777" w:rsidR="00187F4B" w:rsidRDefault="00187F4B" w:rsidP="00187F4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Research Council by Lisa Sousa</w:t>
      </w:r>
    </w:p>
    <w:p w14:paraId="7BEF1819" w14:textId="4351C7FC" w:rsidR="00187F4B" w:rsidRDefault="00187F4B" w:rsidP="00187F4B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Research Enhancement Grants</w:t>
      </w:r>
    </w:p>
    <w:p w14:paraId="3371D907" w14:textId="778E41E6" w:rsidR="00142958" w:rsidRDefault="00142958" w:rsidP="0014295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Other committee reports</w:t>
      </w:r>
    </w:p>
    <w:p w14:paraId="5F38E21F" w14:textId="77777777" w:rsidR="00B70D7C" w:rsidRDefault="00B70D7C" w:rsidP="00B7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666FAEE" w14:textId="06552A34" w:rsidR="00B70D7C" w:rsidRDefault="00B70D7C" w:rsidP="00B7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70D7C">
        <w:rPr>
          <w:rFonts w:ascii="Times New Roman" w:hAnsi="Times New Roman" w:cs="Times New Roman"/>
          <w:color w:val="000000"/>
          <w:kern w:val="0"/>
          <w:sz w:val="24"/>
          <w:szCs w:val="24"/>
        </w:rPr>
        <w:t>V. Old Business</w:t>
      </w:r>
    </w:p>
    <w:p w14:paraId="0C40BEA6" w14:textId="34DD1681" w:rsidR="006B5E86" w:rsidRPr="006B5E86" w:rsidRDefault="006B5E86" w:rsidP="006B5E8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RGC Update </w:t>
      </w:r>
    </w:p>
    <w:p w14:paraId="5F019FE2" w14:textId="77777777" w:rsidR="00B70D7C" w:rsidRDefault="00B70D7C" w:rsidP="00B7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8586C0E" w14:textId="6F631BEA" w:rsidR="00B70D7C" w:rsidRDefault="00B70D7C" w:rsidP="00B7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70D7C">
        <w:rPr>
          <w:rFonts w:ascii="Times New Roman" w:hAnsi="Times New Roman" w:cs="Times New Roman"/>
          <w:color w:val="000000"/>
          <w:kern w:val="0"/>
          <w:sz w:val="24"/>
          <w:szCs w:val="24"/>
        </w:rPr>
        <w:t>VI. New Business</w:t>
      </w:r>
    </w:p>
    <w:p w14:paraId="4832D319" w14:textId="3CD99829" w:rsidR="00187F4B" w:rsidRDefault="00187F4B" w:rsidP="00187F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Missed Class</w:t>
      </w:r>
      <w:r w:rsidR="000E164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– Policies and Discussions</w:t>
      </w:r>
    </w:p>
    <w:p w14:paraId="6F83A708" w14:textId="77777777" w:rsidR="002822FB" w:rsidRPr="002822FB" w:rsidRDefault="002822FB" w:rsidP="002822F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786BB60" w14:textId="77777777" w:rsidR="00B70D7C" w:rsidRDefault="00B70D7C" w:rsidP="00B70D7C">
      <w:pPr>
        <w:rPr>
          <w:rFonts w:ascii="Times New Roman" w:eastAsia="SymbolMT" w:hAnsi="Times New Roman" w:cs="Times New Roman"/>
          <w:color w:val="000000"/>
          <w:kern w:val="0"/>
          <w:sz w:val="24"/>
          <w:szCs w:val="24"/>
        </w:rPr>
      </w:pPr>
    </w:p>
    <w:p w14:paraId="703E0EB0" w14:textId="5C5F8AF9" w:rsidR="00B70D7C" w:rsidRPr="00B70D7C" w:rsidRDefault="00B70D7C" w:rsidP="00B70D7C">
      <w:pPr>
        <w:rPr>
          <w:rFonts w:ascii="Times New Roman" w:hAnsi="Times New Roman" w:cs="Times New Roman"/>
          <w:sz w:val="24"/>
          <w:szCs w:val="24"/>
        </w:rPr>
      </w:pPr>
    </w:p>
    <w:sectPr w:rsidR="00B70D7C" w:rsidRPr="00B70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D6B87"/>
    <w:multiLevelType w:val="hybridMultilevel"/>
    <w:tmpl w:val="C3CC1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4562D"/>
    <w:multiLevelType w:val="hybridMultilevel"/>
    <w:tmpl w:val="34F6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B626E"/>
    <w:multiLevelType w:val="hybridMultilevel"/>
    <w:tmpl w:val="C248C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C108F"/>
    <w:multiLevelType w:val="hybridMultilevel"/>
    <w:tmpl w:val="FC30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A5533"/>
    <w:multiLevelType w:val="hybridMultilevel"/>
    <w:tmpl w:val="AECE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054B3"/>
    <w:multiLevelType w:val="hybridMultilevel"/>
    <w:tmpl w:val="3C5E4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80975"/>
    <w:multiLevelType w:val="hybridMultilevel"/>
    <w:tmpl w:val="23586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E65E3"/>
    <w:multiLevelType w:val="hybridMultilevel"/>
    <w:tmpl w:val="1D2A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D7C"/>
    <w:rsid w:val="000E14C1"/>
    <w:rsid w:val="000E1647"/>
    <w:rsid w:val="00142958"/>
    <w:rsid w:val="00187F4B"/>
    <w:rsid w:val="002822FB"/>
    <w:rsid w:val="006B5E86"/>
    <w:rsid w:val="00B70D7C"/>
    <w:rsid w:val="00C4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0E0FC"/>
  <w15:chartTrackingRefBased/>
  <w15:docId w15:val="{B6833DF0-DE28-4C01-A622-5F203ADC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b38467c-b859-44db-a085-1d3c8c71d64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026A2C898324397B8F65CA918C17B" ma:contentTypeVersion="17" ma:contentTypeDescription="Create a new document." ma:contentTypeScope="" ma:versionID="dc96f05433ee0137865db8faea4f0457">
  <xsd:schema xmlns:xsd="http://www.w3.org/2001/XMLSchema" xmlns:xs="http://www.w3.org/2001/XMLSchema" xmlns:p="http://schemas.microsoft.com/office/2006/metadata/properties" xmlns:ns3="ab38467c-b859-44db-a085-1d3c8c71d64f" xmlns:ns4="0a261226-c1f0-4646-8f34-846cb67636d2" targetNamespace="http://schemas.microsoft.com/office/2006/metadata/properties" ma:root="true" ma:fieldsID="2a096807df18adf8729627dc2335df30" ns3:_="" ns4:_="">
    <xsd:import namespace="ab38467c-b859-44db-a085-1d3c8c71d64f"/>
    <xsd:import namespace="0a261226-c1f0-4646-8f34-846cb67636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8467c-b859-44db-a085-1d3c8c71d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61226-c1f0-4646-8f34-846cb67636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6AF31-719D-472F-85AE-AFAD25717541}">
  <ds:schemaRefs>
    <ds:schemaRef ds:uri="http://schemas.microsoft.com/office/2006/metadata/properties"/>
    <ds:schemaRef ds:uri="http://schemas.microsoft.com/office/infopath/2007/PartnerControls"/>
    <ds:schemaRef ds:uri="ab38467c-b859-44db-a085-1d3c8c71d64f"/>
  </ds:schemaRefs>
</ds:datastoreItem>
</file>

<file path=customXml/itemProps2.xml><?xml version="1.0" encoding="utf-8"?>
<ds:datastoreItem xmlns:ds="http://schemas.openxmlformats.org/officeDocument/2006/customXml" ds:itemID="{E6A5370B-E790-4393-B0E8-5C1C6A0ED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8467c-b859-44db-a085-1d3c8c71d64f"/>
    <ds:schemaRef ds:uri="0a261226-c1f0-4646-8f34-846cb6763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EB6419-D295-4A85-8AAE-23ED27B573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Busby, Eric</dc:creator>
  <cp:keywords/>
  <dc:description/>
  <cp:lastModifiedBy>Miller, Jennifer</cp:lastModifiedBy>
  <cp:revision>2</cp:revision>
  <dcterms:created xsi:type="dcterms:W3CDTF">2024-02-15T21:37:00Z</dcterms:created>
  <dcterms:modified xsi:type="dcterms:W3CDTF">2024-02-15T21:37:00Z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0x0101009D7026A2C898324397B8F65CA918C17B</vt:lpwstr>
  </property>
</Properties>
</file>