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60BD" w14:textId="0CE2D286" w:rsidR="00B70D7C" w:rsidRDefault="00200E06" w:rsidP="00200E0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 xml:space="preserve">Faculty Assembly Meeting </w:t>
      </w:r>
      <w:r w:rsidR="00B70D7C"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Agenda</w:t>
      </w:r>
    </w:p>
    <w:p w14:paraId="708964AF" w14:textId="3A61C779" w:rsidR="00B70D7C" w:rsidRDefault="004B07F4" w:rsidP="00B70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32"/>
          <w:szCs w:val="32"/>
        </w:rPr>
        <w:t>Monday, March 25, 2024</w:t>
      </w:r>
    </w:p>
    <w:p w14:paraId="13D29F6D" w14:textId="16D14A1A" w:rsidR="00B70D7C" w:rsidRPr="009A7702" w:rsidRDefault="00B70D7C" w:rsidP="009A770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>3:30 – 5:00 PM</w:t>
      </w:r>
    </w:p>
    <w:p w14:paraId="6DB48EF5" w14:textId="0234C3E6" w:rsidR="00B70D7C" w:rsidRDefault="009A7702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Call to Order</w:t>
      </w:r>
    </w:p>
    <w:p w14:paraId="422769D2" w14:textId="77777777" w:rsidR="009A7702" w:rsidRDefault="009A7702" w:rsidP="009A77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C3010A" w14:textId="77777777" w:rsidR="007D5887" w:rsidRDefault="009A7702" w:rsidP="007D58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Guests Speakers</w:t>
      </w:r>
    </w:p>
    <w:p w14:paraId="310B7AE8" w14:textId="77777777" w:rsidR="007D5887" w:rsidRPr="007D5887" w:rsidRDefault="007D5887" w:rsidP="007D5887">
      <w:pPr>
        <w:pStyle w:val="ListParagrap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F9DD64" w14:textId="4E99EA6C" w:rsidR="007D5887" w:rsidRPr="007D5887" w:rsidRDefault="007D5887" w:rsidP="007D58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58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SGA President Jacob Spurlock or delegate  </w:t>
      </w:r>
    </w:p>
    <w:p w14:paraId="39FEBE0C" w14:textId="606C8D22" w:rsidR="007D5887" w:rsidRPr="007D5887" w:rsidRDefault="007D5887" w:rsidP="007D58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58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Executive Vice President and Provost Dr. Bernie </w:t>
      </w:r>
      <w:proofErr w:type="spellStart"/>
      <w:r w:rsidRPr="007D5887">
        <w:rPr>
          <w:rFonts w:ascii="Times New Roman" w:hAnsi="Times New Roman" w:cs="Times New Roman"/>
          <w:color w:val="000000"/>
          <w:kern w:val="0"/>
          <w:sz w:val="24"/>
          <w:szCs w:val="24"/>
        </w:rPr>
        <w:t>Canteñs</w:t>
      </w:r>
      <w:proofErr w:type="spellEnd"/>
      <w:r w:rsidRPr="007D588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  </w:t>
      </w:r>
    </w:p>
    <w:p w14:paraId="045FDE3D" w14:textId="38294E22" w:rsidR="001D3F77" w:rsidRDefault="007D5887" w:rsidP="007D58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5887">
        <w:rPr>
          <w:rFonts w:ascii="Times New Roman" w:hAnsi="Times New Roman" w:cs="Times New Roman"/>
          <w:color w:val="000000"/>
          <w:kern w:val="0"/>
          <w:sz w:val="24"/>
          <w:szCs w:val="24"/>
        </w:rPr>
        <w:t>Dr. Katy Stein</w:t>
      </w:r>
    </w:p>
    <w:p w14:paraId="58E8FBBB" w14:textId="04158ED6" w:rsidR="007D5887" w:rsidRDefault="002F4F88" w:rsidP="007D58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Dr. Minerva Gonzales</w:t>
      </w:r>
    </w:p>
    <w:p w14:paraId="58A174D4" w14:textId="4C13AFF8" w:rsidR="001D3F77" w:rsidRDefault="003D1372" w:rsidP="002910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Dr. Jeanne </w:t>
      </w:r>
      <w:r w:rsidRPr="003D13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Qvarnstrom  </w:t>
      </w:r>
    </w:p>
    <w:p w14:paraId="3F580AC5" w14:textId="77777777" w:rsidR="002910FB" w:rsidRPr="002910FB" w:rsidRDefault="002910FB" w:rsidP="002910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9ECD2A" w14:textId="4888A701" w:rsidR="001D3F77" w:rsidRPr="001D3F77" w:rsidRDefault="001D3F77" w:rsidP="001D3F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D3F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Approval of minutes from </w:t>
      </w:r>
      <w:r w:rsidR="002910F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February </w:t>
      </w:r>
      <w:r w:rsidRPr="001D3F77">
        <w:rPr>
          <w:rFonts w:ascii="Times New Roman" w:hAnsi="Times New Roman" w:cs="Times New Roman"/>
          <w:color w:val="000000"/>
          <w:kern w:val="0"/>
          <w:sz w:val="24"/>
          <w:szCs w:val="24"/>
        </w:rPr>
        <w:t>202</w:t>
      </w:r>
      <w:r w:rsidR="002910FB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1D3F7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B6D505A" w14:textId="77777777" w:rsidR="001D3F77" w:rsidRDefault="001D3F77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</w:p>
    <w:p w14:paraId="42DD3A53" w14:textId="44B9CCFE" w:rsidR="00B70D7C" w:rsidRPr="009A7702" w:rsidRDefault="00B70D7C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</w:pPr>
      <w:r w:rsidRPr="009A7702">
        <w:rPr>
          <w:rFonts w:ascii="Times New Roman" w:hAnsi="Times New Roman" w:cs="Times New Roman"/>
          <w:color w:val="000000"/>
          <w:kern w:val="0"/>
          <w:sz w:val="24"/>
          <w:szCs w:val="24"/>
          <w:lang w:bidi="he-IL"/>
        </w:rPr>
        <w:t>President’s Report</w:t>
      </w:r>
    </w:p>
    <w:p w14:paraId="334DD585" w14:textId="06F4913D" w:rsidR="00B70D7C" w:rsidRPr="009D500F" w:rsidRDefault="00040303" w:rsidP="009D50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  <w:r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 xml:space="preserve">Election of </w:t>
      </w:r>
      <w:r w:rsidR="00460296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n</w:t>
      </w:r>
      <w:r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 xml:space="preserve">ew </w:t>
      </w:r>
      <w:r w:rsidR="00460296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o</w:t>
      </w:r>
      <w:r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fficers will be h</w:t>
      </w:r>
      <w:r w:rsidR="009D500F"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e</w:t>
      </w:r>
      <w:r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l</w:t>
      </w:r>
      <w:r w:rsidR="009D500F"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d next meeting April 2024</w:t>
      </w:r>
    </w:p>
    <w:p w14:paraId="6BA3E260" w14:textId="30A4C31A" w:rsidR="009D500F" w:rsidRDefault="009D500F" w:rsidP="009D50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  <w:r w:rsidRPr="009D500F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Volunteers for Academic Planning Committee</w:t>
      </w:r>
    </w:p>
    <w:p w14:paraId="4C8D80FD" w14:textId="77777777" w:rsidR="00460296" w:rsidRPr="009D500F" w:rsidRDefault="00460296" w:rsidP="004602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Program Coordinator Stipend</w:t>
      </w:r>
    </w:p>
    <w:p w14:paraId="77DDB16C" w14:textId="318EE178" w:rsidR="009D500F" w:rsidRDefault="009D500F" w:rsidP="009D50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>Award Nominations</w:t>
      </w:r>
      <w:r w:rsidR="00E91A24"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  <w:t xml:space="preserve"> (OTA, COY)</w:t>
      </w:r>
    </w:p>
    <w:p w14:paraId="3FA1A78A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6A79C6E" w14:textId="76DFA370" w:rsidR="00B70D7C" w:rsidRPr="009A7702" w:rsidRDefault="00B70D7C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7702">
        <w:rPr>
          <w:rFonts w:ascii="Times New Roman" w:hAnsi="Times New Roman" w:cs="Times New Roman"/>
          <w:color w:val="000000"/>
          <w:kern w:val="0"/>
          <w:sz w:val="24"/>
          <w:szCs w:val="24"/>
        </w:rPr>
        <w:t>Vice President Report</w:t>
      </w:r>
    </w:p>
    <w:p w14:paraId="7147D410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B0CC77" w14:textId="5C102D3C" w:rsidR="00B70D7C" w:rsidRPr="009A7702" w:rsidRDefault="00B70D7C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7702">
        <w:rPr>
          <w:rFonts w:ascii="Times New Roman" w:hAnsi="Times New Roman" w:cs="Times New Roman"/>
          <w:color w:val="000000"/>
          <w:kern w:val="0"/>
          <w:sz w:val="24"/>
          <w:szCs w:val="24"/>
        </w:rPr>
        <w:t>Secretary Report</w:t>
      </w:r>
    </w:p>
    <w:p w14:paraId="75DA8B28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14A46F63" w14:textId="77777777" w:rsidR="00E91A24" w:rsidRDefault="00E91A24" w:rsidP="00B70D7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4BF50B0A" w14:textId="346079B2" w:rsidR="00A85E8E" w:rsidRDefault="00B70D7C" w:rsidP="00A85E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7702">
        <w:rPr>
          <w:rFonts w:ascii="Times New Roman" w:hAnsi="Times New Roman" w:cs="Times New Roman"/>
          <w:color w:val="000000"/>
          <w:kern w:val="0"/>
          <w:sz w:val="24"/>
          <w:szCs w:val="24"/>
        </w:rPr>
        <w:t>Parliamentarians Repor</w:t>
      </w:r>
      <w:r w:rsidR="00A85E8E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</w:p>
    <w:p w14:paraId="74296B3E" w14:textId="43D82BB4" w:rsidR="00A85E8E" w:rsidRDefault="00A85E8E" w:rsidP="00A85E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Committee and Council Reports</w:t>
      </w:r>
    </w:p>
    <w:p w14:paraId="5711615F" w14:textId="540B03D7" w:rsidR="00A85E8E" w:rsidRDefault="00A85E8E" w:rsidP="00A85E8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FAR</w:t>
      </w:r>
    </w:p>
    <w:p w14:paraId="459F3BAD" w14:textId="21CBB39D" w:rsidR="00A85E8E" w:rsidRPr="00A85E8E" w:rsidRDefault="00A85E8E" w:rsidP="00A85E8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Academic Integrity Council </w:t>
      </w:r>
    </w:p>
    <w:p w14:paraId="5F38E21F" w14:textId="77777777" w:rsidR="00B70D7C" w:rsidRDefault="00B70D7C" w:rsidP="00B7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019FE2" w14:textId="1EB64DA7" w:rsidR="00B70D7C" w:rsidRDefault="00B70D7C" w:rsidP="00C806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7702">
        <w:rPr>
          <w:rFonts w:ascii="Times New Roman" w:hAnsi="Times New Roman" w:cs="Times New Roman"/>
          <w:color w:val="000000"/>
          <w:kern w:val="0"/>
          <w:sz w:val="24"/>
          <w:szCs w:val="24"/>
        </w:rPr>
        <w:t>Old Business</w:t>
      </w:r>
    </w:p>
    <w:p w14:paraId="52CDBB4F" w14:textId="34C6E8FD" w:rsidR="00A85E8E" w:rsidRPr="00C80679" w:rsidRDefault="00A85E8E" w:rsidP="00A85E8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RGC Representation Considerations </w:t>
      </w:r>
      <w:bookmarkStart w:id="0" w:name="_GoBack"/>
      <w:bookmarkEnd w:id="0"/>
    </w:p>
    <w:p w14:paraId="7A2B293C" w14:textId="77777777" w:rsidR="00C80679" w:rsidRDefault="00C80679" w:rsidP="00C806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586C0E" w14:textId="1E8CE663" w:rsidR="00B70D7C" w:rsidRDefault="00B70D7C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7702">
        <w:rPr>
          <w:rFonts w:ascii="Times New Roman" w:hAnsi="Times New Roman" w:cs="Times New Roman"/>
          <w:color w:val="000000"/>
          <w:kern w:val="0"/>
          <w:sz w:val="24"/>
          <w:szCs w:val="24"/>
        </w:rPr>
        <w:t>New Business</w:t>
      </w:r>
    </w:p>
    <w:p w14:paraId="14ADD9A4" w14:textId="77777777" w:rsidR="002A1DCF" w:rsidRPr="002A1DCF" w:rsidRDefault="002A1DCF" w:rsidP="002A1DCF">
      <w:pPr>
        <w:pStyle w:val="ListParagrap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623592" w14:textId="2515C698" w:rsidR="002A1DCF" w:rsidRDefault="002A1DCF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Announcements</w:t>
      </w:r>
    </w:p>
    <w:p w14:paraId="468E97ED" w14:textId="77777777" w:rsidR="002A1DCF" w:rsidRPr="002A1DCF" w:rsidRDefault="002A1DCF" w:rsidP="002A1DCF">
      <w:pPr>
        <w:pStyle w:val="ListParagrap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66D88E" w14:textId="33FC3CEE" w:rsidR="002A1DCF" w:rsidRPr="009A7702" w:rsidRDefault="002A1DCF" w:rsidP="009A7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Adjournment</w:t>
      </w:r>
    </w:p>
    <w:p w14:paraId="6F83A708" w14:textId="77777777" w:rsidR="002822FB" w:rsidRPr="002822FB" w:rsidRDefault="002822FB" w:rsidP="002822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86BB60" w14:textId="77777777" w:rsidR="00B70D7C" w:rsidRDefault="00B70D7C" w:rsidP="00B70D7C">
      <w:pPr>
        <w:rPr>
          <w:rFonts w:ascii="Times New Roman" w:eastAsia="SymbolMT" w:hAnsi="Times New Roman" w:cs="Times New Roman"/>
          <w:color w:val="000000"/>
          <w:kern w:val="0"/>
          <w:sz w:val="24"/>
          <w:szCs w:val="24"/>
        </w:rPr>
      </w:pPr>
    </w:p>
    <w:p w14:paraId="703E0EB0" w14:textId="5C5F8AF9" w:rsidR="00B70D7C" w:rsidRPr="00B70D7C" w:rsidRDefault="00B70D7C" w:rsidP="00B70D7C">
      <w:pPr>
        <w:rPr>
          <w:rFonts w:ascii="Times New Roman" w:hAnsi="Times New Roman" w:cs="Times New Roman"/>
          <w:sz w:val="24"/>
          <w:szCs w:val="24"/>
        </w:rPr>
      </w:pPr>
    </w:p>
    <w:sectPr w:rsidR="00B70D7C" w:rsidRPr="00B7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B87"/>
    <w:multiLevelType w:val="hybridMultilevel"/>
    <w:tmpl w:val="C3C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62D"/>
    <w:multiLevelType w:val="hybridMultilevel"/>
    <w:tmpl w:val="34F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26E"/>
    <w:multiLevelType w:val="hybridMultilevel"/>
    <w:tmpl w:val="C248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4519"/>
    <w:multiLevelType w:val="hybridMultilevel"/>
    <w:tmpl w:val="71845418"/>
    <w:lvl w:ilvl="0" w:tplc="1FA0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66DE"/>
    <w:multiLevelType w:val="hybridMultilevel"/>
    <w:tmpl w:val="583C8D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D40"/>
    <w:multiLevelType w:val="hybridMultilevel"/>
    <w:tmpl w:val="E39A0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03B86"/>
    <w:multiLevelType w:val="hybridMultilevel"/>
    <w:tmpl w:val="95D0C78A"/>
    <w:lvl w:ilvl="0" w:tplc="1FA0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2FD6"/>
    <w:multiLevelType w:val="hybridMultilevel"/>
    <w:tmpl w:val="7610C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434A"/>
    <w:multiLevelType w:val="hybridMultilevel"/>
    <w:tmpl w:val="622E1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65E3"/>
    <w:multiLevelType w:val="hybridMultilevel"/>
    <w:tmpl w:val="1D2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C"/>
    <w:rsid w:val="00040303"/>
    <w:rsid w:val="000E14C1"/>
    <w:rsid w:val="001D3F77"/>
    <w:rsid w:val="00200E06"/>
    <w:rsid w:val="002822FB"/>
    <w:rsid w:val="002910FB"/>
    <w:rsid w:val="002A1DCF"/>
    <w:rsid w:val="002F4F88"/>
    <w:rsid w:val="003D1372"/>
    <w:rsid w:val="00460296"/>
    <w:rsid w:val="004B07F4"/>
    <w:rsid w:val="004E492B"/>
    <w:rsid w:val="007D5887"/>
    <w:rsid w:val="009A7702"/>
    <w:rsid w:val="009D500F"/>
    <w:rsid w:val="00A85E8E"/>
    <w:rsid w:val="00AD2466"/>
    <w:rsid w:val="00B449CD"/>
    <w:rsid w:val="00B70D7C"/>
    <w:rsid w:val="00C80679"/>
    <w:rsid w:val="00E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E0FC"/>
  <w15:chartTrackingRefBased/>
  <w15:docId w15:val="{B6833DF0-DE28-4C01-A622-5F203ADC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026A2C898324397B8F65CA918C17B" ma:contentTypeVersion="17" ma:contentTypeDescription="Create a new document." ma:contentTypeScope="" ma:versionID="dc96f05433ee0137865db8faea4f0457">
  <xsd:schema xmlns:xsd="http://www.w3.org/2001/XMLSchema" xmlns:xs="http://www.w3.org/2001/XMLSchema" xmlns:p="http://schemas.microsoft.com/office/2006/metadata/properties" xmlns:ns3="ab38467c-b859-44db-a085-1d3c8c71d64f" xmlns:ns4="0a261226-c1f0-4646-8f34-846cb67636d2" targetNamespace="http://schemas.microsoft.com/office/2006/metadata/properties" ma:root="true" ma:fieldsID="2a096807df18adf8729627dc2335df30" ns3:_="" ns4:_="">
    <xsd:import namespace="ab38467c-b859-44db-a085-1d3c8c71d64f"/>
    <xsd:import namespace="0a261226-c1f0-4646-8f34-846cb6763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8467c-b859-44db-a085-1d3c8c71d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1226-c1f0-4646-8f34-846cb676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38467c-b859-44db-a085-1d3c8c71d64f" xsi:nil="true"/>
  </documentManagement>
</p:properties>
</file>

<file path=customXml/itemProps1.xml><?xml version="1.0" encoding="utf-8"?>
<ds:datastoreItem xmlns:ds="http://schemas.openxmlformats.org/officeDocument/2006/customXml" ds:itemID="{E6A5370B-E790-4393-B0E8-5C1C6A0E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8467c-b859-44db-a085-1d3c8c71d64f"/>
    <ds:schemaRef ds:uri="0a261226-c1f0-4646-8f34-846cb676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B6419-D295-4A85-8AAE-23ED27B57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6AF31-719D-472F-85AE-AFAD25717541}">
  <ds:schemaRefs>
    <ds:schemaRef ds:uri="http://schemas.microsoft.com/office/2006/metadata/properties"/>
    <ds:schemaRef ds:uri="http://schemas.microsoft.com/office/infopath/2007/PartnerControls"/>
    <ds:schemaRef ds:uri="ab38467c-b859-44db-a085-1d3c8c71d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Eric</dc:creator>
  <cp:keywords/>
  <dc:description/>
  <cp:lastModifiedBy>Miller, Jennifer</cp:lastModifiedBy>
  <cp:revision>19</cp:revision>
  <dcterms:created xsi:type="dcterms:W3CDTF">2024-03-25T13:22:00Z</dcterms:created>
  <dcterms:modified xsi:type="dcterms:W3CDTF">2024-03-25T14:31:00Z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0x0101009D7026A2C898324397B8F65CA918C17B</vt:lpwstr>
  </property>
</Properties>
</file>