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76A1" w14:textId="0BA4BCD7" w:rsidR="0086731E" w:rsidRPr="00913FA3" w:rsidRDefault="00162DD1" w:rsidP="00DE54B4">
      <w:pPr>
        <w:spacing w:before="5"/>
        <w:ind w:left="120"/>
        <w:rPr>
          <w:rFonts w:ascii="Calibri"/>
          <w:b/>
          <w:color w:val="C00000"/>
          <w:sz w:val="36"/>
        </w:rPr>
      </w:pPr>
      <w:bookmarkStart w:id="0" w:name="_GoBack"/>
      <w:bookmarkEnd w:id="0"/>
      <w:r w:rsidRPr="00913FA3">
        <w:rPr>
          <w:rFonts w:ascii="Calibri"/>
          <w:b/>
          <w:color w:val="000000" w:themeColor="text1"/>
          <w:sz w:val="36"/>
        </w:rPr>
        <w:t>University</w:t>
      </w:r>
      <w:r w:rsidRPr="00913FA3">
        <w:rPr>
          <w:rFonts w:ascii="Calibri"/>
          <w:b/>
          <w:color w:val="000000" w:themeColor="text1"/>
          <w:spacing w:val="-1"/>
          <w:sz w:val="36"/>
        </w:rPr>
        <w:t xml:space="preserve"> </w:t>
      </w:r>
      <w:r w:rsidRPr="00913FA3">
        <w:rPr>
          <w:rFonts w:ascii="Calibri"/>
          <w:b/>
          <w:color w:val="000000" w:themeColor="text1"/>
          <w:sz w:val="36"/>
        </w:rPr>
        <w:t xml:space="preserve">Committees and </w:t>
      </w:r>
      <w:r w:rsidR="00DE54B4" w:rsidRPr="00913FA3">
        <w:rPr>
          <w:rFonts w:ascii="Calibri"/>
          <w:b/>
          <w:color w:val="000000" w:themeColor="text1"/>
          <w:spacing w:val="-4"/>
          <w:sz w:val="36"/>
        </w:rPr>
        <w:t>Councils</w: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2134"/>
        <w:gridCol w:w="2436"/>
        <w:gridCol w:w="2022"/>
      </w:tblGrid>
      <w:tr w:rsidR="00DE54B4" w:rsidRPr="00913FA3" w14:paraId="50F90CAD" w14:textId="77777777">
        <w:trPr>
          <w:trHeight w:val="322"/>
        </w:trPr>
        <w:tc>
          <w:tcPr>
            <w:tcW w:w="9331" w:type="dxa"/>
            <w:gridSpan w:val="4"/>
          </w:tcPr>
          <w:p w14:paraId="6CF6BE8D" w14:textId="77777777" w:rsidR="0086731E" w:rsidRPr="00913FA3" w:rsidRDefault="00162DD1">
            <w:pPr>
              <w:pStyle w:val="TableParagraph"/>
              <w:spacing w:line="301" w:lineRule="exact"/>
              <w:ind w:left="107"/>
              <w:rPr>
                <w:b/>
                <w:color w:val="000000" w:themeColor="text1"/>
                <w:sz w:val="28"/>
              </w:rPr>
            </w:pPr>
            <w:r w:rsidRPr="00913FA3">
              <w:rPr>
                <w:color w:val="000000" w:themeColor="text1"/>
                <w:sz w:val="28"/>
              </w:rPr>
              <w:t>I.</w:t>
            </w:r>
            <w:r w:rsidRPr="00913FA3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Academic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and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Administrative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Advisory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4026E9A1" w14:textId="77777777">
        <w:trPr>
          <w:trHeight w:val="2760"/>
        </w:trPr>
        <w:tc>
          <w:tcPr>
            <w:tcW w:w="9331" w:type="dxa"/>
            <w:gridSpan w:val="4"/>
          </w:tcPr>
          <w:p w14:paraId="7D682096" w14:textId="77777777" w:rsidR="0086731E" w:rsidRPr="00913FA3" w:rsidRDefault="00162DD1">
            <w:pPr>
              <w:pStyle w:val="TableParagraph"/>
              <w:ind w:left="107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 xml:space="preserve">Membership: </w:t>
            </w:r>
            <w:r w:rsidRPr="00913FA3">
              <w:rPr>
                <w:b/>
                <w:color w:val="000000" w:themeColor="text1"/>
                <w:spacing w:val="-5"/>
                <w:sz w:val="24"/>
              </w:rPr>
              <w:t>14</w:t>
            </w:r>
          </w:p>
          <w:p w14:paraId="1EB70F3C" w14:textId="01167670" w:rsidR="0086731E" w:rsidRPr="00913FA3" w:rsidRDefault="00162DD1">
            <w:pPr>
              <w:pStyle w:val="TableParagraph"/>
              <w:ind w:left="107" w:right="472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Academic Dean</w:t>
            </w:r>
          </w:p>
          <w:p w14:paraId="6FD02445" w14:textId="77777777" w:rsidR="0086731E" w:rsidRPr="00913FA3" w:rsidRDefault="00162DD1">
            <w:pPr>
              <w:pStyle w:val="TableParagraph"/>
              <w:ind w:left="107" w:right="5453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Accounting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&amp;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Finance RGC Business Director</w:t>
            </w:r>
          </w:p>
          <w:p w14:paraId="57F80A46" w14:textId="77777777" w:rsidR="00665CA4" w:rsidRPr="00913FA3" w:rsidRDefault="00665CA4">
            <w:pPr>
              <w:pStyle w:val="TableParagraph"/>
              <w:ind w:left="107" w:right="4721"/>
              <w:rPr>
                <w:color w:val="FF0000"/>
                <w:sz w:val="24"/>
              </w:rPr>
            </w:pPr>
            <w:r w:rsidRPr="00913FA3">
              <w:rPr>
                <w:color w:val="FF0000"/>
                <w:sz w:val="24"/>
              </w:rPr>
              <w:t>(Replace with Director of Institutional Assessment)--Faculty</w:t>
            </w:r>
            <w:r w:rsidRPr="00913FA3">
              <w:rPr>
                <w:color w:val="FF0000"/>
                <w:spacing w:val="-10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Liaison</w:t>
            </w:r>
            <w:r w:rsidRPr="00913FA3">
              <w:rPr>
                <w:color w:val="FF0000"/>
                <w:spacing w:val="-10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for</w:t>
            </w:r>
            <w:r w:rsidRPr="00913FA3">
              <w:rPr>
                <w:color w:val="FF0000"/>
                <w:spacing w:val="-10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Institutional</w:t>
            </w:r>
            <w:r w:rsidRPr="00913FA3">
              <w:rPr>
                <w:color w:val="FF0000"/>
                <w:spacing w:val="-10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 xml:space="preserve">Effectiveness </w:t>
            </w:r>
          </w:p>
          <w:p w14:paraId="1F0C631B" w14:textId="793DEE9E" w:rsidR="0086731E" w:rsidRPr="00913FA3" w:rsidRDefault="00162DD1">
            <w:pPr>
              <w:pStyle w:val="TableParagraph"/>
              <w:ind w:left="107" w:right="472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3 Faculty Assembly Representatives</w:t>
            </w:r>
          </w:p>
          <w:p w14:paraId="3942B5FC" w14:textId="77777777" w:rsidR="0086731E" w:rsidRPr="00913FA3" w:rsidRDefault="00162DD1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3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Senate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Representatives</w:t>
            </w:r>
          </w:p>
          <w:p w14:paraId="4F4C60B5" w14:textId="1F18A194" w:rsidR="0086731E" w:rsidRPr="00913FA3" w:rsidRDefault="00162DD1">
            <w:pPr>
              <w:pStyle w:val="TableParagraph"/>
              <w:spacing w:line="270" w:lineRule="atLeast"/>
              <w:ind w:left="107" w:right="3254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2 Staff Council Representatives (1 Alpine &amp; 1 RGC) </w:t>
            </w:r>
            <w:r w:rsidR="00665CA4" w:rsidRPr="00913FA3">
              <w:rPr>
                <w:color w:val="FF0000"/>
                <w:sz w:val="24"/>
              </w:rPr>
              <w:t xml:space="preserve">REMOVE </w:t>
            </w:r>
            <w:r w:rsidRPr="00913FA3">
              <w:rPr>
                <w:color w:val="FF0000"/>
                <w:sz w:val="24"/>
              </w:rPr>
              <w:t>Assistant</w:t>
            </w:r>
            <w:r w:rsidRPr="00913FA3">
              <w:rPr>
                <w:color w:val="FF0000"/>
                <w:spacing w:val="-8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VP</w:t>
            </w:r>
            <w:r w:rsidRPr="00913FA3">
              <w:rPr>
                <w:color w:val="FF0000"/>
                <w:spacing w:val="-8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for</w:t>
            </w:r>
            <w:r w:rsidRPr="00913FA3">
              <w:rPr>
                <w:color w:val="FF0000"/>
                <w:spacing w:val="-8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Institutional</w:t>
            </w:r>
            <w:r w:rsidRPr="00913FA3">
              <w:rPr>
                <w:color w:val="FF0000"/>
                <w:spacing w:val="-8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Effectiveness,</w:t>
            </w:r>
            <w:r w:rsidRPr="00913FA3">
              <w:rPr>
                <w:color w:val="FF0000"/>
                <w:spacing w:val="-8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Ex-Officio</w:t>
            </w:r>
            <w:r w:rsidR="00665CA4" w:rsidRPr="00913FA3">
              <w:rPr>
                <w:color w:val="FF0000"/>
                <w:sz w:val="24"/>
              </w:rPr>
              <w:t>?</w:t>
            </w:r>
          </w:p>
        </w:tc>
      </w:tr>
      <w:tr w:rsidR="00DE54B4" w:rsidRPr="00913FA3" w14:paraId="4BEAF4B4" w14:textId="77777777">
        <w:trPr>
          <w:trHeight w:val="275"/>
        </w:trPr>
        <w:tc>
          <w:tcPr>
            <w:tcW w:w="2739" w:type="dxa"/>
          </w:tcPr>
          <w:p w14:paraId="2FDD9237" w14:textId="77777777" w:rsidR="0086731E" w:rsidRPr="00913FA3" w:rsidRDefault="00162DD1">
            <w:pPr>
              <w:pStyle w:val="TableParagraph"/>
              <w:spacing w:line="256" w:lineRule="exact"/>
              <w:ind w:left="107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</w:tc>
        <w:tc>
          <w:tcPr>
            <w:tcW w:w="2134" w:type="dxa"/>
          </w:tcPr>
          <w:p w14:paraId="623F21D1" w14:textId="77777777" w:rsidR="0086731E" w:rsidRPr="00913FA3" w:rsidRDefault="00162DD1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Department</w:t>
            </w:r>
          </w:p>
        </w:tc>
        <w:tc>
          <w:tcPr>
            <w:tcW w:w="2436" w:type="dxa"/>
          </w:tcPr>
          <w:p w14:paraId="2B0146F6" w14:textId="77777777" w:rsidR="0086731E" w:rsidRPr="00913FA3" w:rsidRDefault="00162DD1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 xml:space="preserve">Term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Expiration</w:t>
            </w:r>
          </w:p>
        </w:tc>
        <w:tc>
          <w:tcPr>
            <w:tcW w:w="2022" w:type="dxa"/>
          </w:tcPr>
          <w:p w14:paraId="6B0C24C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2C4D1971" w14:textId="77777777">
        <w:trPr>
          <w:trHeight w:val="276"/>
        </w:trPr>
        <w:tc>
          <w:tcPr>
            <w:tcW w:w="2739" w:type="dxa"/>
          </w:tcPr>
          <w:p w14:paraId="0FBA6925" w14:textId="77777777" w:rsidR="0086731E" w:rsidRPr="00913FA3" w:rsidRDefault="00162DD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Eric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Busby</w:t>
            </w:r>
          </w:p>
        </w:tc>
        <w:tc>
          <w:tcPr>
            <w:tcW w:w="2134" w:type="dxa"/>
          </w:tcPr>
          <w:p w14:paraId="7D607C6A" w14:textId="77777777" w:rsidR="0086731E" w:rsidRPr="00913FA3" w:rsidRDefault="00162DD1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FA</w:t>
            </w:r>
          </w:p>
        </w:tc>
        <w:tc>
          <w:tcPr>
            <w:tcW w:w="2436" w:type="dxa"/>
          </w:tcPr>
          <w:p w14:paraId="7991F5C0" w14:textId="77777777" w:rsidR="0086731E" w:rsidRPr="00913FA3" w:rsidRDefault="00162DD1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9/30/2025)</w:t>
            </w:r>
          </w:p>
        </w:tc>
        <w:tc>
          <w:tcPr>
            <w:tcW w:w="2022" w:type="dxa"/>
          </w:tcPr>
          <w:p w14:paraId="6F8DC1B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3670458A" w14:textId="77777777">
        <w:trPr>
          <w:trHeight w:val="276"/>
        </w:trPr>
        <w:tc>
          <w:tcPr>
            <w:tcW w:w="2739" w:type="dxa"/>
          </w:tcPr>
          <w:p w14:paraId="24D5D20E" w14:textId="77777777" w:rsidR="0086731E" w:rsidRPr="00913FA3" w:rsidRDefault="00162DD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 Julianna</w:t>
            </w:r>
            <w:r w:rsidRPr="00913FA3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Dean</w:t>
            </w:r>
          </w:p>
        </w:tc>
        <w:tc>
          <w:tcPr>
            <w:tcW w:w="2134" w:type="dxa"/>
          </w:tcPr>
          <w:p w14:paraId="39E819EF" w14:textId="77777777" w:rsidR="0086731E" w:rsidRPr="00913FA3" w:rsidRDefault="00162DD1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36" w:type="dxa"/>
          </w:tcPr>
          <w:p w14:paraId="1837BE2B" w14:textId="77777777" w:rsidR="0086731E" w:rsidRPr="00913FA3" w:rsidRDefault="00162DD1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9/30/2026)</w:t>
            </w:r>
          </w:p>
        </w:tc>
        <w:tc>
          <w:tcPr>
            <w:tcW w:w="2022" w:type="dxa"/>
          </w:tcPr>
          <w:p w14:paraId="2D87310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86731E" w:rsidRPr="00913FA3" w14:paraId="3C6ED9E4" w14:textId="77777777">
        <w:trPr>
          <w:trHeight w:val="276"/>
        </w:trPr>
        <w:tc>
          <w:tcPr>
            <w:tcW w:w="2739" w:type="dxa"/>
          </w:tcPr>
          <w:p w14:paraId="0C2885DE" w14:textId="77777777" w:rsidR="0086731E" w:rsidRPr="00913FA3" w:rsidRDefault="00162DD1">
            <w:pPr>
              <w:pStyle w:val="TableParagraph"/>
              <w:spacing w:before="81" w:line="175" w:lineRule="exact"/>
              <w:ind w:left="89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Bradley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Carpenter</w:t>
            </w:r>
          </w:p>
        </w:tc>
        <w:tc>
          <w:tcPr>
            <w:tcW w:w="2134" w:type="dxa"/>
          </w:tcPr>
          <w:p w14:paraId="09A45B1C" w14:textId="77777777" w:rsidR="0086731E" w:rsidRPr="00913FA3" w:rsidRDefault="00162DD1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2436" w:type="dxa"/>
          </w:tcPr>
          <w:p w14:paraId="01480343" w14:textId="77777777" w:rsidR="0086731E" w:rsidRPr="00913FA3" w:rsidRDefault="00162DD1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9/30/2027)</w:t>
            </w:r>
          </w:p>
        </w:tc>
        <w:tc>
          <w:tcPr>
            <w:tcW w:w="2022" w:type="dxa"/>
          </w:tcPr>
          <w:p w14:paraId="42B1DCC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8A3991" w:rsidRPr="00913FA3" w14:paraId="26ACCD45" w14:textId="77777777">
        <w:trPr>
          <w:trHeight w:val="276"/>
        </w:trPr>
        <w:tc>
          <w:tcPr>
            <w:tcW w:w="2739" w:type="dxa"/>
          </w:tcPr>
          <w:p w14:paraId="0A67767B" w14:textId="553E2906" w:rsidR="008A3991" w:rsidRPr="00913FA3" w:rsidRDefault="00527CED">
            <w:pPr>
              <w:pStyle w:val="TableParagraph"/>
              <w:spacing w:before="81" w:line="175" w:lineRule="exact"/>
              <w:ind w:left="8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Mary Jane Sauceda</w:t>
            </w:r>
          </w:p>
        </w:tc>
        <w:tc>
          <w:tcPr>
            <w:tcW w:w="2134" w:type="dxa"/>
          </w:tcPr>
          <w:p w14:paraId="3E38F1B3" w14:textId="7B13BDFF" w:rsidR="008A3991" w:rsidRPr="00913FA3" w:rsidRDefault="00527CED">
            <w:pPr>
              <w:pStyle w:val="TableParagraph"/>
              <w:spacing w:line="256" w:lineRule="exact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RGC</w:t>
            </w:r>
          </w:p>
        </w:tc>
        <w:tc>
          <w:tcPr>
            <w:tcW w:w="2436" w:type="dxa"/>
          </w:tcPr>
          <w:p w14:paraId="299D2F87" w14:textId="089CFA43" w:rsidR="008A3991" w:rsidRPr="00913FA3" w:rsidRDefault="00527CED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(to 9/30/2027)</w:t>
            </w:r>
          </w:p>
        </w:tc>
        <w:tc>
          <w:tcPr>
            <w:tcW w:w="2022" w:type="dxa"/>
          </w:tcPr>
          <w:p w14:paraId="0E351D2C" w14:textId="77777777" w:rsidR="008A3991" w:rsidRPr="00913FA3" w:rsidRDefault="008A3991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</w:tbl>
    <w:p w14:paraId="2702200E" w14:textId="77777777" w:rsidR="00CA3BCF" w:rsidRDefault="00CA3BCF">
      <w:pPr>
        <w:pStyle w:val="BodyText"/>
        <w:spacing w:before="32" w:after="1"/>
        <w:rPr>
          <w:b/>
          <w:color w:val="000000" w:themeColor="text1"/>
          <w:sz w:val="20"/>
        </w:rPr>
      </w:pPr>
    </w:p>
    <w:p w14:paraId="03A9D5DA" w14:textId="6715B544" w:rsidR="0086731E" w:rsidRDefault="00CA3BCF">
      <w:pPr>
        <w:pStyle w:val="BodyText"/>
        <w:spacing w:before="32" w:after="1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Academic Planning Committee—need to add</w:t>
      </w:r>
    </w:p>
    <w:p w14:paraId="02BB0249" w14:textId="77777777" w:rsidR="00CA3BCF" w:rsidRPr="00913FA3" w:rsidRDefault="00CA3BCF">
      <w:pPr>
        <w:pStyle w:val="BodyText"/>
        <w:spacing w:before="32" w:after="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2542"/>
        <w:gridCol w:w="3105"/>
      </w:tblGrid>
      <w:tr w:rsidR="00DE54B4" w:rsidRPr="00913FA3" w14:paraId="61719AB6" w14:textId="77777777">
        <w:trPr>
          <w:trHeight w:val="322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257DAD64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II.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Access</w:t>
            </w:r>
            <w:r w:rsidRPr="00913FA3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&amp;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Excellence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48D0C811" w14:textId="77777777">
        <w:trPr>
          <w:trHeight w:val="2483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E491999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pacing w:val="-5"/>
                <w:sz w:val="24"/>
              </w:rPr>
              <w:t>12</w:t>
            </w:r>
          </w:p>
          <w:p w14:paraId="3567E87C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1 </w:t>
            </w:r>
            <w:r w:rsidRPr="00913FA3">
              <w:rPr>
                <w:color w:val="000000" w:themeColor="text1"/>
                <w:spacing w:val="-2"/>
                <w:sz w:val="24"/>
              </w:rPr>
              <w:t>Librarian</w:t>
            </w:r>
          </w:p>
          <w:p w14:paraId="6E4EB815" w14:textId="77777777" w:rsidR="0086731E" w:rsidRPr="00913FA3" w:rsidRDefault="00162DD1">
            <w:pPr>
              <w:pStyle w:val="TableParagraph"/>
              <w:ind w:right="2773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3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Senate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(1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each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the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3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campuses) 2 Faculty Assembly Representatives</w:t>
            </w:r>
          </w:p>
          <w:p w14:paraId="556B5A81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Life </w:t>
            </w:r>
            <w:r w:rsidRPr="00913FA3">
              <w:rPr>
                <w:color w:val="000000" w:themeColor="text1"/>
                <w:spacing w:val="-2"/>
                <w:sz w:val="24"/>
              </w:rPr>
              <w:t>Staff</w:t>
            </w:r>
          </w:p>
          <w:p w14:paraId="127BE906" w14:textId="77777777" w:rsidR="0086731E" w:rsidRPr="00913FA3" w:rsidRDefault="00162DD1">
            <w:pPr>
              <w:pStyle w:val="TableParagraph"/>
              <w:ind w:right="2773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(1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Alpine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&amp;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RGC) Director of Institutional Research, Ex-Officio</w:t>
            </w:r>
          </w:p>
          <w:p w14:paraId="36A73CB5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Assistant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VP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Institutional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Effectiveness,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Ex-</w:t>
            </w:r>
            <w:r w:rsidRPr="00913FA3">
              <w:rPr>
                <w:color w:val="000000" w:themeColor="text1"/>
                <w:spacing w:val="-2"/>
                <w:sz w:val="24"/>
              </w:rPr>
              <w:t>Officio</w:t>
            </w:r>
          </w:p>
        </w:tc>
      </w:tr>
      <w:tr w:rsidR="00DE54B4" w:rsidRPr="00913FA3" w14:paraId="2C018AF8" w14:textId="77777777">
        <w:trPr>
          <w:trHeight w:val="276"/>
        </w:trPr>
        <w:tc>
          <w:tcPr>
            <w:tcW w:w="3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05A0" w14:textId="77777777" w:rsidR="0086731E" w:rsidRPr="00913FA3" w:rsidRDefault="00162DD1">
            <w:pPr>
              <w:pStyle w:val="TableParagraph"/>
              <w:spacing w:before="1" w:line="255" w:lineRule="exact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F9C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E2E43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Term</w:t>
            </w:r>
            <w:r w:rsidRPr="00913FA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Expiration</w:t>
            </w:r>
          </w:p>
        </w:tc>
      </w:tr>
      <w:tr w:rsidR="00DE54B4" w:rsidRPr="00913FA3" w14:paraId="1DE0E859" w14:textId="77777777">
        <w:trPr>
          <w:trHeight w:val="275"/>
        </w:trPr>
        <w:tc>
          <w:tcPr>
            <w:tcW w:w="3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22A3" w14:textId="249F23AA" w:rsidR="0086731E" w:rsidRPr="00913FA3" w:rsidRDefault="007C6720" w:rsidP="007C6720">
            <w:pPr>
              <w:pStyle w:val="TableParagraph"/>
              <w:spacing w:line="255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Dr</w:t>
            </w:r>
            <w:r w:rsidR="00162DD1" w:rsidRPr="00913FA3">
              <w:rPr>
                <w:color w:val="000000" w:themeColor="text1"/>
                <w:sz w:val="24"/>
                <w:szCs w:val="24"/>
              </w:rPr>
              <w:t xml:space="preserve">. Ronda </w:t>
            </w:r>
            <w:r w:rsidR="00162DD1" w:rsidRPr="00913FA3">
              <w:rPr>
                <w:color w:val="000000" w:themeColor="text1"/>
                <w:spacing w:val="-2"/>
                <w:sz w:val="24"/>
                <w:szCs w:val="24"/>
              </w:rPr>
              <w:t>Hayes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9931" w14:textId="77777777" w:rsidR="0086731E" w:rsidRPr="00913FA3" w:rsidRDefault="00162DD1">
            <w:pPr>
              <w:pStyle w:val="TableParagraph"/>
              <w:spacing w:line="252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F9557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9/30/2025)</w:t>
            </w:r>
          </w:p>
        </w:tc>
      </w:tr>
      <w:tr w:rsidR="00DE54B4" w:rsidRPr="00913FA3" w14:paraId="4F775278" w14:textId="77777777">
        <w:trPr>
          <w:trHeight w:val="276"/>
        </w:trPr>
        <w:tc>
          <w:tcPr>
            <w:tcW w:w="3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6B95" w14:textId="77777777" w:rsidR="0086731E" w:rsidRPr="00913FA3" w:rsidRDefault="00162DD1">
            <w:pPr>
              <w:pStyle w:val="TableParagraph"/>
              <w:spacing w:before="1" w:line="255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Ms. Betsy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Helesic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1761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Librarian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37E5CA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9/30/2026)</w:t>
            </w:r>
          </w:p>
        </w:tc>
      </w:tr>
      <w:tr w:rsidR="0086731E" w:rsidRPr="00913FA3" w14:paraId="447CF94E" w14:textId="77777777">
        <w:trPr>
          <w:trHeight w:val="275"/>
        </w:trPr>
        <w:tc>
          <w:tcPr>
            <w:tcW w:w="3668" w:type="dxa"/>
            <w:tcBorders>
              <w:top w:val="single" w:sz="6" w:space="0" w:color="000000"/>
              <w:right w:val="single" w:sz="6" w:space="0" w:color="000000"/>
            </w:tcBorders>
          </w:tcPr>
          <w:p w14:paraId="2FA3A880" w14:textId="77777777" w:rsidR="0086731E" w:rsidRPr="00913FA3" w:rsidRDefault="00162DD1">
            <w:pPr>
              <w:pStyle w:val="TableParagraph"/>
              <w:spacing w:before="71" w:line="184" w:lineRule="exact"/>
              <w:ind w:left="96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Thornton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Larson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40759" w14:textId="77777777" w:rsidR="0086731E" w:rsidRPr="00913FA3" w:rsidRDefault="00162DD1">
            <w:pPr>
              <w:pStyle w:val="TableParagraph"/>
              <w:spacing w:line="252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481ABACC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9/30/2027)</w:t>
            </w:r>
          </w:p>
        </w:tc>
      </w:tr>
    </w:tbl>
    <w:p w14:paraId="0974ECF9" w14:textId="77777777" w:rsidR="0086731E" w:rsidRPr="00913FA3" w:rsidRDefault="0086731E">
      <w:pPr>
        <w:pStyle w:val="BodyText"/>
        <w:spacing w:before="35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2101"/>
        <w:gridCol w:w="2435"/>
        <w:gridCol w:w="2052"/>
      </w:tblGrid>
      <w:tr w:rsidR="00DE54B4" w:rsidRPr="00913FA3" w14:paraId="39D19CC7" w14:textId="77777777">
        <w:trPr>
          <w:trHeight w:val="320"/>
        </w:trPr>
        <w:tc>
          <w:tcPr>
            <w:tcW w:w="9317" w:type="dxa"/>
            <w:gridSpan w:val="4"/>
            <w:tcBorders>
              <w:bottom w:val="single" w:sz="6" w:space="0" w:color="000000"/>
            </w:tcBorders>
          </w:tcPr>
          <w:p w14:paraId="65B3B272" w14:textId="77777777" w:rsidR="0086731E" w:rsidRPr="00913FA3" w:rsidRDefault="00162DD1">
            <w:pPr>
              <w:pStyle w:val="TableParagraph"/>
              <w:spacing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III.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ADA</w:t>
            </w:r>
            <w:r w:rsidRPr="00913FA3">
              <w:rPr>
                <w:b/>
                <w:color w:val="000000" w:themeColor="text1"/>
                <w:spacing w:val="-7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Education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and</w:t>
            </w:r>
            <w:r w:rsidRPr="00913FA3">
              <w:rPr>
                <w:b/>
                <w:color w:val="000000" w:themeColor="text1"/>
                <w:spacing w:val="-7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Policy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DE54B4" w:rsidRPr="00913FA3" w14:paraId="216416DB" w14:textId="77777777">
        <w:trPr>
          <w:trHeight w:val="2209"/>
        </w:trPr>
        <w:tc>
          <w:tcPr>
            <w:tcW w:w="9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9783E35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 xml:space="preserve">10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  <w:p w14:paraId="54F74EC5" w14:textId="77777777" w:rsidR="0086731E" w:rsidRPr="00913FA3" w:rsidRDefault="00162DD1">
            <w:pPr>
              <w:pStyle w:val="TableParagraph"/>
              <w:ind w:right="213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(1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Alpine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&amp;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RGC) 2 Faculty Assembly Representatives</w:t>
            </w:r>
          </w:p>
          <w:p w14:paraId="2E95BB67" w14:textId="77777777" w:rsidR="0086731E" w:rsidRPr="00913FA3" w:rsidRDefault="00162DD1">
            <w:pPr>
              <w:pStyle w:val="TableParagraph"/>
              <w:ind w:right="5923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Senate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 1 Nursing instructor</w:t>
            </w:r>
          </w:p>
          <w:p w14:paraId="41431E1B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Dean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Students</w:t>
            </w:r>
          </w:p>
          <w:p w14:paraId="46E6DAC8" w14:textId="77777777" w:rsidR="0086731E" w:rsidRPr="00913FA3" w:rsidRDefault="00162DD1">
            <w:pPr>
              <w:pStyle w:val="TableParagraph"/>
              <w:spacing w:line="270" w:lineRule="atLeast"/>
              <w:ind w:right="5923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 of Human Resources Coordinator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Health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Services</w:t>
            </w:r>
          </w:p>
        </w:tc>
      </w:tr>
      <w:tr w:rsidR="00DE54B4" w:rsidRPr="00913FA3" w14:paraId="51716AA8" w14:textId="77777777">
        <w:trPr>
          <w:trHeight w:val="268"/>
        </w:trPr>
        <w:tc>
          <w:tcPr>
            <w:tcW w:w="2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8E20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2ECD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4BC1" w14:textId="77777777" w:rsidR="0086731E" w:rsidRPr="00913FA3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930C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7779DE6E" w14:textId="77777777">
        <w:trPr>
          <w:trHeight w:val="275"/>
        </w:trPr>
        <w:tc>
          <w:tcPr>
            <w:tcW w:w="2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8E7E" w14:textId="77777777" w:rsidR="0086731E" w:rsidRPr="00913FA3" w:rsidRDefault="00162DD1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lastRenderedPageBreak/>
              <w:t>Carolyn</w:t>
            </w:r>
            <w:r w:rsidRPr="00913FA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Barrientes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3AFC" w14:textId="468AF1E8" w:rsidR="0086731E" w:rsidRPr="00913FA3" w:rsidRDefault="00162DD1">
            <w:pPr>
              <w:pStyle w:val="TableParagraph"/>
              <w:spacing w:line="252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  <w:r w:rsidR="006E6972">
              <w:rPr>
                <w:color w:val="000000" w:themeColor="text1"/>
                <w:spacing w:val="-4"/>
                <w:sz w:val="24"/>
                <w:szCs w:val="24"/>
              </w:rPr>
              <w:t>/ALPS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CC4" w14:textId="77777777" w:rsidR="0086731E" w:rsidRPr="00913FA3" w:rsidRDefault="00162DD1">
            <w:pPr>
              <w:pStyle w:val="TableParagraph"/>
              <w:spacing w:line="255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F9F2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216CC96C" w14:textId="77777777" w:rsidTr="00451D9F">
        <w:trPr>
          <w:trHeight w:val="275"/>
        </w:trPr>
        <w:tc>
          <w:tcPr>
            <w:tcW w:w="2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0971" w14:textId="77777777" w:rsidR="0086731E" w:rsidRPr="00913FA3" w:rsidRDefault="00162DD1">
            <w:pPr>
              <w:pStyle w:val="TableParagraph"/>
              <w:spacing w:before="86" w:line="169" w:lineRule="exact"/>
              <w:ind w:left="198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Alicia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Trotman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E1AF" w14:textId="77777777" w:rsidR="0086731E" w:rsidRPr="00913FA3" w:rsidRDefault="00162DD1">
            <w:pPr>
              <w:pStyle w:val="TableParagraph"/>
              <w:spacing w:before="68" w:line="187" w:lineRule="exact"/>
              <w:ind w:left="178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C1CE" w14:textId="77777777" w:rsidR="0086731E" w:rsidRPr="00913FA3" w:rsidRDefault="00162DD1">
            <w:pPr>
              <w:pStyle w:val="TableParagraph"/>
              <w:spacing w:before="1" w:line="254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6BD6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451D9F" w:rsidRPr="00913FA3" w14:paraId="7FAB072A" w14:textId="77777777">
        <w:trPr>
          <w:trHeight w:val="275"/>
        </w:trPr>
        <w:tc>
          <w:tcPr>
            <w:tcW w:w="2729" w:type="dxa"/>
            <w:tcBorders>
              <w:top w:val="single" w:sz="6" w:space="0" w:color="000000"/>
              <w:right w:val="single" w:sz="6" w:space="0" w:color="000000"/>
            </w:tcBorders>
          </w:tcPr>
          <w:p w14:paraId="029731B4" w14:textId="4C243D78" w:rsidR="00451D9F" w:rsidRPr="00913FA3" w:rsidRDefault="00451D9F">
            <w:pPr>
              <w:pStyle w:val="TableParagraph"/>
              <w:spacing w:before="86" w:line="169" w:lineRule="exact"/>
              <w:ind w:left="198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 Mary Jane Sauceda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5A8673" w14:textId="25AB9C4B" w:rsidR="00451D9F" w:rsidRPr="00913FA3" w:rsidRDefault="00451D9F">
            <w:pPr>
              <w:pStyle w:val="TableParagraph"/>
              <w:spacing w:before="68" w:line="187" w:lineRule="exact"/>
              <w:ind w:left="178"/>
              <w:rPr>
                <w:color w:val="000000" w:themeColor="text1"/>
                <w:spacing w:val="-4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E4F599" w14:textId="695201D9" w:rsidR="00451D9F" w:rsidRPr="00913FA3" w:rsidRDefault="00451D9F">
            <w:pPr>
              <w:pStyle w:val="TableParagraph"/>
              <w:spacing w:before="1" w:line="254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To 9/30/2027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</w:tcBorders>
          </w:tcPr>
          <w:p w14:paraId="2EAEB6E4" w14:textId="77777777" w:rsidR="00451D9F" w:rsidRPr="00913FA3" w:rsidRDefault="00451D9F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</w:tbl>
    <w:p w14:paraId="65780621" w14:textId="77777777" w:rsidR="0086731E" w:rsidRPr="00913FA3" w:rsidRDefault="0086731E">
      <w:pPr>
        <w:rPr>
          <w:color w:val="000000" w:themeColor="text1"/>
          <w:sz w:val="20"/>
        </w:rPr>
        <w:sectPr w:rsidR="0086731E" w:rsidRPr="00913FA3">
          <w:headerReference w:type="default" r:id="rId10"/>
          <w:footerReference w:type="default" r:id="rId11"/>
          <w:type w:val="continuous"/>
          <w:pgSz w:w="12240" w:h="15840"/>
          <w:pgMar w:top="1000" w:right="1320" w:bottom="940" w:left="1320" w:header="768" w:footer="759" w:gutter="0"/>
          <w:pgNumType w:start="1"/>
          <w:cols w:space="720"/>
        </w:sectPr>
      </w:pPr>
    </w:p>
    <w:p w14:paraId="48900E48" w14:textId="77777777" w:rsidR="0086731E" w:rsidRPr="00913FA3" w:rsidRDefault="0086731E">
      <w:pPr>
        <w:pStyle w:val="BodyText"/>
        <w:spacing w:before="36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3C94247B" w14:textId="77777777">
        <w:trPr>
          <w:trHeight w:val="322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5980C861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IV.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Alcohol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and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Other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Drug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Education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Coalition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25423EFB" w14:textId="77777777">
        <w:trPr>
          <w:trHeight w:val="3311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A484419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 xml:space="preserve">12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  <w:p w14:paraId="61693C83" w14:textId="77777777" w:rsidR="0086731E" w:rsidRPr="00913FA3" w:rsidRDefault="00162DD1">
            <w:pPr>
              <w:pStyle w:val="TableParagraph"/>
              <w:ind w:right="212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(1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Alpine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&amp;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RGC) 1 Faculty Assembly Representative</w:t>
            </w:r>
          </w:p>
          <w:p w14:paraId="1D4347BB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Senate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</w:t>
            </w:r>
          </w:p>
          <w:p w14:paraId="3923981E" w14:textId="77777777" w:rsidR="0086731E" w:rsidRPr="00913FA3" w:rsidRDefault="00162DD1">
            <w:pPr>
              <w:pStyle w:val="TableParagraph"/>
              <w:ind w:right="487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 Counseling Representative, Ex-Officio Director of Athletics, Ex-Officio Coordinator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Health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Services,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Ex-Officio Dean of Students, Ex-Officio</w:t>
            </w:r>
          </w:p>
          <w:p w14:paraId="258F7FCE" w14:textId="77777777" w:rsidR="0086731E" w:rsidRPr="00913FA3" w:rsidRDefault="00162DD1">
            <w:pPr>
              <w:pStyle w:val="TableParagraph"/>
              <w:ind w:right="487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Residential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Living,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Ex-Officio Campus Activities Director, Ex-Officio Director of UDPS, Ex-Officio</w:t>
            </w:r>
          </w:p>
          <w:p w14:paraId="0D26D190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Human Resources, Ex-</w:t>
            </w:r>
            <w:r w:rsidRPr="00913FA3">
              <w:rPr>
                <w:color w:val="000000" w:themeColor="text1"/>
                <w:spacing w:val="-2"/>
                <w:sz w:val="24"/>
              </w:rPr>
              <w:t>Officio</w:t>
            </w:r>
          </w:p>
        </w:tc>
      </w:tr>
      <w:tr w:rsidR="00DE54B4" w:rsidRPr="00913FA3" w14:paraId="2253F7AB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E977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629B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BEAF33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86731E" w:rsidRPr="00913FA3" w14:paraId="4332BEE0" w14:textId="77777777">
        <w:trPr>
          <w:trHeight w:val="275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0A51212F" w14:textId="77777777" w:rsidR="0086731E" w:rsidRPr="00913FA3" w:rsidRDefault="00162DD1">
            <w:pPr>
              <w:pStyle w:val="TableParagraph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7"/>
              </w:rPr>
              <w:t xml:space="preserve"> </w:t>
            </w:r>
            <w:r w:rsidRPr="00913FA3">
              <w:rPr>
                <w:color w:val="000000" w:themeColor="text1"/>
              </w:rPr>
              <w:t>Oguzhan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Basibuyuk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2B52E" w14:textId="77777777" w:rsidR="0086731E" w:rsidRPr="00913FA3" w:rsidRDefault="00162DD1">
            <w:pPr>
              <w:pStyle w:val="TableParagraph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FA</w:t>
            </w:r>
            <w:r w:rsidRPr="00913FA3">
              <w:rPr>
                <w:color w:val="000000" w:themeColor="text1"/>
                <w:spacing w:val="-7"/>
              </w:rPr>
              <w:t xml:space="preserve"> </w:t>
            </w:r>
            <w:r w:rsidRPr="00913FA3">
              <w:rPr>
                <w:color w:val="000000" w:themeColor="text1"/>
              </w:rPr>
              <w:t>–</w:t>
            </w:r>
            <w:r w:rsidRPr="00913FA3">
              <w:rPr>
                <w:color w:val="000000" w:themeColor="text1"/>
                <w:spacing w:val="-5"/>
              </w:rPr>
              <w:t xml:space="preserve"> </w:t>
            </w:r>
            <w:r w:rsidRPr="00913FA3">
              <w:rPr>
                <w:color w:val="000000" w:themeColor="text1"/>
              </w:rPr>
              <w:t>E&amp;PS-</w:t>
            </w:r>
            <w:r w:rsidRPr="00913FA3">
              <w:rPr>
                <w:color w:val="000000" w:themeColor="text1"/>
                <w:spacing w:val="-5"/>
              </w:rPr>
              <w:t>CJ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7C9D8CE2" w14:textId="77777777" w:rsidR="0086731E" w:rsidRPr="00913FA3" w:rsidRDefault="00162DD1">
            <w:pPr>
              <w:pStyle w:val="TableParagraph"/>
              <w:spacing w:before="1" w:line="254" w:lineRule="exact"/>
              <w:ind w:left="122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(to </w:t>
            </w:r>
            <w:r w:rsidRPr="00913FA3">
              <w:rPr>
                <w:color w:val="000000" w:themeColor="text1"/>
                <w:spacing w:val="-2"/>
                <w:sz w:val="24"/>
              </w:rPr>
              <w:t>9/30/2025)</w:t>
            </w:r>
          </w:p>
        </w:tc>
      </w:tr>
    </w:tbl>
    <w:p w14:paraId="0CD16C1F" w14:textId="77777777" w:rsidR="0086731E" w:rsidRPr="00913FA3" w:rsidRDefault="0086731E">
      <w:pPr>
        <w:pStyle w:val="BodyText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4730EB7E" w14:textId="77777777">
        <w:trPr>
          <w:trHeight w:val="322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592DA572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V.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Athletics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Compliance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03648127" w14:textId="77777777">
        <w:trPr>
          <w:trHeight w:val="1932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AC71BE3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pacing w:val="-10"/>
                <w:sz w:val="24"/>
              </w:rPr>
              <w:t>6</w:t>
            </w:r>
          </w:p>
          <w:p w14:paraId="0385A883" w14:textId="77777777" w:rsidR="0086731E" w:rsidRPr="00913FA3" w:rsidRDefault="00162DD1">
            <w:pPr>
              <w:pStyle w:val="TableParagraph"/>
              <w:ind w:right="544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Athletics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Compliance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Officer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–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Chair Faculty Athletic Representative Director of Financial Aid</w:t>
            </w:r>
          </w:p>
          <w:p w14:paraId="399E6349" w14:textId="77777777" w:rsidR="0086731E" w:rsidRPr="00913FA3" w:rsidRDefault="00162DD1">
            <w:pPr>
              <w:pStyle w:val="TableParagraph"/>
              <w:ind w:right="713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University Registrar Dean 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Student </w:t>
            </w:r>
            <w:r w:rsidRPr="00913FA3">
              <w:rPr>
                <w:color w:val="000000" w:themeColor="text1"/>
                <w:spacing w:val="-4"/>
                <w:sz w:val="24"/>
              </w:rPr>
              <w:t>Life</w:t>
            </w:r>
          </w:p>
          <w:p w14:paraId="0C53BC1E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Residential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Living</w:t>
            </w:r>
          </w:p>
        </w:tc>
      </w:tr>
      <w:tr w:rsidR="00DE54B4" w:rsidRPr="00913FA3" w14:paraId="45773BBA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55C3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F434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64AFB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86731E" w:rsidRPr="00913FA3" w14:paraId="6FAC7551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0A3B1F6C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5"/>
              </w:rPr>
              <w:t xml:space="preserve"> </w:t>
            </w:r>
            <w:r w:rsidRPr="00913FA3">
              <w:rPr>
                <w:color w:val="000000" w:themeColor="text1"/>
              </w:rPr>
              <w:t>Jessica</w:t>
            </w:r>
            <w:r w:rsidRPr="00913FA3">
              <w:rPr>
                <w:color w:val="000000" w:themeColor="text1"/>
                <w:spacing w:val="-5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Velasco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312557" w14:textId="4B4AD620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Faculty</w:t>
            </w:r>
            <w:r w:rsidRPr="00913FA3">
              <w:rPr>
                <w:color w:val="000000" w:themeColor="text1"/>
                <w:spacing w:val="-7"/>
              </w:rPr>
              <w:t xml:space="preserve"> </w:t>
            </w:r>
            <w:r w:rsidRPr="00913FA3">
              <w:rPr>
                <w:color w:val="000000" w:themeColor="text1"/>
              </w:rPr>
              <w:t>Athletic</w:t>
            </w:r>
            <w:r w:rsidR="009042CA" w:rsidRPr="00913FA3">
              <w:rPr>
                <w:color w:val="000000" w:themeColor="text1"/>
              </w:rPr>
              <w:t>s</w:t>
            </w:r>
            <w:r w:rsidRPr="00913FA3">
              <w:rPr>
                <w:color w:val="000000" w:themeColor="text1"/>
                <w:spacing w:val="-8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Representative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0D72297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CA63FB0" w14:textId="77777777">
        <w:trPr>
          <w:trHeight w:val="322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5D08FB87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VII.</w:t>
            </w:r>
            <w:r w:rsidRPr="00913FA3"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Commencement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DE54B4" w:rsidRPr="00913FA3" w14:paraId="25003EFE" w14:textId="77777777">
        <w:trPr>
          <w:trHeight w:val="5243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0E60E04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lastRenderedPageBreak/>
              <w:t>Membership:</w:t>
            </w:r>
          </w:p>
          <w:p w14:paraId="24B48972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Alpine- 10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members</w:t>
            </w:r>
          </w:p>
          <w:p w14:paraId="3D0993A9" w14:textId="77777777" w:rsidR="0086731E" w:rsidRPr="00913FA3" w:rsidRDefault="00162DD1">
            <w:pPr>
              <w:pStyle w:val="TableParagraph"/>
              <w:ind w:right="454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Provost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&amp;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Academic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Affairs Assistant Director of the Physical Plant </w:t>
            </w:r>
            <w:r w:rsidRPr="00913FA3">
              <w:rPr>
                <w:color w:val="000000" w:themeColor="text1"/>
                <w:spacing w:val="-2"/>
                <w:sz w:val="24"/>
              </w:rPr>
              <w:t>Registrar</w:t>
            </w:r>
          </w:p>
          <w:p w14:paraId="33728B8B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Bookstore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Manager</w:t>
            </w:r>
          </w:p>
          <w:p w14:paraId="4C602278" w14:textId="77777777" w:rsidR="0086731E" w:rsidRPr="00913FA3" w:rsidRDefault="00162DD1">
            <w:pPr>
              <w:pStyle w:val="TableParagraph"/>
              <w:ind w:right="544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News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and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Publications Director of Bands</w:t>
            </w:r>
          </w:p>
          <w:p w14:paraId="1F1740AB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Campus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Activities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Director</w:t>
            </w:r>
          </w:p>
          <w:p w14:paraId="5A18A940" w14:textId="77777777" w:rsidR="0086731E" w:rsidRPr="00913FA3" w:rsidRDefault="00162DD1">
            <w:pPr>
              <w:pStyle w:val="TableParagraph"/>
              <w:ind w:right="443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Vice President for Enrollment Management Associate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Strategic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Initiatives 1 Faculty Assembly Representative</w:t>
            </w:r>
          </w:p>
          <w:p w14:paraId="7F21E0E0" w14:textId="77777777" w:rsidR="0086731E" w:rsidRPr="00913FA3" w:rsidRDefault="00162DD1">
            <w:pPr>
              <w:pStyle w:val="TableParagraph"/>
              <w:ind w:right="5647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Rio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Grande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College-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5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members Vice President, Chair</w:t>
            </w:r>
          </w:p>
          <w:p w14:paraId="4E983082" w14:textId="77777777" w:rsidR="00515B43" w:rsidRPr="00913FA3" w:rsidRDefault="00162DD1">
            <w:pPr>
              <w:pStyle w:val="TableParagraph"/>
              <w:ind w:right="454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Administrative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Assistant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to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the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="00515B43" w:rsidRPr="00913FA3">
              <w:rPr>
                <w:color w:val="000000" w:themeColor="text1"/>
                <w:sz w:val="24"/>
              </w:rPr>
              <w:t xml:space="preserve"> (which one)</w:t>
            </w:r>
          </w:p>
          <w:p w14:paraId="51BCEF67" w14:textId="70858DA7" w:rsidR="0086731E" w:rsidRPr="00913FA3" w:rsidRDefault="00162DD1">
            <w:pPr>
              <w:pStyle w:val="TableParagraph"/>
              <w:ind w:right="454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 Administrative Assistants (as needed) Administrative Assistant for Student Services 1Faculty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Senate Representative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(Tim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Wilson)</w:t>
            </w:r>
            <w:r w:rsidR="00515B43" w:rsidRPr="00913FA3">
              <w:rPr>
                <w:color w:val="000000" w:themeColor="text1"/>
                <w:spacing w:val="-2"/>
                <w:sz w:val="24"/>
              </w:rPr>
              <w:t xml:space="preserve">??? This person was listed here.  </w:t>
            </w:r>
          </w:p>
          <w:p w14:paraId="58393056" w14:textId="77777777" w:rsidR="0086731E" w:rsidRPr="00913FA3" w:rsidRDefault="00162DD1">
            <w:pPr>
              <w:pStyle w:val="TableParagraph"/>
              <w:spacing w:before="1" w:line="255" w:lineRule="exact"/>
              <w:rPr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Primary</w:t>
            </w:r>
            <w:r w:rsidRPr="00913FA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>Responsibility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 xml:space="preserve">Area: </w:t>
            </w:r>
            <w:r w:rsidRPr="00913FA3">
              <w:rPr>
                <w:color w:val="000000" w:themeColor="text1"/>
                <w:sz w:val="24"/>
              </w:rPr>
              <w:t>Alpine and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RGC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Campuses </w:t>
            </w:r>
            <w:r w:rsidRPr="00913FA3">
              <w:rPr>
                <w:color w:val="000000" w:themeColor="text1"/>
                <w:spacing w:val="-2"/>
                <w:sz w:val="24"/>
              </w:rPr>
              <w:t>Independently</w:t>
            </w:r>
          </w:p>
        </w:tc>
      </w:tr>
      <w:tr w:rsidR="00DE54B4" w:rsidRPr="00913FA3" w14:paraId="3CE5A108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5165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4F3C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46578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55D100CB" w14:textId="77777777">
        <w:trPr>
          <w:trHeight w:val="309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943C" w14:textId="3B5A23E4" w:rsidR="0086731E" w:rsidRPr="00913FA3" w:rsidRDefault="00C92EBC" w:rsidP="00C92EBC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Dr. Joseph Velasco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A3F3" w14:textId="6FBA2137" w:rsidR="0086731E" w:rsidRPr="00913FA3" w:rsidRDefault="00C92EBC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LASS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C9F88" w14:textId="4BF7B7AB" w:rsidR="0086731E" w:rsidRPr="00913FA3" w:rsidRDefault="00C92EBC">
            <w:pPr>
              <w:pStyle w:val="TableParagraph"/>
              <w:spacing w:before="1"/>
              <w:ind w:left="1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9/30/2025</w:t>
            </w:r>
          </w:p>
        </w:tc>
      </w:tr>
      <w:tr w:rsidR="0086731E" w:rsidRPr="00913FA3" w14:paraId="76FBD3AD" w14:textId="77777777" w:rsidTr="00C92EBC">
        <w:trPr>
          <w:trHeight w:val="30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4429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Andrew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Alegria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BFA0" w14:textId="77777777" w:rsidR="0086731E" w:rsidRPr="00913FA3" w:rsidRDefault="00162DD1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Director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of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Bands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311B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C92EBC" w:rsidRPr="00913FA3" w14:paraId="4B3D01AF" w14:textId="77777777">
        <w:trPr>
          <w:trHeight w:val="308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0C6639A4" w14:textId="560F7493" w:rsidR="00C92EBC" w:rsidRPr="00913FA3" w:rsidRDefault="00C92EB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Maria Gear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BE0725" w14:textId="0AA48F38" w:rsidR="00C92EBC" w:rsidRPr="00913FA3" w:rsidRDefault="00C92EBC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RGC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3D24E39E" w14:textId="22E4C1BD" w:rsidR="00C92EBC" w:rsidRPr="00913FA3" w:rsidRDefault="00C92EBC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9/30/2027</w:t>
            </w:r>
          </w:p>
        </w:tc>
      </w:tr>
    </w:tbl>
    <w:p w14:paraId="35F47C26" w14:textId="77777777" w:rsidR="0086731E" w:rsidRPr="00913FA3" w:rsidRDefault="0086731E">
      <w:pPr>
        <w:pStyle w:val="BodyText"/>
        <w:spacing w:before="39" w:after="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464"/>
        <w:gridCol w:w="2396"/>
        <w:gridCol w:w="2061"/>
      </w:tblGrid>
      <w:tr w:rsidR="00DE54B4" w:rsidRPr="00913FA3" w14:paraId="111F70F6" w14:textId="77777777">
        <w:trPr>
          <w:trHeight w:val="322"/>
        </w:trPr>
        <w:tc>
          <w:tcPr>
            <w:tcW w:w="9315" w:type="dxa"/>
            <w:gridSpan w:val="4"/>
            <w:tcBorders>
              <w:bottom w:val="single" w:sz="6" w:space="0" w:color="000000"/>
            </w:tcBorders>
          </w:tcPr>
          <w:p w14:paraId="7F4B91A5" w14:textId="77777777" w:rsidR="0086731E" w:rsidRPr="00913FA3" w:rsidRDefault="00162DD1">
            <w:pPr>
              <w:pStyle w:val="TableParagraph"/>
              <w:spacing w:line="302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IX.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Disciplinary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Hearing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DE54B4" w:rsidRPr="00913FA3" w14:paraId="3D765D86" w14:textId="77777777">
        <w:trPr>
          <w:trHeight w:val="1379"/>
        </w:trPr>
        <w:tc>
          <w:tcPr>
            <w:tcW w:w="93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E3D5751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 xml:space="preserve">7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  <w:p w14:paraId="124BC959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5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Representatives</w:t>
            </w:r>
          </w:p>
          <w:p w14:paraId="007805D2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 Government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Representatives</w:t>
            </w:r>
          </w:p>
          <w:p w14:paraId="1783FC6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Primary</w:t>
            </w:r>
            <w:r w:rsidRPr="00913FA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>Responsibility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>Area:</w:t>
            </w:r>
            <w:r w:rsidRPr="00913FA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Alpine </w:t>
            </w:r>
            <w:r w:rsidRPr="00913FA3">
              <w:rPr>
                <w:color w:val="000000" w:themeColor="text1"/>
                <w:spacing w:val="-2"/>
                <w:sz w:val="24"/>
              </w:rPr>
              <w:t>Campus</w:t>
            </w:r>
          </w:p>
        </w:tc>
      </w:tr>
      <w:tr w:rsidR="00DE54B4" w:rsidRPr="00913FA3" w14:paraId="0904FDDF" w14:textId="77777777">
        <w:trPr>
          <w:trHeight w:val="268"/>
        </w:trPr>
        <w:tc>
          <w:tcPr>
            <w:tcW w:w="2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B0D1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F686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6027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4859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CFC50CD" w14:textId="77777777">
        <w:trPr>
          <w:trHeight w:val="253"/>
        </w:trPr>
        <w:tc>
          <w:tcPr>
            <w:tcW w:w="2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0099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Rosemary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Briseno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A3FB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A913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D366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C11B90D" w14:textId="77777777">
        <w:trPr>
          <w:trHeight w:val="252"/>
        </w:trPr>
        <w:tc>
          <w:tcPr>
            <w:tcW w:w="2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A456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Angela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Brown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453E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38BB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7F5CA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8FC5360" w14:textId="77777777">
        <w:trPr>
          <w:trHeight w:val="252"/>
        </w:trPr>
        <w:tc>
          <w:tcPr>
            <w:tcW w:w="2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E769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Melissa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Wesney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901E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BB2B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84C8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6D752E24" w14:textId="77777777">
        <w:trPr>
          <w:trHeight w:val="253"/>
        </w:trPr>
        <w:tc>
          <w:tcPr>
            <w:tcW w:w="2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413F" w14:textId="77777777" w:rsidR="0086731E" w:rsidRPr="00913FA3" w:rsidRDefault="00162DD1" w:rsidP="00CC0621">
            <w:pPr>
              <w:pStyle w:val="TableParagraph"/>
              <w:spacing w:before="75" w:line="159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Sarah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Shellenberger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F0A4" w14:textId="77777777" w:rsidR="0086731E" w:rsidRPr="00913FA3" w:rsidRDefault="00162DD1">
            <w:pPr>
              <w:pStyle w:val="TableParagraph"/>
              <w:spacing w:before="60" w:line="174" w:lineRule="exact"/>
              <w:ind w:left="135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AD01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3C8A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3C0D5BEE" w14:textId="77777777">
        <w:trPr>
          <w:trHeight w:val="251"/>
        </w:trPr>
        <w:tc>
          <w:tcPr>
            <w:tcW w:w="2394" w:type="dxa"/>
            <w:tcBorders>
              <w:top w:val="single" w:sz="6" w:space="0" w:color="000000"/>
              <w:right w:val="single" w:sz="6" w:space="0" w:color="000000"/>
            </w:tcBorders>
          </w:tcPr>
          <w:p w14:paraId="437810DE" w14:textId="77777777" w:rsidR="0086731E" w:rsidRPr="00913FA3" w:rsidRDefault="00162DD1" w:rsidP="00CC0621">
            <w:pPr>
              <w:pStyle w:val="TableParagraph"/>
              <w:spacing w:before="54" w:line="177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Neal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Xiong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2BDCCD" w14:textId="77777777" w:rsidR="0086731E" w:rsidRPr="00913FA3" w:rsidRDefault="00162DD1">
            <w:pPr>
              <w:pStyle w:val="TableParagraph"/>
              <w:spacing w:before="54" w:line="177" w:lineRule="exact"/>
              <w:ind w:left="135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2A19A" w14:textId="77777777" w:rsidR="0086731E" w:rsidRPr="00913FA3" w:rsidRDefault="00162DD1">
            <w:pPr>
              <w:pStyle w:val="TableParagraph"/>
              <w:spacing w:line="231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14:paraId="0EBE77F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678C9672" w14:textId="77777777" w:rsidR="0086731E" w:rsidRPr="00913FA3" w:rsidRDefault="0086731E">
      <w:pPr>
        <w:pStyle w:val="BodyText"/>
        <w:spacing w:before="36"/>
        <w:rPr>
          <w:b/>
          <w:color w:val="000000" w:themeColor="text1"/>
          <w:sz w:val="20"/>
        </w:rPr>
      </w:pPr>
    </w:p>
    <w:p w14:paraId="0059B41B" w14:textId="77777777" w:rsidR="0086731E" w:rsidRPr="00913FA3" w:rsidRDefault="0086731E">
      <w:pPr>
        <w:spacing w:line="270" w:lineRule="atLeast"/>
        <w:rPr>
          <w:color w:val="000000" w:themeColor="text1"/>
          <w:sz w:val="24"/>
        </w:rPr>
        <w:sectPr w:rsidR="0086731E" w:rsidRPr="00913FA3">
          <w:type w:val="continuous"/>
          <w:pgSz w:w="12240" w:h="15840"/>
          <w:pgMar w:top="1000" w:right="1320" w:bottom="960" w:left="1320" w:header="768" w:footer="759" w:gutter="0"/>
          <w:cols w:space="720"/>
        </w:sectPr>
      </w:pPr>
    </w:p>
    <w:p w14:paraId="3B15619B" w14:textId="447824FB" w:rsidR="0086731E" w:rsidRPr="00913FA3" w:rsidRDefault="0086731E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502F998F" w14:textId="4D22DDC3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4DA2615F" w14:textId="697E6A0D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31B76E2F" w14:textId="650AC568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694419CB" w14:textId="749E79FA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7EBA67F9" w14:textId="5033BAE9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6B96556F" w14:textId="01586689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376235C4" w14:textId="4DB5692F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4391123B" w14:textId="2F753953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3F250177" w14:textId="09B603AE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p w14:paraId="26B7EEB3" w14:textId="77777777" w:rsidR="007F5E12" w:rsidRPr="00913FA3" w:rsidRDefault="007F5E12">
      <w:pPr>
        <w:pStyle w:val="BodyText"/>
        <w:spacing w:before="42" w:after="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462"/>
        <w:gridCol w:w="2397"/>
        <w:gridCol w:w="2060"/>
      </w:tblGrid>
      <w:tr w:rsidR="00DE54B4" w:rsidRPr="00913FA3" w14:paraId="5E2CE93C" w14:textId="77777777">
        <w:trPr>
          <w:trHeight w:val="322"/>
        </w:trPr>
        <w:tc>
          <w:tcPr>
            <w:tcW w:w="9318" w:type="dxa"/>
            <w:gridSpan w:val="4"/>
            <w:tcBorders>
              <w:bottom w:val="single" w:sz="6" w:space="0" w:color="000000"/>
            </w:tcBorders>
          </w:tcPr>
          <w:p w14:paraId="3E4E5558" w14:textId="77777777" w:rsidR="0086731E" w:rsidRPr="00913FA3" w:rsidRDefault="00162DD1">
            <w:pPr>
              <w:pStyle w:val="TableParagraph"/>
              <w:spacing w:line="302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XIII.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Financial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Aid/Assistance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Appeals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41C13EDB" w14:textId="77777777">
        <w:trPr>
          <w:trHeight w:val="3311"/>
        </w:trPr>
        <w:tc>
          <w:tcPr>
            <w:tcW w:w="931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BFC7B95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Membership:</w:t>
            </w:r>
          </w:p>
          <w:p w14:paraId="201E0CB3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Alpine- 7</w:t>
            </w:r>
            <w:r w:rsidRPr="00913FA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members</w:t>
            </w:r>
          </w:p>
          <w:p w14:paraId="3BD9F563" w14:textId="77777777" w:rsidR="0086731E" w:rsidRPr="00913FA3" w:rsidRDefault="00162DD1">
            <w:pPr>
              <w:pStyle w:val="TableParagraph"/>
              <w:ind w:right="5345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LASS Faculty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ALPS Faculty Representative from EPS Representative from SSS Representative from Student Life</w:t>
            </w:r>
          </w:p>
          <w:p w14:paraId="33A79FF2" w14:textId="77777777" w:rsidR="0086731E" w:rsidRPr="00913FA3" w:rsidRDefault="00162DD1">
            <w:pPr>
              <w:pStyle w:val="TableParagraph"/>
              <w:ind w:right="446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Enrollment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Services Director of Financial Aid</w:t>
            </w:r>
          </w:p>
          <w:p w14:paraId="40AFDD9B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RGC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–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4 </w:t>
            </w:r>
            <w:r w:rsidRPr="00913FA3">
              <w:rPr>
                <w:color w:val="000000" w:themeColor="text1"/>
                <w:spacing w:val="-2"/>
                <w:sz w:val="24"/>
              </w:rPr>
              <w:t>members</w:t>
            </w:r>
          </w:p>
          <w:p w14:paraId="35D56338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Assistant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Financial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Assistance</w:t>
            </w:r>
          </w:p>
          <w:p w14:paraId="564C2200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3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 Members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appointed by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the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Vice </w:t>
            </w:r>
            <w:r w:rsidRPr="00913FA3">
              <w:rPr>
                <w:color w:val="000000" w:themeColor="text1"/>
                <w:spacing w:val="-2"/>
                <w:sz w:val="24"/>
              </w:rPr>
              <w:t>President</w:t>
            </w:r>
          </w:p>
        </w:tc>
      </w:tr>
      <w:tr w:rsidR="00DE54B4" w:rsidRPr="00913FA3" w14:paraId="0525424C" w14:textId="77777777">
        <w:trPr>
          <w:trHeight w:val="268"/>
        </w:trPr>
        <w:tc>
          <w:tcPr>
            <w:tcW w:w="2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1DC5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C99C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449B" w14:textId="77777777" w:rsidR="0086731E" w:rsidRPr="00913FA3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A6CD7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5F28B23" w14:textId="77777777">
        <w:trPr>
          <w:trHeight w:val="252"/>
        </w:trPr>
        <w:tc>
          <w:tcPr>
            <w:tcW w:w="2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1EF3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Carolyn</w:t>
            </w:r>
            <w:r w:rsidRPr="00913FA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Barrientes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12BD" w14:textId="517FE80F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  <w:r w:rsidR="006E6972">
              <w:rPr>
                <w:color w:val="000000" w:themeColor="text1"/>
                <w:spacing w:val="-4"/>
                <w:sz w:val="24"/>
                <w:szCs w:val="24"/>
              </w:rPr>
              <w:t>/ALPS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BAEC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FC20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0E345801" w14:textId="77777777">
        <w:trPr>
          <w:trHeight w:val="253"/>
        </w:trPr>
        <w:tc>
          <w:tcPr>
            <w:tcW w:w="2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156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Lisa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Lopez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5EFE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0C70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F3208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7D4B598D" w14:textId="77777777" w:rsidTr="00C92EBC">
        <w:trPr>
          <w:trHeight w:val="252"/>
        </w:trPr>
        <w:tc>
          <w:tcPr>
            <w:tcW w:w="2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DA3C" w14:textId="77777777" w:rsidR="0086731E" w:rsidRPr="00913FA3" w:rsidRDefault="00162DD1">
            <w:pPr>
              <w:pStyle w:val="TableParagraph"/>
              <w:spacing w:before="64" w:line="169" w:lineRule="exact"/>
              <w:ind w:left="96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Jamie 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Boyd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E84B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5D70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9638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C92EBC" w:rsidRPr="00913FA3" w14:paraId="0FE9D5A3" w14:textId="77777777">
        <w:trPr>
          <w:trHeight w:val="252"/>
        </w:trPr>
        <w:tc>
          <w:tcPr>
            <w:tcW w:w="2399" w:type="dxa"/>
            <w:tcBorders>
              <w:top w:val="single" w:sz="6" w:space="0" w:color="000000"/>
              <w:right w:val="single" w:sz="6" w:space="0" w:color="000000"/>
            </w:tcBorders>
          </w:tcPr>
          <w:p w14:paraId="733352CA" w14:textId="3772D812" w:rsidR="00C92EBC" w:rsidRPr="00913FA3" w:rsidRDefault="00C92EBC">
            <w:pPr>
              <w:pStyle w:val="TableParagraph"/>
              <w:spacing w:before="64" w:line="169" w:lineRule="exact"/>
              <w:ind w:left="9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Edison Moura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FC0A7E" w14:textId="1E19397F" w:rsidR="00C92EBC" w:rsidRPr="00913FA3" w:rsidRDefault="00C92EBC">
            <w:pPr>
              <w:pStyle w:val="TableParagraph"/>
              <w:spacing w:line="233" w:lineRule="exact"/>
              <w:ind w:left="122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2B4808" w14:textId="346ED1A2" w:rsidR="00C92EBC" w:rsidRPr="00913FA3" w:rsidRDefault="00C92EBC">
            <w:pPr>
              <w:pStyle w:val="TableParagraph"/>
              <w:spacing w:line="233" w:lineRule="exact"/>
              <w:ind w:left="121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</w:tcBorders>
          </w:tcPr>
          <w:p w14:paraId="197746F5" w14:textId="77777777" w:rsidR="00C92EBC" w:rsidRPr="00913FA3" w:rsidRDefault="00C92EBC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4EB76292" w14:textId="77777777" w:rsidR="0086731E" w:rsidRPr="00913FA3" w:rsidRDefault="0086731E">
      <w:pPr>
        <w:pStyle w:val="BodyText"/>
        <w:spacing w:before="35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6BC4242B" w14:textId="77777777">
        <w:trPr>
          <w:trHeight w:val="320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6C4D47B0" w14:textId="77777777" w:rsidR="0086731E" w:rsidRPr="00913FA3" w:rsidRDefault="00162DD1">
            <w:pPr>
              <w:pStyle w:val="TableParagraph"/>
              <w:spacing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XIV.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Food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Services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DE54B4" w:rsidRPr="00913FA3" w14:paraId="0A35C4CE" w14:textId="77777777">
        <w:trPr>
          <w:trHeight w:val="1933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EAC81ED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 xml:space="preserve">7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  <w:p w14:paraId="1B014820" w14:textId="77777777" w:rsidR="0086731E" w:rsidRPr="00913FA3" w:rsidRDefault="00162DD1">
            <w:pPr>
              <w:pStyle w:val="TableParagraph"/>
              <w:ind w:right="544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Affairs Food Services Director</w:t>
            </w:r>
          </w:p>
          <w:p w14:paraId="1B38C41A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1 Staff </w:t>
            </w:r>
            <w:r w:rsidRPr="00913FA3">
              <w:rPr>
                <w:color w:val="000000" w:themeColor="text1"/>
                <w:spacing w:val="-2"/>
                <w:sz w:val="24"/>
              </w:rPr>
              <w:t>member</w:t>
            </w:r>
          </w:p>
          <w:p w14:paraId="6BC7D011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</w:t>
            </w:r>
          </w:p>
          <w:p w14:paraId="6B8605F9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 Athletics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</w:t>
            </w:r>
          </w:p>
          <w:p w14:paraId="0FA00D95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 Meal Plan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Student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Representatives</w:t>
            </w:r>
          </w:p>
        </w:tc>
      </w:tr>
      <w:tr w:rsidR="00DE54B4" w:rsidRPr="00913FA3" w14:paraId="72C406E7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C4BD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75F73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5A1FC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86731E" w:rsidRPr="00913FA3" w14:paraId="201DC65E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6549BB42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</w:rPr>
              <w:t>Thor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Larson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A1D02E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ALPS/BGPS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52BC628E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9/30/2025</w:t>
            </w:r>
          </w:p>
        </w:tc>
      </w:tr>
    </w:tbl>
    <w:p w14:paraId="314FC364" w14:textId="77777777" w:rsidR="0086731E" w:rsidRPr="00913FA3" w:rsidRDefault="0086731E">
      <w:pPr>
        <w:pStyle w:val="BodyText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DE54B4" w:rsidRPr="00913FA3" w14:paraId="298BCA56" w14:textId="77777777">
        <w:trPr>
          <w:trHeight w:val="322"/>
        </w:trPr>
        <w:tc>
          <w:tcPr>
            <w:tcW w:w="9316" w:type="dxa"/>
            <w:tcBorders>
              <w:bottom w:val="single" w:sz="6" w:space="0" w:color="000000"/>
            </w:tcBorders>
          </w:tcPr>
          <w:p w14:paraId="5C07927E" w14:textId="77777777" w:rsidR="0086731E" w:rsidRPr="00913FA3" w:rsidRDefault="00162DD1">
            <w:pPr>
              <w:pStyle w:val="TableParagraph"/>
              <w:spacing w:line="302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XV.</w:t>
            </w:r>
            <w:r w:rsidRPr="00913FA3"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Freshman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Leadership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Program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Selection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86731E" w:rsidRPr="00913FA3" w14:paraId="5BB52E4F" w14:textId="77777777">
        <w:trPr>
          <w:trHeight w:val="1378"/>
        </w:trPr>
        <w:tc>
          <w:tcPr>
            <w:tcW w:w="9316" w:type="dxa"/>
            <w:tcBorders>
              <w:top w:val="single" w:sz="6" w:space="0" w:color="000000"/>
            </w:tcBorders>
          </w:tcPr>
          <w:p w14:paraId="72DE018F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 xml:space="preserve">7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  <w:p w14:paraId="49EEAD41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Dean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Students</w:t>
            </w:r>
          </w:p>
          <w:p w14:paraId="64797C70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VP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for Student </w:t>
            </w:r>
            <w:r w:rsidRPr="00913FA3">
              <w:rPr>
                <w:color w:val="000000" w:themeColor="text1"/>
                <w:spacing w:val="-2"/>
                <w:sz w:val="24"/>
              </w:rPr>
              <w:t>Affairs</w:t>
            </w:r>
          </w:p>
          <w:p w14:paraId="23A7CF1F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</w:t>
            </w:r>
          </w:p>
          <w:p w14:paraId="77C1AA74" w14:textId="77777777" w:rsidR="0086731E" w:rsidRPr="00913FA3" w:rsidRDefault="00162DD1">
            <w:pPr>
              <w:pStyle w:val="TableParagraph"/>
              <w:spacing w:line="254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Enrollment </w:t>
            </w:r>
            <w:r w:rsidRPr="00913FA3">
              <w:rPr>
                <w:color w:val="000000" w:themeColor="text1"/>
                <w:spacing w:val="-2"/>
                <w:sz w:val="24"/>
              </w:rPr>
              <w:t>Services</w:t>
            </w:r>
          </w:p>
        </w:tc>
      </w:tr>
    </w:tbl>
    <w:p w14:paraId="50BE6471" w14:textId="77777777" w:rsidR="0086731E" w:rsidRPr="00913FA3" w:rsidRDefault="0086731E">
      <w:pPr>
        <w:spacing w:line="254" w:lineRule="exact"/>
        <w:rPr>
          <w:color w:val="000000" w:themeColor="text1"/>
          <w:sz w:val="24"/>
        </w:rPr>
        <w:sectPr w:rsidR="0086731E" w:rsidRPr="00913FA3">
          <w:type w:val="continuous"/>
          <w:pgSz w:w="12240" w:h="15840"/>
          <w:pgMar w:top="1000" w:right="1320" w:bottom="960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4966469E" w14:textId="77777777">
        <w:trPr>
          <w:trHeight w:val="552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3320116D" w14:textId="77777777" w:rsidR="0086731E" w:rsidRPr="00913FA3" w:rsidRDefault="00162DD1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Enrollment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Management</w:t>
            </w:r>
          </w:p>
          <w:p w14:paraId="70495C49" w14:textId="77777777" w:rsidR="0086731E" w:rsidRPr="00913FA3" w:rsidRDefault="00162DD1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who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have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completed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the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Freshman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Leadership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Program</w:t>
            </w:r>
          </w:p>
        </w:tc>
      </w:tr>
      <w:tr w:rsidR="00DE54B4" w:rsidRPr="00913FA3" w14:paraId="6482029E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FD07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E962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28278D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86731E" w:rsidRPr="00913FA3" w14:paraId="16B7E43A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6AAB62A7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</w:rPr>
              <w:t>Kathy</w:t>
            </w:r>
            <w:r w:rsidRPr="00913FA3">
              <w:rPr>
                <w:color w:val="000000" w:themeColor="text1"/>
                <w:spacing w:val="-3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Stein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49927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LASS/ACE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01A44A02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9/30/2025</w:t>
            </w:r>
          </w:p>
        </w:tc>
      </w:tr>
    </w:tbl>
    <w:p w14:paraId="27BB5313" w14:textId="77777777" w:rsidR="0086731E" w:rsidRPr="00913FA3" w:rsidRDefault="0086731E">
      <w:pPr>
        <w:pStyle w:val="BodyText"/>
        <w:spacing w:before="39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2C1EF83E" w14:textId="77777777">
        <w:trPr>
          <w:trHeight w:val="322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586EC240" w14:textId="77777777" w:rsidR="0086731E" w:rsidRPr="00913FA3" w:rsidRDefault="00162DD1">
            <w:pPr>
              <w:pStyle w:val="TableParagraph"/>
              <w:spacing w:line="302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XVI.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Homecoming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DE54B4" w:rsidRPr="00913FA3" w14:paraId="0A540ED1" w14:textId="77777777">
        <w:trPr>
          <w:trHeight w:val="4967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261C5E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lastRenderedPageBreak/>
              <w:t xml:space="preserve">Membership: </w:t>
            </w:r>
            <w:r w:rsidRPr="00913FA3">
              <w:rPr>
                <w:b/>
                <w:color w:val="000000" w:themeColor="text1"/>
                <w:spacing w:val="-5"/>
                <w:sz w:val="24"/>
              </w:rPr>
              <w:t>17</w:t>
            </w:r>
          </w:p>
          <w:p w14:paraId="401B24AE" w14:textId="77777777" w:rsidR="0086731E" w:rsidRPr="00913FA3" w:rsidRDefault="00162DD1">
            <w:pPr>
              <w:pStyle w:val="TableParagraph"/>
              <w:ind w:right="544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Alumni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Relations,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Chair Vice President for Student Affairs Dean of Students</w:t>
            </w:r>
          </w:p>
          <w:p w14:paraId="6C5AFB94" w14:textId="77777777" w:rsidR="0086731E" w:rsidRPr="00913FA3" w:rsidRDefault="00162DD1">
            <w:pPr>
              <w:pStyle w:val="TableParagraph"/>
              <w:ind w:right="487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Alumni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Relations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Administrative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Assistant Administrative Coordinator</w:t>
            </w:r>
          </w:p>
          <w:p w14:paraId="79724AD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Athletics </w:t>
            </w:r>
            <w:r w:rsidRPr="00913FA3">
              <w:rPr>
                <w:color w:val="000000" w:themeColor="text1"/>
                <w:spacing w:val="-2"/>
                <w:sz w:val="24"/>
              </w:rPr>
              <w:t>Director</w:t>
            </w:r>
          </w:p>
          <w:p w14:paraId="30ADC723" w14:textId="77777777" w:rsidR="0086731E" w:rsidRPr="00913FA3" w:rsidRDefault="00162DD1">
            <w:pPr>
              <w:pStyle w:val="TableParagraph"/>
              <w:ind w:right="614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 of Campus Activities Director 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Recreational </w:t>
            </w:r>
            <w:r w:rsidRPr="00913FA3">
              <w:rPr>
                <w:color w:val="000000" w:themeColor="text1"/>
                <w:spacing w:val="-2"/>
                <w:sz w:val="24"/>
              </w:rPr>
              <w:t>Sports</w:t>
            </w:r>
          </w:p>
          <w:p w14:paraId="15BD6A00" w14:textId="77777777" w:rsidR="0086731E" w:rsidRPr="00913FA3" w:rsidRDefault="00162DD1">
            <w:pPr>
              <w:pStyle w:val="TableParagraph"/>
              <w:ind w:right="369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Director,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University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Department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Public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Safety Director of Bands</w:t>
            </w:r>
          </w:p>
          <w:p w14:paraId="1E984523" w14:textId="77777777" w:rsidR="0086731E" w:rsidRPr="00913FA3" w:rsidRDefault="00162DD1">
            <w:pPr>
              <w:pStyle w:val="TableParagraph"/>
              <w:ind w:right="6442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ARAMARK Director Alpine SGA President Alpine SGC Vice President Head Football Coach Faculty Member, Theatre Director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Career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Services</w:t>
            </w:r>
          </w:p>
          <w:p w14:paraId="52A11FF6" w14:textId="77777777" w:rsidR="0086731E" w:rsidRPr="00913FA3" w:rsidRDefault="00162DD1">
            <w:pPr>
              <w:pStyle w:val="TableParagraph"/>
              <w:spacing w:before="1"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Life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Office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Administrative </w:t>
            </w:r>
            <w:r w:rsidRPr="00913FA3">
              <w:rPr>
                <w:color w:val="000000" w:themeColor="text1"/>
                <w:spacing w:val="-2"/>
                <w:sz w:val="24"/>
              </w:rPr>
              <w:t>Assistant</w:t>
            </w:r>
          </w:p>
        </w:tc>
      </w:tr>
      <w:tr w:rsidR="00DE54B4" w:rsidRPr="00913FA3" w14:paraId="50764171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115C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E16C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3AE65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5B2FB228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6357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</w:rPr>
              <w:t>Andrew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Alegria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F1E5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Director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</w:rPr>
              <w:t>of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Bands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0D09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3C81EDB9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4FD29F4B" w14:textId="77777777" w:rsidR="0086731E" w:rsidRPr="00913FA3" w:rsidRDefault="00162DD1">
            <w:pPr>
              <w:pStyle w:val="TableParagraph"/>
              <w:spacing w:line="232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Carolyn</w:t>
            </w:r>
            <w:r w:rsidRPr="00913FA3">
              <w:rPr>
                <w:color w:val="000000" w:themeColor="text1"/>
                <w:spacing w:val="-8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Barrientes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35D643" w14:textId="77777777" w:rsidR="0086731E" w:rsidRPr="00913FA3" w:rsidRDefault="00162DD1">
            <w:pPr>
              <w:pStyle w:val="TableParagraph"/>
              <w:spacing w:line="232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Faculty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</w:rPr>
              <w:t>Member,</w:t>
            </w:r>
            <w:r w:rsidRPr="00913FA3">
              <w:rPr>
                <w:color w:val="000000" w:themeColor="text1"/>
                <w:spacing w:val="-8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Theatre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5269B642" w14:textId="77777777" w:rsidR="0086731E" w:rsidRPr="00913FA3" w:rsidRDefault="00162DD1">
            <w:pPr>
              <w:pStyle w:val="TableParagraph"/>
              <w:spacing w:line="232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9/30/2025</w:t>
            </w:r>
          </w:p>
        </w:tc>
      </w:tr>
    </w:tbl>
    <w:p w14:paraId="5F89B3B0" w14:textId="77777777" w:rsidR="0086731E" w:rsidRPr="00913FA3" w:rsidRDefault="0086731E">
      <w:pPr>
        <w:pStyle w:val="BodyText"/>
        <w:spacing w:after="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468"/>
        <w:gridCol w:w="2400"/>
        <w:gridCol w:w="2067"/>
      </w:tblGrid>
      <w:tr w:rsidR="00DE54B4" w:rsidRPr="00913FA3" w14:paraId="05F3AF26" w14:textId="77777777">
        <w:trPr>
          <w:trHeight w:val="322"/>
        </w:trPr>
        <w:tc>
          <w:tcPr>
            <w:tcW w:w="9316" w:type="dxa"/>
            <w:gridSpan w:val="4"/>
            <w:tcBorders>
              <w:bottom w:val="single" w:sz="6" w:space="0" w:color="000000"/>
            </w:tcBorders>
          </w:tcPr>
          <w:p w14:paraId="40BF4CD7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XVII.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Institutional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Animal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Care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and</w:t>
            </w:r>
            <w:r w:rsidRPr="00913FA3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Use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Committee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(IACUC)</w:t>
            </w:r>
          </w:p>
        </w:tc>
      </w:tr>
      <w:tr w:rsidR="00DE54B4" w:rsidRPr="00913FA3" w14:paraId="5892050B" w14:textId="77777777">
        <w:trPr>
          <w:trHeight w:val="1655"/>
        </w:trPr>
        <w:tc>
          <w:tcPr>
            <w:tcW w:w="9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092EC84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pacing w:val="-10"/>
                <w:sz w:val="24"/>
              </w:rPr>
              <w:t>6</w:t>
            </w:r>
          </w:p>
          <w:p w14:paraId="4F886822" w14:textId="3397FA7B" w:rsidR="0086731E" w:rsidRPr="00913FA3" w:rsidRDefault="00162DD1">
            <w:pPr>
              <w:pStyle w:val="TableParagraph"/>
              <w:ind w:right="7043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 Faculty from RGC</w:t>
            </w:r>
            <w:r w:rsidRPr="00913FA3">
              <w:rPr>
                <w:color w:val="000000" w:themeColor="text1"/>
                <w:spacing w:val="40"/>
                <w:sz w:val="24"/>
              </w:rPr>
              <w:t xml:space="preserve"> </w:t>
            </w:r>
            <w:r w:rsidR="00C10F85" w:rsidRPr="00913FA3">
              <w:rPr>
                <w:color w:val="000000" w:themeColor="text1"/>
                <w:spacing w:val="40"/>
                <w:sz w:val="24"/>
              </w:rPr>
              <w:t xml:space="preserve">  </w:t>
            </w:r>
            <w:r w:rsidRPr="00913FA3">
              <w:rPr>
                <w:color w:val="000000" w:themeColor="text1"/>
                <w:sz w:val="24"/>
              </w:rPr>
              <w:t>3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Alpine</w:t>
            </w:r>
          </w:p>
          <w:p w14:paraId="3F0FB4A5" w14:textId="77777777" w:rsidR="0086731E" w:rsidRPr="00913FA3" w:rsidRDefault="00162DD1">
            <w:pPr>
              <w:pStyle w:val="TableParagraph"/>
              <w:spacing w:line="270" w:lineRule="atLeast"/>
              <w:ind w:right="350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Community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Member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Alpine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with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expertise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in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field 1 Community Member from RGC with expertise in field Dean of Research, Chair</w:t>
            </w:r>
          </w:p>
        </w:tc>
      </w:tr>
      <w:tr w:rsidR="00DE54B4" w:rsidRPr="00913FA3" w14:paraId="2BA64F89" w14:textId="77777777">
        <w:trPr>
          <w:trHeight w:val="269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4E6F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F78E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C68B" w14:textId="77777777" w:rsidR="0086731E" w:rsidRPr="00913FA3" w:rsidRDefault="00162DD1">
            <w:pPr>
              <w:pStyle w:val="TableParagraph"/>
              <w:spacing w:before="1"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BB908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6E12D9E" w14:textId="77777777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F644" w14:textId="77777777" w:rsidR="0086731E" w:rsidRPr="00913FA3" w:rsidRDefault="00162DD1">
            <w:pPr>
              <w:pStyle w:val="TableParagraph"/>
              <w:spacing w:before="46" w:line="18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Maureen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Frank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4AB8" w14:textId="77777777" w:rsidR="0086731E" w:rsidRPr="00913FA3" w:rsidRDefault="00162DD1">
            <w:pPr>
              <w:pStyle w:val="TableParagraph"/>
              <w:spacing w:before="60" w:line="172" w:lineRule="exact"/>
              <w:ind w:left="13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61A4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EA08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538C884E" w14:textId="77777777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C051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Jamie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Boyd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CCED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7059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5CE6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1DF587AE" w14:textId="77777777" w:rsidTr="00C92EBC">
        <w:trPr>
          <w:trHeight w:val="253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0355" w14:textId="77777777" w:rsidR="0086731E" w:rsidRPr="00913FA3" w:rsidRDefault="00162DD1">
            <w:pPr>
              <w:pStyle w:val="TableParagraph"/>
              <w:spacing w:line="221" w:lineRule="exact"/>
              <w:ind w:left="125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Justin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French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BC67" w14:textId="77777777" w:rsidR="0086731E" w:rsidRPr="00913FA3" w:rsidRDefault="00162DD1">
            <w:pPr>
              <w:pStyle w:val="TableParagraph"/>
              <w:spacing w:before="35" w:line="198" w:lineRule="exact"/>
              <w:ind w:left="13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A42B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8DD1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C92EBC" w:rsidRPr="00913FA3" w14:paraId="0DBE53D6" w14:textId="77777777">
        <w:trPr>
          <w:trHeight w:val="253"/>
        </w:trPr>
        <w:tc>
          <w:tcPr>
            <w:tcW w:w="2381" w:type="dxa"/>
            <w:tcBorders>
              <w:top w:val="single" w:sz="6" w:space="0" w:color="000000"/>
              <w:right w:val="single" w:sz="6" w:space="0" w:color="000000"/>
            </w:tcBorders>
          </w:tcPr>
          <w:p w14:paraId="5992E40E" w14:textId="4D59785D" w:rsidR="00C92EBC" w:rsidRPr="00913FA3" w:rsidRDefault="00C92EBC">
            <w:pPr>
              <w:pStyle w:val="TableParagraph"/>
              <w:spacing w:line="221" w:lineRule="exact"/>
              <w:ind w:left="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Wes Wynne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43E3B2" w14:textId="66CC45A7" w:rsidR="00C92EBC" w:rsidRPr="00913FA3" w:rsidRDefault="00C92EBC">
            <w:pPr>
              <w:pStyle w:val="TableParagraph"/>
              <w:spacing w:before="35" w:line="198" w:lineRule="exact"/>
              <w:ind w:left="133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83121D" w14:textId="06BB09F9" w:rsidR="00C92EBC" w:rsidRPr="00913FA3" w:rsidRDefault="00C92EBC">
            <w:pPr>
              <w:pStyle w:val="TableParagraph"/>
              <w:spacing w:line="233" w:lineRule="exact"/>
              <w:ind w:left="121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</w:tcBorders>
          </w:tcPr>
          <w:p w14:paraId="555A8C1F" w14:textId="77777777" w:rsidR="00C92EBC" w:rsidRPr="00913FA3" w:rsidRDefault="00C92EBC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6F62E205" w14:textId="59A2F2A9" w:rsidR="0086731E" w:rsidRPr="00913FA3" w:rsidRDefault="0086731E">
      <w:pPr>
        <w:pStyle w:val="BodyText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DE54B4" w:rsidRPr="00913FA3" w14:paraId="09804C3B" w14:textId="77777777">
        <w:trPr>
          <w:trHeight w:val="643"/>
        </w:trPr>
        <w:tc>
          <w:tcPr>
            <w:tcW w:w="9316" w:type="dxa"/>
            <w:tcBorders>
              <w:bottom w:val="single" w:sz="6" w:space="0" w:color="000000"/>
            </w:tcBorders>
          </w:tcPr>
          <w:p w14:paraId="3F85C26B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XVIII.</w:t>
            </w:r>
            <w:r w:rsidRPr="00913FA3"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Instructional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Technology</w:t>
            </w:r>
            <w:r w:rsidRPr="00913FA3"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86731E" w:rsidRPr="00913FA3" w14:paraId="5168D40A" w14:textId="77777777">
        <w:trPr>
          <w:trHeight w:val="1655"/>
        </w:trPr>
        <w:tc>
          <w:tcPr>
            <w:tcW w:w="9316" w:type="dxa"/>
            <w:tcBorders>
              <w:top w:val="single" w:sz="6" w:space="0" w:color="000000"/>
            </w:tcBorders>
          </w:tcPr>
          <w:p w14:paraId="19F9203E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30"/>
                <w:sz w:val="24"/>
              </w:rPr>
              <w:t xml:space="preserve">  </w:t>
            </w:r>
            <w:r w:rsidRPr="00913FA3">
              <w:rPr>
                <w:b/>
                <w:color w:val="000000" w:themeColor="text1"/>
                <w:spacing w:val="-10"/>
                <w:sz w:val="24"/>
              </w:rPr>
              <w:t>8</w:t>
            </w:r>
          </w:p>
          <w:p w14:paraId="0556B5D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Alpine </w:t>
            </w:r>
            <w:r w:rsidRPr="00913FA3">
              <w:rPr>
                <w:color w:val="000000" w:themeColor="text1"/>
                <w:spacing w:val="-10"/>
                <w:sz w:val="24"/>
              </w:rPr>
              <w:t>6</w:t>
            </w:r>
          </w:p>
          <w:p w14:paraId="6A8A4E8B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Chief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Information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Officer,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Chair</w:t>
            </w:r>
          </w:p>
          <w:p w14:paraId="56F4241B" w14:textId="77777777" w:rsidR="0086731E" w:rsidRPr="00913FA3" w:rsidRDefault="00162DD1">
            <w:pPr>
              <w:pStyle w:val="TableParagraph"/>
              <w:ind w:right="350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3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(1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each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college) Library Representative</w:t>
            </w:r>
          </w:p>
          <w:p w14:paraId="6F19F214" w14:textId="1F7EEDDD" w:rsidR="0086731E" w:rsidRPr="00913FA3" w:rsidRDefault="00162DD1">
            <w:pPr>
              <w:pStyle w:val="TableParagraph"/>
              <w:spacing w:line="254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Administrative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Assistant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 OIT –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Sabina </w:t>
            </w:r>
            <w:r w:rsidRPr="00913FA3">
              <w:rPr>
                <w:color w:val="000000" w:themeColor="text1"/>
                <w:spacing w:val="-2"/>
                <w:sz w:val="24"/>
              </w:rPr>
              <w:t>Lozano</w:t>
            </w:r>
            <w:r w:rsidR="008E23F3" w:rsidRPr="00913FA3">
              <w:rPr>
                <w:color w:val="000000" w:themeColor="text1"/>
                <w:spacing w:val="-2"/>
                <w:sz w:val="24"/>
              </w:rPr>
              <w:t>????</w:t>
            </w:r>
          </w:p>
        </w:tc>
      </w:tr>
    </w:tbl>
    <w:p w14:paraId="3D9B5754" w14:textId="77777777" w:rsidR="0086731E" w:rsidRPr="00913FA3" w:rsidRDefault="0086731E">
      <w:pPr>
        <w:spacing w:line="254" w:lineRule="exact"/>
        <w:rPr>
          <w:color w:val="000000" w:themeColor="text1"/>
          <w:sz w:val="24"/>
        </w:rPr>
        <w:sectPr w:rsidR="0086731E" w:rsidRPr="00913FA3">
          <w:type w:val="continuous"/>
          <w:pgSz w:w="12240" w:h="15840"/>
          <w:pgMar w:top="1000" w:right="1320" w:bottom="940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464"/>
        <w:gridCol w:w="4460"/>
      </w:tblGrid>
      <w:tr w:rsidR="00DE54B4" w:rsidRPr="00913FA3" w14:paraId="12E2513A" w14:textId="77777777">
        <w:trPr>
          <w:trHeight w:val="828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0B72073D" w14:textId="77777777" w:rsidR="0086731E" w:rsidRPr="00913FA3" w:rsidRDefault="00162DD1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RGC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10"/>
                <w:sz w:val="24"/>
              </w:rPr>
              <w:t>2</w:t>
            </w:r>
          </w:p>
          <w:p w14:paraId="308C5AD8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Senate</w:t>
            </w:r>
            <w:r w:rsidRPr="00913FA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</w:t>
            </w:r>
          </w:p>
          <w:p w14:paraId="1385E657" w14:textId="5D7BB081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OIT for RGC (George </w:t>
            </w:r>
            <w:r w:rsidRPr="00913FA3">
              <w:rPr>
                <w:color w:val="000000" w:themeColor="text1"/>
                <w:spacing w:val="-2"/>
                <w:sz w:val="24"/>
              </w:rPr>
              <w:t>Hernandez)</w:t>
            </w:r>
            <w:r w:rsidR="008E23F3" w:rsidRPr="00913FA3">
              <w:rPr>
                <w:color w:val="000000" w:themeColor="text1"/>
                <w:spacing w:val="-2"/>
                <w:sz w:val="24"/>
              </w:rPr>
              <w:t>???</w:t>
            </w:r>
          </w:p>
        </w:tc>
      </w:tr>
      <w:tr w:rsidR="00DE54B4" w:rsidRPr="00913FA3" w14:paraId="1BEE0A41" w14:textId="77777777">
        <w:trPr>
          <w:trHeight w:val="268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EBB3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EC65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1CBA3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41524EFF" w14:textId="77777777">
        <w:trPr>
          <w:trHeight w:val="252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1198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lastRenderedPageBreak/>
              <w:t>Dr.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Joey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 xml:space="preserve"> Velasco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AD9D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FA-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103F1F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</w:tr>
      <w:tr w:rsidR="00DE54B4" w:rsidRPr="00913FA3" w14:paraId="401854D5" w14:textId="77777777">
        <w:trPr>
          <w:trHeight w:val="253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5219" w14:textId="192842CE" w:rsidR="0086731E" w:rsidRPr="00913FA3" w:rsidRDefault="00A13855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Jawanna Sanderson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4B2B" w14:textId="3E66E839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FA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79267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</w:tr>
      <w:tr w:rsidR="00DE54B4" w:rsidRPr="00913FA3" w14:paraId="02218BD6" w14:textId="77777777">
        <w:trPr>
          <w:trHeight w:val="252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39F0" w14:textId="3FDB1D65" w:rsidR="0086731E" w:rsidRPr="00913FA3" w:rsidRDefault="00162DD1">
            <w:pPr>
              <w:pStyle w:val="TableParagraph"/>
              <w:spacing w:before="40" w:line="19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Kevin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Urbanczy</w:t>
            </w:r>
            <w:r w:rsidR="00CC0621" w:rsidRPr="00913FA3">
              <w:rPr>
                <w:color w:val="000000" w:themeColor="text1"/>
                <w:spacing w:val="-2"/>
                <w:sz w:val="24"/>
                <w:szCs w:val="24"/>
              </w:rPr>
              <w:t>k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5567" w14:textId="77777777" w:rsidR="0086731E" w:rsidRPr="00913FA3" w:rsidRDefault="00162DD1">
            <w:pPr>
              <w:pStyle w:val="TableParagraph"/>
              <w:spacing w:before="11" w:line="221" w:lineRule="exact"/>
              <w:ind w:left="138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FA-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5B0027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</w:tr>
      <w:tr w:rsidR="0086731E" w:rsidRPr="00913FA3" w14:paraId="3009D631" w14:textId="77777777">
        <w:trPr>
          <w:trHeight w:val="252"/>
        </w:trPr>
        <w:tc>
          <w:tcPr>
            <w:tcW w:w="2391" w:type="dxa"/>
            <w:tcBorders>
              <w:top w:val="single" w:sz="6" w:space="0" w:color="000000"/>
              <w:right w:val="single" w:sz="6" w:space="0" w:color="000000"/>
            </w:tcBorders>
          </w:tcPr>
          <w:p w14:paraId="5BFE3A4A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Mr.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Mike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Fernandez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F0B27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Librarian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</w:tcBorders>
          </w:tcPr>
          <w:p w14:paraId="332BBD4C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6AD784" w14:textId="77777777" w:rsidR="0086731E" w:rsidRPr="00913FA3" w:rsidRDefault="0086731E">
      <w:pPr>
        <w:pStyle w:val="BodyText"/>
        <w:spacing w:before="4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3059"/>
        <w:gridCol w:w="3308"/>
      </w:tblGrid>
      <w:tr w:rsidR="00DE54B4" w:rsidRPr="00913FA3" w14:paraId="0B8197D9" w14:textId="77777777">
        <w:trPr>
          <w:trHeight w:val="643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11DAA1E5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XIX.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Institutional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Review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Board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76ABAF88" w14:textId="77777777">
        <w:trPr>
          <w:trHeight w:val="1655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5AB2884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Membership:</w:t>
            </w:r>
          </w:p>
          <w:p w14:paraId="123E0AC6" w14:textId="5C7D69DA" w:rsidR="0086731E" w:rsidRPr="00913FA3" w:rsidRDefault="00162DD1">
            <w:pPr>
              <w:pStyle w:val="TableParagraph"/>
              <w:ind w:right="5647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4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 1 Faculty Senate Representative</w:t>
            </w:r>
            <w:r w:rsidR="00AE585B" w:rsidRPr="00913FA3">
              <w:rPr>
                <w:color w:val="000000" w:themeColor="text1"/>
                <w:sz w:val="24"/>
              </w:rPr>
              <w:t xml:space="preserve">  </w:t>
            </w:r>
          </w:p>
          <w:p w14:paraId="713017F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Community </w:t>
            </w:r>
            <w:r w:rsidRPr="00913FA3">
              <w:rPr>
                <w:color w:val="000000" w:themeColor="text1"/>
                <w:spacing w:val="-2"/>
                <w:sz w:val="24"/>
              </w:rPr>
              <w:t>member</w:t>
            </w:r>
          </w:p>
          <w:p w14:paraId="5D13FD86" w14:textId="1C59E69A" w:rsidR="0086731E" w:rsidRPr="00913FA3" w:rsidRDefault="000C4817">
            <w:pPr>
              <w:pStyle w:val="TableParagraph"/>
              <w:rPr>
                <w:color w:val="FF0000"/>
                <w:sz w:val="24"/>
              </w:rPr>
            </w:pPr>
            <w:r w:rsidRPr="00913FA3">
              <w:rPr>
                <w:color w:val="FF0000"/>
                <w:sz w:val="24"/>
              </w:rPr>
              <w:t>(Went to Research &amp; Sponsored Programs—REMOVE Director</w:t>
            </w:r>
            <w:r w:rsidRPr="00913FA3">
              <w:rPr>
                <w:color w:val="FF0000"/>
                <w:spacing w:val="-2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of</w:t>
            </w:r>
            <w:r w:rsidRPr="00913FA3">
              <w:rPr>
                <w:color w:val="FF0000"/>
                <w:spacing w:val="-2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Institutional</w:t>
            </w:r>
            <w:r w:rsidRPr="00913FA3">
              <w:rPr>
                <w:color w:val="FF0000"/>
                <w:spacing w:val="-1"/>
                <w:sz w:val="24"/>
              </w:rPr>
              <w:t xml:space="preserve"> </w:t>
            </w:r>
            <w:r w:rsidRPr="00913FA3">
              <w:rPr>
                <w:color w:val="FF0000"/>
                <w:sz w:val="24"/>
              </w:rPr>
              <w:t>Research,</w:t>
            </w:r>
            <w:r w:rsidRPr="00913FA3">
              <w:rPr>
                <w:color w:val="FF0000"/>
                <w:spacing w:val="-1"/>
                <w:sz w:val="24"/>
              </w:rPr>
              <w:t xml:space="preserve"> </w:t>
            </w:r>
            <w:r w:rsidRPr="00913FA3">
              <w:rPr>
                <w:color w:val="FF0000"/>
                <w:spacing w:val="-2"/>
                <w:sz w:val="24"/>
              </w:rPr>
              <w:t>Chair)</w:t>
            </w:r>
          </w:p>
          <w:p w14:paraId="62F1F0B1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Primary</w:t>
            </w:r>
            <w:r w:rsidRPr="00913FA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>Responsibility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z w:val="24"/>
              </w:rPr>
              <w:t>Area:</w:t>
            </w:r>
            <w:r w:rsidRPr="00913FA3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University</w:t>
            </w:r>
          </w:p>
        </w:tc>
      </w:tr>
      <w:tr w:rsidR="00DE54B4" w:rsidRPr="00913FA3" w14:paraId="476A6197" w14:textId="77777777">
        <w:trPr>
          <w:trHeight w:val="372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F090" w14:textId="77777777" w:rsidR="0086731E" w:rsidRPr="00913FA3" w:rsidRDefault="00162DD1">
            <w:pPr>
              <w:pStyle w:val="TableParagraph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9D66" w14:textId="77777777" w:rsidR="0086731E" w:rsidRPr="00913FA3" w:rsidRDefault="00162DD1">
            <w:pPr>
              <w:pStyle w:val="TableParagraph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95123" w14:textId="77777777" w:rsidR="0086731E" w:rsidRPr="00913FA3" w:rsidRDefault="00162DD1">
            <w:pPr>
              <w:pStyle w:val="TableParagraph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2533A883" w14:textId="77777777">
        <w:trPr>
          <w:trHeight w:val="258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A855" w14:textId="77777777" w:rsidR="0086731E" w:rsidRPr="00913FA3" w:rsidRDefault="00162DD1">
            <w:pPr>
              <w:pStyle w:val="TableParagraph"/>
              <w:spacing w:line="239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Oguzhan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Basibuyuk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B3D9" w14:textId="77777777" w:rsidR="0086731E" w:rsidRPr="00913FA3" w:rsidRDefault="00162DD1">
            <w:pPr>
              <w:pStyle w:val="TableParagraph"/>
              <w:spacing w:line="239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8C660D" w14:textId="77777777" w:rsidR="0086731E" w:rsidRPr="00913FA3" w:rsidRDefault="00162DD1">
            <w:pPr>
              <w:pStyle w:val="TableParagraph"/>
              <w:spacing w:line="239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</w:tr>
      <w:tr w:rsidR="00DE54B4" w:rsidRPr="00913FA3" w14:paraId="4A21A1EC" w14:textId="77777777">
        <w:trPr>
          <w:trHeight w:val="258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6E60" w14:textId="77777777" w:rsidR="0086731E" w:rsidRPr="00913FA3" w:rsidRDefault="00162DD1">
            <w:pPr>
              <w:pStyle w:val="TableParagraph"/>
              <w:spacing w:line="239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Thomas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Shiller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3479" w14:textId="77777777" w:rsidR="0086731E" w:rsidRPr="00913FA3" w:rsidRDefault="00162DD1">
            <w:pPr>
              <w:pStyle w:val="TableParagraph"/>
              <w:spacing w:line="239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8F526" w14:textId="77777777" w:rsidR="0086731E" w:rsidRPr="00913FA3" w:rsidRDefault="00162DD1">
            <w:pPr>
              <w:pStyle w:val="TableParagraph"/>
              <w:spacing w:line="239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</w:tr>
      <w:tr w:rsidR="00DE54B4" w:rsidRPr="00913FA3" w14:paraId="5EDD7133" w14:textId="77777777">
        <w:trPr>
          <w:trHeight w:val="260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C2E3" w14:textId="77777777" w:rsidR="0086731E" w:rsidRPr="00913FA3" w:rsidRDefault="00162DD1">
            <w:pPr>
              <w:pStyle w:val="TableParagraph"/>
              <w:spacing w:before="1" w:line="239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Jennifer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Miller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445F" w14:textId="77777777" w:rsidR="0086731E" w:rsidRPr="00913FA3" w:rsidRDefault="00162DD1">
            <w:pPr>
              <w:pStyle w:val="TableParagraph"/>
              <w:spacing w:before="1" w:line="239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5DDC68" w14:textId="77777777" w:rsidR="0086731E" w:rsidRPr="00913FA3" w:rsidRDefault="00162DD1">
            <w:pPr>
              <w:pStyle w:val="TableParagraph"/>
              <w:spacing w:before="1" w:line="239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</w:tr>
      <w:tr w:rsidR="0086731E" w:rsidRPr="00913FA3" w14:paraId="433E3EA6" w14:textId="77777777" w:rsidTr="00A13855">
        <w:trPr>
          <w:trHeight w:val="2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8F2F" w14:textId="77777777" w:rsidR="0086731E" w:rsidRPr="00913FA3" w:rsidRDefault="00162DD1">
            <w:pPr>
              <w:pStyle w:val="TableParagraph"/>
              <w:spacing w:before="42" w:line="195" w:lineRule="exact"/>
              <w:ind w:left="96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Carl 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Igo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003A" w14:textId="77777777" w:rsidR="0086731E" w:rsidRPr="00913FA3" w:rsidRDefault="00162DD1">
            <w:pPr>
              <w:pStyle w:val="TableParagraph"/>
              <w:spacing w:before="72" w:line="166" w:lineRule="exact"/>
              <w:ind w:left="9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B782D" w14:textId="77777777" w:rsidR="0086731E" w:rsidRPr="00913FA3" w:rsidRDefault="00162DD1">
            <w:pPr>
              <w:pStyle w:val="TableParagraph"/>
              <w:spacing w:line="237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</w:tr>
      <w:tr w:rsidR="00A13855" w:rsidRPr="00913FA3" w14:paraId="0E04CFCF" w14:textId="77777777">
        <w:trPr>
          <w:trHeight w:val="257"/>
        </w:trPr>
        <w:tc>
          <w:tcPr>
            <w:tcW w:w="2948" w:type="dxa"/>
            <w:tcBorders>
              <w:top w:val="single" w:sz="6" w:space="0" w:color="000000"/>
              <w:right w:val="single" w:sz="6" w:space="0" w:color="000000"/>
            </w:tcBorders>
          </w:tcPr>
          <w:p w14:paraId="6AB6730D" w14:textId="2F1250C4" w:rsidR="00A13855" w:rsidRPr="00913FA3" w:rsidRDefault="00A13855">
            <w:pPr>
              <w:pStyle w:val="TableParagraph"/>
              <w:spacing w:before="42" w:line="195" w:lineRule="exact"/>
              <w:ind w:left="9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Thomas Matula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68ADDC" w14:textId="3C9702C0" w:rsidR="00A13855" w:rsidRPr="00913FA3" w:rsidRDefault="00A13855">
            <w:pPr>
              <w:pStyle w:val="TableParagraph"/>
              <w:spacing w:before="72" w:line="166" w:lineRule="exact"/>
              <w:ind w:left="9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</w:tcBorders>
          </w:tcPr>
          <w:p w14:paraId="6EE2CDFA" w14:textId="28BBFB5C" w:rsidR="00A13855" w:rsidRPr="00913FA3" w:rsidRDefault="00A13855">
            <w:pPr>
              <w:pStyle w:val="TableParagraph"/>
              <w:spacing w:line="237" w:lineRule="exact"/>
              <w:ind w:left="123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</w:tr>
    </w:tbl>
    <w:p w14:paraId="45F63A26" w14:textId="77777777" w:rsidR="0086731E" w:rsidRPr="00913FA3" w:rsidRDefault="0086731E">
      <w:pPr>
        <w:pStyle w:val="BodyText"/>
        <w:spacing w:before="36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464"/>
        <w:gridCol w:w="2399"/>
        <w:gridCol w:w="2062"/>
      </w:tblGrid>
      <w:tr w:rsidR="00DE54B4" w:rsidRPr="00913FA3" w14:paraId="302223AC" w14:textId="77777777">
        <w:trPr>
          <w:trHeight w:val="645"/>
        </w:trPr>
        <w:tc>
          <w:tcPr>
            <w:tcW w:w="9316" w:type="dxa"/>
            <w:gridSpan w:val="4"/>
            <w:tcBorders>
              <w:bottom w:val="single" w:sz="6" w:space="0" w:color="000000"/>
            </w:tcBorders>
          </w:tcPr>
          <w:p w14:paraId="1221A776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XXI.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Online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Distance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Education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5EDD83DE" w14:textId="77777777">
        <w:trPr>
          <w:trHeight w:val="2212"/>
        </w:trPr>
        <w:tc>
          <w:tcPr>
            <w:tcW w:w="9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8BF541A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 xml:space="preserve">Membership: </w:t>
            </w:r>
            <w:r w:rsidRPr="00913FA3">
              <w:rPr>
                <w:b/>
                <w:color w:val="000000" w:themeColor="text1"/>
                <w:spacing w:val="-5"/>
                <w:sz w:val="24"/>
              </w:rPr>
              <w:t>12</w:t>
            </w:r>
          </w:p>
          <w:p w14:paraId="4F0A4262" w14:textId="77777777" w:rsidR="0086731E" w:rsidRPr="00913FA3" w:rsidRDefault="00162DD1">
            <w:pPr>
              <w:pStyle w:val="TableParagraph"/>
              <w:ind w:right="5605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5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 3 Faculty Senate Representatives</w:t>
            </w:r>
          </w:p>
          <w:p w14:paraId="49C87E04" w14:textId="77777777" w:rsidR="006B5B4B" w:rsidRDefault="00162DD1">
            <w:pPr>
              <w:pStyle w:val="TableParagraph"/>
              <w:spacing w:before="7" w:line="232" w:lineRule="auto"/>
              <w:ind w:right="2345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Instructional</w:t>
            </w:r>
            <w:r w:rsidRPr="00913FA3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Designer</w:t>
            </w:r>
            <w:r w:rsidRPr="00913FA3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and</w:t>
            </w:r>
            <w:r w:rsidRPr="00913FA3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Media</w:t>
            </w:r>
            <w:r w:rsidRPr="00913FA3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Technologist</w:t>
            </w:r>
            <w:r w:rsidRPr="00913FA3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(Tim</w:t>
            </w:r>
            <w:r w:rsidRPr="00913FA3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 xml:space="preserve">Parsons) </w:t>
            </w:r>
          </w:p>
          <w:p w14:paraId="650D51F1" w14:textId="429F8078" w:rsidR="006B5B4B" w:rsidRPr="006B5B4B" w:rsidRDefault="006B5B4B">
            <w:pPr>
              <w:pStyle w:val="TableParagraph"/>
              <w:spacing w:before="7" w:line="232" w:lineRule="auto"/>
              <w:ind w:right="2345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Coordinator of Institutional Effectiveness</w:t>
            </w:r>
          </w:p>
          <w:p w14:paraId="174EB028" w14:textId="69EFA164" w:rsidR="006B5B4B" w:rsidRPr="006B5B4B" w:rsidRDefault="006B5B4B" w:rsidP="00451D9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Dean of Online Learning</w:t>
            </w:r>
          </w:p>
          <w:p w14:paraId="1F88D198" w14:textId="7C1045B2" w:rsidR="0086731E" w:rsidRPr="00913FA3" w:rsidRDefault="00162DD1" w:rsidP="00451D9F">
            <w:pPr>
              <w:pStyle w:val="TableParagraph"/>
              <w:spacing w:line="274" w:lineRule="exact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FA</w:t>
            </w:r>
            <w:r w:rsidRPr="00913FA3">
              <w:rPr>
                <w:i/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President</w:t>
            </w:r>
            <w:r w:rsidRPr="00913FA3">
              <w:rPr>
                <w:i/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(ex-officio</w:t>
            </w:r>
            <w:r w:rsidRPr="00913FA3">
              <w:rPr>
                <w:i/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non-voting) FS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President (ex-officio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non-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voting)</w:t>
            </w:r>
          </w:p>
        </w:tc>
      </w:tr>
      <w:tr w:rsidR="00DE54B4" w:rsidRPr="00913FA3" w14:paraId="39F05B82" w14:textId="77777777">
        <w:trPr>
          <w:trHeight w:val="268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B8B5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E886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1E64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DC7A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D0B3014" w14:textId="77777777">
        <w:trPr>
          <w:trHeight w:val="252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52E8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Jennifer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Haan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6F77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F243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DAB97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487F0ED8" w14:textId="77777777">
        <w:trPr>
          <w:trHeight w:val="252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3B51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Jawanna</w:t>
            </w:r>
            <w:r w:rsidRPr="00913FA3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Sanderson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7A47" w14:textId="63750552" w:rsidR="0086731E" w:rsidRPr="00913FA3" w:rsidRDefault="0086731E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C630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31BD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B581762" w14:textId="77777777" w:rsidTr="006B5B4B">
        <w:trPr>
          <w:trHeight w:val="253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696037" w14:textId="37FA4BC9" w:rsidR="0086731E" w:rsidRPr="006B5B4B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6B5B4B">
              <w:rPr>
                <w:color w:val="000000" w:themeColor="text1"/>
                <w:sz w:val="24"/>
                <w:szCs w:val="24"/>
              </w:rPr>
              <w:t>Dr.</w:t>
            </w:r>
            <w:r w:rsidRPr="006B5B4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775DF" w:rsidRPr="006B5B4B">
              <w:rPr>
                <w:color w:val="000000" w:themeColor="text1"/>
                <w:sz w:val="24"/>
                <w:szCs w:val="24"/>
              </w:rPr>
              <w:t>Chris Herrera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9CFF76" w14:textId="77777777" w:rsidR="0086731E" w:rsidRPr="006B5B4B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6B5B4B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0137C5" w14:textId="77777777" w:rsidR="0086731E" w:rsidRPr="006B5B4B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6B5B4B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55B9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8230D9D" w14:textId="77777777">
        <w:trPr>
          <w:trHeight w:val="253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EEEE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Jennifer</w:t>
            </w:r>
            <w:r w:rsidRPr="00913FA3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Miller-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Ray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029E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3F49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1D63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22F0D5EA" w14:textId="77777777" w:rsidTr="00E15606">
        <w:trPr>
          <w:trHeight w:val="252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0485" w14:textId="77777777" w:rsidR="0086731E" w:rsidRPr="00913FA3" w:rsidRDefault="00162DD1">
            <w:pPr>
              <w:pStyle w:val="TableParagraph"/>
              <w:spacing w:before="55" w:line="178" w:lineRule="exact"/>
              <w:ind w:left="96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Yen-Hsin 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Chen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3CE9" w14:textId="77777777" w:rsidR="0086731E" w:rsidRPr="00913FA3" w:rsidRDefault="00162DD1" w:rsidP="00CC0621">
            <w:pPr>
              <w:pStyle w:val="TableParagraph"/>
              <w:spacing w:before="58" w:line="174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5AEA" w14:textId="77777777" w:rsidR="0086731E" w:rsidRPr="00913FA3" w:rsidRDefault="00162DD1">
            <w:pPr>
              <w:pStyle w:val="TableParagraph"/>
              <w:spacing w:line="233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15733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E15606" w:rsidRPr="00913FA3" w14:paraId="77A6339C" w14:textId="77777777" w:rsidTr="00A13855">
        <w:trPr>
          <w:trHeight w:val="252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3EE1" w14:textId="1AF3BA45" w:rsidR="00E15606" w:rsidRPr="00913FA3" w:rsidRDefault="00E15606">
            <w:pPr>
              <w:pStyle w:val="TableParagraph"/>
              <w:spacing w:before="55" w:line="178" w:lineRule="exact"/>
              <w:ind w:left="96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 Thomas Matula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35ED" w14:textId="75A4178C" w:rsidR="00E15606" w:rsidRPr="00913FA3" w:rsidRDefault="00E15606" w:rsidP="00CC0621">
            <w:pPr>
              <w:pStyle w:val="TableParagraph"/>
              <w:spacing w:before="58" w:line="174" w:lineRule="exact"/>
              <w:rPr>
                <w:color w:val="000000" w:themeColor="text1"/>
                <w:spacing w:val="-4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860F" w14:textId="0F0DD1F3" w:rsidR="00E15606" w:rsidRPr="00913FA3" w:rsidRDefault="00E15606">
            <w:pPr>
              <w:pStyle w:val="TableParagraph"/>
              <w:spacing w:line="233" w:lineRule="exact"/>
              <w:ind w:left="123"/>
              <w:rPr>
                <w:color w:val="000000" w:themeColor="text1"/>
                <w:spacing w:val="-2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6ED9CC" w14:textId="77777777" w:rsidR="00E15606" w:rsidRPr="00913FA3" w:rsidRDefault="00E15606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A13855" w:rsidRPr="00913FA3" w14:paraId="6ECAAA45" w14:textId="77777777" w:rsidTr="006B5B4B">
        <w:trPr>
          <w:trHeight w:val="252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85BE" w14:textId="7C9B3CAF" w:rsidR="00A13855" w:rsidRPr="00913FA3" w:rsidRDefault="00A13855">
            <w:pPr>
              <w:pStyle w:val="TableParagraph"/>
              <w:spacing w:before="55" w:line="178" w:lineRule="exact"/>
              <w:ind w:left="9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Sam Garcia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878A" w14:textId="3450A234" w:rsidR="00A13855" w:rsidRPr="00913FA3" w:rsidRDefault="00A13855" w:rsidP="00CC0621">
            <w:pPr>
              <w:pStyle w:val="TableParagraph"/>
              <w:spacing w:before="58" w:line="174" w:lineRule="exact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97D8" w14:textId="1C607A7A" w:rsidR="00A13855" w:rsidRPr="00913FA3" w:rsidRDefault="00A13855">
            <w:pPr>
              <w:pStyle w:val="TableParagraph"/>
              <w:spacing w:line="233" w:lineRule="exact"/>
              <w:ind w:left="123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FB03B9" w14:textId="77777777" w:rsidR="00A13855" w:rsidRPr="00913FA3" w:rsidRDefault="00A13855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6B5B4B" w:rsidRPr="00913FA3" w14:paraId="3FE9BB77" w14:textId="77777777">
        <w:trPr>
          <w:trHeight w:val="252"/>
        </w:trPr>
        <w:tc>
          <w:tcPr>
            <w:tcW w:w="2391" w:type="dxa"/>
            <w:tcBorders>
              <w:top w:val="single" w:sz="6" w:space="0" w:color="000000"/>
              <w:right w:val="single" w:sz="6" w:space="0" w:color="000000"/>
            </w:tcBorders>
          </w:tcPr>
          <w:p w14:paraId="423C967D" w14:textId="77777777" w:rsidR="006B5B4B" w:rsidRDefault="006B5B4B">
            <w:pPr>
              <w:pStyle w:val="TableParagraph"/>
              <w:spacing w:before="55" w:line="178" w:lineRule="exact"/>
              <w:ind w:left="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661905" w14:textId="1A331F48" w:rsidR="006B5B4B" w:rsidRDefault="006B5B4B" w:rsidP="00CC0621">
            <w:pPr>
              <w:pStyle w:val="TableParagraph"/>
              <w:spacing w:before="58" w:line="174" w:lineRule="exact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DAA5F7" w14:textId="77777777" w:rsidR="006B5B4B" w:rsidRDefault="006B5B4B">
            <w:pPr>
              <w:pStyle w:val="TableParagraph"/>
              <w:spacing w:line="233" w:lineRule="exact"/>
              <w:ind w:left="123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</w:tcBorders>
          </w:tcPr>
          <w:p w14:paraId="7B1DC3B4" w14:textId="11179A91" w:rsidR="006B5B4B" w:rsidRPr="00913FA3" w:rsidRDefault="006B5B4B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Still needed</w:t>
            </w:r>
          </w:p>
        </w:tc>
      </w:tr>
    </w:tbl>
    <w:p w14:paraId="0C4B2932" w14:textId="77777777" w:rsidR="0086731E" w:rsidRPr="00913FA3" w:rsidRDefault="0086731E">
      <w:pPr>
        <w:pStyle w:val="BodyText"/>
        <w:spacing w:before="35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DE54B4" w:rsidRPr="00913FA3" w14:paraId="2DA300D3" w14:textId="77777777">
        <w:trPr>
          <w:trHeight w:val="322"/>
        </w:trPr>
        <w:tc>
          <w:tcPr>
            <w:tcW w:w="9316" w:type="dxa"/>
            <w:tcBorders>
              <w:bottom w:val="single" w:sz="6" w:space="0" w:color="000000"/>
            </w:tcBorders>
          </w:tcPr>
          <w:p w14:paraId="3A782151" w14:textId="77777777" w:rsidR="0086731E" w:rsidRPr="00913FA3" w:rsidRDefault="00162DD1">
            <w:pPr>
              <w:pStyle w:val="TableParagraph"/>
              <w:spacing w:line="302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XXII.</w:t>
            </w:r>
            <w:r w:rsidRPr="00913FA3"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Orientation</w:t>
            </w:r>
            <w:r w:rsidRPr="00913FA3"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86731E" w:rsidRPr="00913FA3" w14:paraId="773387DA" w14:textId="77777777">
        <w:trPr>
          <w:trHeight w:val="1654"/>
        </w:trPr>
        <w:tc>
          <w:tcPr>
            <w:tcW w:w="9316" w:type="dxa"/>
            <w:tcBorders>
              <w:top w:val="single" w:sz="6" w:space="0" w:color="000000"/>
            </w:tcBorders>
          </w:tcPr>
          <w:p w14:paraId="61635918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Membership:</w:t>
            </w:r>
          </w:p>
          <w:p w14:paraId="3B5DE1A2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Alpine-</w:t>
            </w:r>
            <w:r w:rsidRPr="00913FA3">
              <w:rPr>
                <w:color w:val="000000" w:themeColor="text1"/>
                <w:spacing w:val="-5"/>
                <w:sz w:val="24"/>
              </w:rPr>
              <w:t>17</w:t>
            </w:r>
          </w:p>
          <w:p w14:paraId="1BA5DD9E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(full-</w:t>
            </w:r>
            <w:r w:rsidRPr="00913FA3">
              <w:rPr>
                <w:color w:val="000000" w:themeColor="text1"/>
                <w:spacing w:val="-4"/>
                <w:sz w:val="24"/>
              </w:rPr>
              <w:t>time)</w:t>
            </w:r>
          </w:p>
          <w:p w14:paraId="4533C11A" w14:textId="77777777" w:rsidR="0086731E" w:rsidRPr="00913FA3" w:rsidRDefault="00162DD1">
            <w:pPr>
              <w:pStyle w:val="TableParagraph"/>
              <w:ind w:right="231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(Alpine/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full-time) 4 Staff Members</w:t>
            </w:r>
          </w:p>
          <w:p w14:paraId="6D83DFF4" w14:textId="77777777" w:rsidR="0086731E" w:rsidRPr="00913FA3" w:rsidRDefault="00162DD1">
            <w:pPr>
              <w:pStyle w:val="TableParagraph"/>
              <w:spacing w:line="254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Upward </w:t>
            </w:r>
            <w:r w:rsidRPr="00913FA3">
              <w:rPr>
                <w:color w:val="000000" w:themeColor="text1"/>
                <w:spacing w:val="-2"/>
                <w:sz w:val="24"/>
              </w:rPr>
              <w:t>Bound</w:t>
            </w:r>
          </w:p>
        </w:tc>
      </w:tr>
    </w:tbl>
    <w:p w14:paraId="0EEFABE9" w14:textId="77777777" w:rsidR="0086731E" w:rsidRPr="00913FA3" w:rsidRDefault="0086731E">
      <w:pPr>
        <w:spacing w:line="254" w:lineRule="exact"/>
        <w:rPr>
          <w:color w:val="000000" w:themeColor="text1"/>
          <w:sz w:val="24"/>
        </w:rPr>
        <w:sectPr w:rsidR="0086731E" w:rsidRPr="00913FA3">
          <w:type w:val="continuous"/>
          <w:pgSz w:w="12240" w:h="15840"/>
          <w:pgMar w:top="1000" w:right="1320" w:bottom="960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4C3742AE" w14:textId="77777777">
        <w:trPr>
          <w:trHeight w:val="3863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1BA2CAE9" w14:textId="77777777" w:rsidR="0086731E" w:rsidRPr="00913FA3" w:rsidRDefault="00162DD1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lastRenderedPageBreak/>
              <w:t>Director 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Bands</w:t>
            </w:r>
          </w:p>
          <w:p w14:paraId="4F4F0823" w14:textId="77777777" w:rsidR="0086731E" w:rsidRPr="00913FA3" w:rsidRDefault="00162DD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4155" w:firstLine="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Counseling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and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Accessibility Dean of Students</w:t>
            </w:r>
          </w:p>
          <w:p w14:paraId="25F80919" w14:textId="77777777" w:rsidR="0086731E" w:rsidRPr="00913FA3" w:rsidRDefault="00162DD1">
            <w:pPr>
              <w:pStyle w:val="TableParagraph"/>
              <w:ind w:right="487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Enrollment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Management Coordinator of the Career/Life Center Campus Activities Director</w:t>
            </w:r>
          </w:p>
          <w:p w14:paraId="3781CA84" w14:textId="77777777" w:rsidR="0086731E" w:rsidRPr="00913FA3" w:rsidRDefault="00162DD1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 Food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Service</w:t>
            </w:r>
          </w:p>
          <w:p w14:paraId="0942F9E8" w14:textId="77777777" w:rsidR="0086731E" w:rsidRPr="00913FA3" w:rsidRDefault="00162DD1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Committee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Chair, appointed by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the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President.</w:t>
            </w:r>
          </w:p>
          <w:p w14:paraId="6979E57D" w14:textId="77777777" w:rsidR="0086731E" w:rsidRPr="00913FA3" w:rsidRDefault="00162DD1">
            <w:pPr>
              <w:pStyle w:val="TableParagraph"/>
              <w:spacing w:before="277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RGC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-</w:t>
            </w:r>
            <w:r w:rsidRPr="00913FA3">
              <w:rPr>
                <w:color w:val="000000" w:themeColor="text1"/>
                <w:spacing w:val="-10"/>
                <w:sz w:val="24"/>
              </w:rPr>
              <w:t>6</w:t>
            </w:r>
          </w:p>
          <w:p w14:paraId="0465CCB2" w14:textId="77777777" w:rsidR="0086731E" w:rsidRPr="00913FA3" w:rsidRDefault="00162DD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8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Senate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(full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4"/>
                <w:sz w:val="24"/>
              </w:rPr>
              <w:t>time)</w:t>
            </w:r>
          </w:p>
          <w:p w14:paraId="506A8BCD" w14:textId="77777777" w:rsidR="0086731E" w:rsidRPr="00913FA3" w:rsidRDefault="00162DD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 Association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Representative </w:t>
            </w:r>
            <w:r w:rsidRPr="00913FA3">
              <w:rPr>
                <w:color w:val="000000" w:themeColor="text1"/>
                <w:spacing w:val="-2"/>
                <w:sz w:val="24"/>
              </w:rPr>
              <w:t>(RGC)</w:t>
            </w:r>
          </w:p>
          <w:p w14:paraId="228207B9" w14:textId="77777777" w:rsidR="0086731E" w:rsidRPr="00913FA3" w:rsidRDefault="00162DD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Staff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Members</w:t>
            </w:r>
          </w:p>
          <w:p w14:paraId="716F0C49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Committee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Chair, appointed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by the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Vice </w:t>
            </w:r>
            <w:r w:rsidRPr="00913FA3">
              <w:rPr>
                <w:color w:val="000000" w:themeColor="text1"/>
                <w:spacing w:val="-2"/>
                <w:sz w:val="24"/>
              </w:rPr>
              <w:t>President</w:t>
            </w:r>
          </w:p>
        </w:tc>
      </w:tr>
      <w:tr w:rsidR="00DE54B4" w:rsidRPr="00913FA3" w14:paraId="7013F57D" w14:textId="77777777">
        <w:trPr>
          <w:trHeight w:val="269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F848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D1A7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1B1EF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1194EAAE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AA2E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Andrew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Alegria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8499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Director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of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Bands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9ABE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DE54B4" w:rsidRPr="00913FA3" w14:paraId="2C39AE5B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D14E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Kendra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DeHart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6ABD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0A07E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</w:tr>
      <w:tr w:rsidR="0086731E" w:rsidRPr="00913FA3" w14:paraId="5990A200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3BE2B5D2" w14:textId="77777777" w:rsidR="0086731E" w:rsidRPr="00913FA3" w:rsidRDefault="00162DD1">
            <w:pPr>
              <w:pStyle w:val="TableParagraph"/>
              <w:spacing w:before="35" w:line="197" w:lineRule="exact"/>
              <w:ind w:left="125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Jawanna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Sanderson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660E30" w14:textId="6561B2E0" w:rsidR="0086731E" w:rsidRPr="00913FA3" w:rsidRDefault="0086731E">
            <w:pPr>
              <w:pStyle w:val="TableParagraph"/>
              <w:spacing w:before="64" w:line="168" w:lineRule="exact"/>
              <w:ind w:left="1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7D3AF331" w14:textId="77777777" w:rsidR="0086731E" w:rsidRPr="00913FA3" w:rsidRDefault="00162DD1">
            <w:pPr>
              <w:pStyle w:val="TableParagraph"/>
              <w:spacing w:line="232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</w:tr>
    </w:tbl>
    <w:p w14:paraId="1CA3B5F1" w14:textId="77777777" w:rsidR="0086731E" w:rsidRPr="00913FA3" w:rsidRDefault="0086731E">
      <w:pPr>
        <w:pStyle w:val="BodyText"/>
        <w:spacing w:before="40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468"/>
        <w:gridCol w:w="2400"/>
        <w:gridCol w:w="2067"/>
      </w:tblGrid>
      <w:tr w:rsidR="00DE54B4" w:rsidRPr="00913FA3" w14:paraId="1E3F10A0" w14:textId="77777777">
        <w:trPr>
          <w:trHeight w:val="643"/>
        </w:trPr>
        <w:tc>
          <w:tcPr>
            <w:tcW w:w="9316" w:type="dxa"/>
            <w:gridSpan w:val="4"/>
            <w:tcBorders>
              <w:bottom w:val="single" w:sz="6" w:space="0" w:color="000000"/>
            </w:tcBorders>
          </w:tcPr>
          <w:p w14:paraId="4F878D28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XXIII: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Risk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Management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7FBB1152" w14:textId="77777777">
        <w:trPr>
          <w:trHeight w:val="3863"/>
        </w:trPr>
        <w:tc>
          <w:tcPr>
            <w:tcW w:w="9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46D7C79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 xml:space="preserve">Membership: 13 </w:t>
            </w:r>
            <w:r w:rsidRPr="00913FA3">
              <w:rPr>
                <w:b/>
                <w:color w:val="000000" w:themeColor="text1"/>
                <w:spacing w:val="-2"/>
                <w:sz w:val="24"/>
              </w:rPr>
              <w:t>members</w:t>
            </w:r>
          </w:p>
          <w:p w14:paraId="274D308F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</w:t>
            </w:r>
            <w:r w:rsidRPr="00913FA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5"/>
                <w:sz w:val="24"/>
              </w:rPr>
              <w:t>10</w:t>
            </w:r>
          </w:p>
          <w:p w14:paraId="574CA880" w14:textId="77777777" w:rsidR="0086731E" w:rsidRPr="00913FA3" w:rsidRDefault="00162DD1">
            <w:pPr>
              <w:pStyle w:val="TableParagraph"/>
              <w:ind w:right="337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(Alpine) 3 Faculty Assembly Representatives</w:t>
            </w:r>
          </w:p>
          <w:p w14:paraId="32E92C70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Coordinator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Health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Services</w:t>
            </w:r>
          </w:p>
          <w:p w14:paraId="365A9AC8" w14:textId="77777777" w:rsidR="0086731E" w:rsidRPr="00913FA3" w:rsidRDefault="00162DD1">
            <w:pPr>
              <w:pStyle w:val="TableParagraph"/>
              <w:ind w:right="29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Associate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Campus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Planning,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Construction,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and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Risk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Management Director of Residential Living,</w:t>
            </w:r>
          </w:p>
          <w:p w14:paraId="4CF0B92E" w14:textId="77777777" w:rsidR="0086731E" w:rsidRPr="00913FA3" w:rsidRDefault="00162DD1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4"/>
                <w:sz w:val="24"/>
              </w:rPr>
              <w:t>UDPS</w:t>
            </w:r>
          </w:p>
          <w:p w14:paraId="49FD0156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Human </w:t>
            </w:r>
            <w:r w:rsidRPr="00913FA3">
              <w:rPr>
                <w:color w:val="000000" w:themeColor="text1"/>
                <w:spacing w:val="-2"/>
                <w:sz w:val="24"/>
              </w:rPr>
              <w:t>Resources</w:t>
            </w:r>
          </w:p>
          <w:p w14:paraId="0A29221A" w14:textId="4574C245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Chief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Information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Office</w:t>
            </w:r>
            <w:r w:rsidR="00C161BC" w:rsidRPr="00913FA3">
              <w:rPr>
                <w:color w:val="000000" w:themeColor="text1"/>
                <w:sz w:val="24"/>
              </w:rPr>
              <w:t>r</w:t>
            </w:r>
            <w:r w:rsidRPr="00913FA3">
              <w:rPr>
                <w:color w:val="000000" w:themeColor="text1"/>
                <w:sz w:val="24"/>
              </w:rPr>
              <w:t>,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Chair, appointed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by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the </w:t>
            </w:r>
            <w:r w:rsidRPr="00913FA3">
              <w:rPr>
                <w:color w:val="000000" w:themeColor="text1"/>
                <w:spacing w:val="-2"/>
                <w:sz w:val="24"/>
              </w:rPr>
              <w:t>President</w:t>
            </w:r>
          </w:p>
          <w:p w14:paraId="670DFB76" w14:textId="77777777" w:rsidR="0086731E" w:rsidRPr="00913FA3" w:rsidRDefault="00162DD1">
            <w:pPr>
              <w:pStyle w:val="TableParagraph"/>
              <w:spacing w:before="274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RGC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10"/>
                <w:sz w:val="24"/>
              </w:rPr>
              <w:t>3</w:t>
            </w:r>
          </w:p>
          <w:p w14:paraId="1E74CAAA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 Government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Representative </w:t>
            </w:r>
            <w:r w:rsidRPr="00913FA3">
              <w:rPr>
                <w:color w:val="000000" w:themeColor="text1"/>
                <w:spacing w:val="-2"/>
                <w:sz w:val="24"/>
              </w:rPr>
              <w:t>(RGC)</w:t>
            </w:r>
          </w:p>
          <w:p w14:paraId="018FABB6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Senate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Representatives</w:t>
            </w:r>
          </w:p>
        </w:tc>
      </w:tr>
      <w:tr w:rsidR="00DE54B4" w:rsidRPr="00913FA3" w14:paraId="63668F3A" w14:textId="77777777">
        <w:trPr>
          <w:trHeight w:val="269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7D70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0070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9EDB" w14:textId="77777777" w:rsidR="0086731E" w:rsidRPr="00913FA3" w:rsidRDefault="00162DD1">
            <w:pPr>
              <w:pStyle w:val="TableParagraph"/>
              <w:spacing w:before="1"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A90D0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5D4FE607" w14:textId="77777777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864C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Jay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 xml:space="preserve"> Downing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16D6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C1B8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68F9A" w14:textId="6B4BD83E" w:rsidR="0086731E" w:rsidRPr="00913FA3" w:rsidRDefault="006E68A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18"/>
              </w:rPr>
              <w:t xml:space="preserve">  </w:t>
            </w:r>
            <w:r w:rsidR="00BE2E0D" w:rsidRPr="00913FA3">
              <w:rPr>
                <w:color w:val="000000" w:themeColor="text1"/>
                <w:sz w:val="24"/>
                <w:szCs w:val="24"/>
              </w:rPr>
              <w:t>Fulbright</w:t>
            </w:r>
            <w:r w:rsidRPr="00913FA3">
              <w:rPr>
                <w:color w:val="000000" w:themeColor="text1"/>
                <w:sz w:val="24"/>
                <w:szCs w:val="24"/>
              </w:rPr>
              <w:t xml:space="preserve"> 24-25</w:t>
            </w:r>
          </w:p>
        </w:tc>
      </w:tr>
      <w:tr w:rsidR="00DE54B4" w:rsidRPr="00913FA3" w14:paraId="06F6F68B" w14:textId="77777777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87A3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Minerva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Gonzalez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6409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95B9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695A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5B57A0" w:rsidRPr="00913FA3" w14:paraId="53279EB5" w14:textId="77777777" w:rsidTr="00A13855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D6B0" w14:textId="53331DDD" w:rsidR="0086731E" w:rsidRPr="00913FA3" w:rsidRDefault="00D03E45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8036E" w:rsidRPr="00913FA3">
              <w:rPr>
                <w:color w:val="000000" w:themeColor="text1"/>
                <w:sz w:val="24"/>
                <w:szCs w:val="24"/>
              </w:rPr>
              <w:t>Dr. Galen Privitt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4ED83" w14:textId="4E8BCA5D" w:rsidR="0086731E" w:rsidRPr="00913FA3" w:rsidRDefault="005B57A0">
            <w:pPr>
              <w:pStyle w:val="TableParagraph"/>
              <w:spacing w:before="1" w:line="232" w:lineRule="exact"/>
              <w:ind w:left="75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 xml:space="preserve"> EPS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890AF" w14:textId="49CA7DD8" w:rsidR="0086731E" w:rsidRPr="00913FA3" w:rsidRDefault="005B57A0" w:rsidP="00CC0621">
            <w:r w:rsidRPr="00913FA3">
              <w:rPr>
                <w:color w:val="000000" w:themeColor="text1"/>
                <w:spacing w:val="-2"/>
                <w:sz w:val="24"/>
                <w:szCs w:val="24"/>
              </w:rPr>
              <w:t xml:space="preserve">  9/30/2027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3581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A13855" w:rsidRPr="00913FA3" w14:paraId="486C3988" w14:textId="77777777" w:rsidTr="005B57A0">
        <w:trPr>
          <w:trHeight w:val="252"/>
        </w:trPr>
        <w:tc>
          <w:tcPr>
            <w:tcW w:w="2381" w:type="dxa"/>
            <w:tcBorders>
              <w:top w:val="single" w:sz="6" w:space="0" w:color="000000"/>
              <w:right w:val="single" w:sz="6" w:space="0" w:color="000000"/>
            </w:tcBorders>
          </w:tcPr>
          <w:p w14:paraId="7050EB77" w14:textId="12ADC24A" w:rsidR="00A13855" w:rsidRPr="00913FA3" w:rsidRDefault="00A13855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Dr.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Ercan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Balcioglu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66272B" w14:textId="5163BB5C" w:rsidR="00A13855" w:rsidRPr="00913FA3" w:rsidRDefault="00A13855">
            <w:pPr>
              <w:pStyle w:val="TableParagraph"/>
              <w:spacing w:before="1" w:line="232" w:lineRule="exact"/>
              <w:ind w:left="75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EPS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F98F09" w14:textId="340DE2D4" w:rsidR="00A13855" w:rsidRPr="00913FA3" w:rsidRDefault="00A13855" w:rsidP="00CC0621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9/30/2027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</w:tcBorders>
          </w:tcPr>
          <w:p w14:paraId="28F13432" w14:textId="77777777" w:rsidR="00A13855" w:rsidRPr="00913FA3" w:rsidRDefault="00A13855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320067B0" w14:textId="77777777" w:rsidR="0086731E" w:rsidRPr="00913FA3" w:rsidRDefault="0086731E">
      <w:pPr>
        <w:pStyle w:val="BodyText"/>
        <w:spacing w:before="36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DE54B4" w:rsidRPr="00913FA3" w14:paraId="2ECF7F69" w14:textId="77777777">
        <w:trPr>
          <w:trHeight w:val="590"/>
        </w:trPr>
        <w:tc>
          <w:tcPr>
            <w:tcW w:w="9316" w:type="dxa"/>
            <w:tcBorders>
              <w:bottom w:val="single" w:sz="6" w:space="0" w:color="000000"/>
            </w:tcBorders>
          </w:tcPr>
          <w:p w14:paraId="54968DEC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XXIV.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Staff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Awards,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Nominations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&amp;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Selection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86731E" w:rsidRPr="00913FA3" w14:paraId="6014E091" w14:textId="77777777">
        <w:trPr>
          <w:trHeight w:val="1655"/>
        </w:trPr>
        <w:tc>
          <w:tcPr>
            <w:tcW w:w="9316" w:type="dxa"/>
            <w:tcBorders>
              <w:top w:val="single" w:sz="6" w:space="0" w:color="000000"/>
            </w:tcBorders>
          </w:tcPr>
          <w:p w14:paraId="6957AF77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lastRenderedPageBreak/>
              <w:t>Membership:</w:t>
            </w:r>
            <w:r w:rsidRPr="00913FA3">
              <w:rPr>
                <w:b/>
                <w:color w:val="000000" w:themeColor="text1"/>
                <w:spacing w:val="30"/>
                <w:sz w:val="24"/>
              </w:rPr>
              <w:t xml:space="preserve">  </w:t>
            </w:r>
            <w:r w:rsidRPr="00913FA3">
              <w:rPr>
                <w:b/>
                <w:color w:val="000000" w:themeColor="text1"/>
                <w:spacing w:val="-5"/>
                <w:sz w:val="24"/>
              </w:rPr>
              <w:t>11</w:t>
            </w:r>
          </w:p>
          <w:p w14:paraId="63F35DA4" w14:textId="77777777" w:rsidR="0086731E" w:rsidRPr="00913FA3" w:rsidRDefault="00162DD1">
            <w:pPr>
              <w:pStyle w:val="TableParagraph"/>
              <w:ind w:right="3811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or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designee Faculty President of Faculty Senate or designee Director of Human Resources</w:t>
            </w:r>
          </w:p>
          <w:p w14:paraId="0A5C4E9F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College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Dean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–Alpine</w:t>
            </w:r>
          </w:p>
          <w:p w14:paraId="1240EEC6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College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Dean or Vice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President – </w:t>
            </w:r>
            <w:r w:rsidRPr="00913FA3">
              <w:rPr>
                <w:color w:val="000000" w:themeColor="text1"/>
                <w:spacing w:val="-5"/>
                <w:sz w:val="24"/>
              </w:rPr>
              <w:t>RGC</w:t>
            </w:r>
          </w:p>
        </w:tc>
      </w:tr>
    </w:tbl>
    <w:p w14:paraId="1BF81530" w14:textId="77777777" w:rsidR="0086731E" w:rsidRPr="00913FA3" w:rsidRDefault="0086731E">
      <w:pPr>
        <w:spacing w:line="255" w:lineRule="exact"/>
        <w:rPr>
          <w:color w:val="000000" w:themeColor="text1"/>
          <w:sz w:val="24"/>
        </w:rPr>
        <w:sectPr w:rsidR="0086731E" w:rsidRPr="00913FA3">
          <w:type w:val="continuous"/>
          <w:pgSz w:w="12240" w:h="15840"/>
          <w:pgMar w:top="1000" w:right="1320" w:bottom="960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5D5C367D" w14:textId="77777777">
        <w:trPr>
          <w:trHeight w:val="1657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1751853E" w14:textId="78BFD9CF" w:rsidR="0086731E" w:rsidRPr="00913FA3" w:rsidRDefault="00162DD1">
            <w:pPr>
              <w:pStyle w:val="TableParagraph"/>
              <w:spacing w:before="1"/>
              <w:ind w:right="4876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 of Business Services, RGC Assistant Director of Physical Plant</w:t>
            </w:r>
          </w:p>
          <w:p w14:paraId="2D7154D8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VP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for Student </w:t>
            </w:r>
            <w:r w:rsidRPr="00913FA3">
              <w:rPr>
                <w:color w:val="000000" w:themeColor="text1"/>
                <w:spacing w:val="-2"/>
                <w:sz w:val="24"/>
              </w:rPr>
              <w:t>Affairs</w:t>
            </w:r>
          </w:p>
          <w:p w14:paraId="6FD0BA9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Enrollment </w:t>
            </w:r>
            <w:r w:rsidRPr="00913FA3">
              <w:rPr>
                <w:color w:val="000000" w:themeColor="text1"/>
                <w:spacing w:val="-2"/>
                <w:sz w:val="24"/>
              </w:rPr>
              <w:t>Management</w:t>
            </w:r>
          </w:p>
          <w:p w14:paraId="3592D759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Assistant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Institutional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Effectiveness,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Chair</w:t>
            </w:r>
          </w:p>
        </w:tc>
      </w:tr>
      <w:tr w:rsidR="00DE54B4" w:rsidRPr="00913FA3" w14:paraId="71042FC6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4C5A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E499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29B7F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86731E" w:rsidRPr="00913FA3" w14:paraId="13343EAE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48A9BA90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</w:rPr>
              <w:t>Eric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Busby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66F510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FA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</w:rPr>
              <w:t>president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</w:rPr>
              <w:t>or</w:t>
            </w:r>
            <w:r w:rsidRPr="00913FA3">
              <w:rPr>
                <w:color w:val="000000" w:themeColor="text1"/>
                <w:spacing w:val="-5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designee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32D43CFB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4"/>
              </w:rPr>
              <w:t>2025</w:t>
            </w:r>
          </w:p>
        </w:tc>
      </w:tr>
    </w:tbl>
    <w:p w14:paraId="5655565A" w14:textId="77777777" w:rsidR="0086731E" w:rsidRPr="00913FA3" w:rsidRDefault="0086731E">
      <w:pPr>
        <w:pStyle w:val="BodyText"/>
        <w:spacing w:before="38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468"/>
        <w:gridCol w:w="2400"/>
        <w:gridCol w:w="2067"/>
      </w:tblGrid>
      <w:tr w:rsidR="00DE54B4" w:rsidRPr="00913FA3" w14:paraId="3BB66B80" w14:textId="77777777">
        <w:trPr>
          <w:trHeight w:val="321"/>
        </w:trPr>
        <w:tc>
          <w:tcPr>
            <w:tcW w:w="9316" w:type="dxa"/>
            <w:gridSpan w:val="4"/>
            <w:tcBorders>
              <w:bottom w:val="single" w:sz="6" w:space="0" w:color="000000"/>
            </w:tcBorders>
          </w:tcPr>
          <w:p w14:paraId="11DBE394" w14:textId="77777777" w:rsidR="0086731E" w:rsidRPr="00913FA3" w:rsidRDefault="00162DD1">
            <w:pPr>
              <w:pStyle w:val="TableParagraph"/>
              <w:spacing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XXVI.</w:t>
            </w:r>
            <w:r w:rsidRPr="00913FA3"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Student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Publications</w:t>
            </w:r>
            <w:r w:rsidRPr="00913FA3"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4"/>
                <w:sz w:val="28"/>
              </w:rPr>
              <w:t>Team</w:t>
            </w:r>
          </w:p>
        </w:tc>
      </w:tr>
      <w:tr w:rsidR="00DE54B4" w:rsidRPr="00913FA3" w14:paraId="785EEDFE" w14:textId="77777777">
        <w:trPr>
          <w:trHeight w:val="1656"/>
        </w:trPr>
        <w:tc>
          <w:tcPr>
            <w:tcW w:w="9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046D2F5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t>Membership:</w:t>
            </w:r>
            <w:r w:rsidRPr="00913FA3">
              <w:rPr>
                <w:b/>
                <w:color w:val="000000" w:themeColor="text1"/>
                <w:spacing w:val="60"/>
                <w:sz w:val="24"/>
              </w:rPr>
              <w:t xml:space="preserve"> </w:t>
            </w:r>
            <w:r w:rsidRPr="00913FA3">
              <w:rPr>
                <w:b/>
                <w:color w:val="000000" w:themeColor="text1"/>
                <w:spacing w:val="-10"/>
                <w:sz w:val="24"/>
              </w:rPr>
              <w:t>9</w:t>
            </w:r>
          </w:p>
          <w:p w14:paraId="1817E97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 Government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Representatives </w:t>
            </w:r>
            <w:r w:rsidRPr="00913FA3">
              <w:rPr>
                <w:color w:val="000000" w:themeColor="text1"/>
                <w:spacing w:val="-2"/>
                <w:sz w:val="24"/>
              </w:rPr>
              <w:t>(Alpine)</w:t>
            </w:r>
          </w:p>
          <w:p w14:paraId="6863E8EB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 Government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Representative </w:t>
            </w:r>
            <w:r w:rsidRPr="00913FA3">
              <w:rPr>
                <w:color w:val="000000" w:themeColor="text1"/>
                <w:spacing w:val="-2"/>
                <w:sz w:val="24"/>
              </w:rPr>
              <w:t>(RGC)</w:t>
            </w:r>
          </w:p>
          <w:p w14:paraId="5BEB8125" w14:textId="77777777" w:rsidR="0086731E" w:rsidRPr="00913FA3" w:rsidRDefault="00162DD1">
            <w:pPr>
              <w:pStyle w:val="TableParagraph"/>
              <w:ind w:right="5605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 2 Faculty Senate Representatives</w:t>
            </w:r>
          </w:p>
          <w:p w14:paraId="74C6595B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Sponsors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 Publications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(Laura Payne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&amp; Marjorie </w:t>
            </w:r>
            <w:r w:rsidRPr="00913FA3">
              <w:rPr>
                <w:color w:val="000000" w:themeColor="text1"/>
                <w:spacing w:val="-2"/>
                <w:sz w:val="24"/>
              </w:rPr>
              <w:t>Scott)</w:t>
            </w:r>
          </w:p>
        </w:tc>
      </w:tr>
      <w:tr w:rsidR="00DE54B4" w:rsidRPr="00913FA3" w14:paraId="0C40798E" w14:textId="77777777">
        <w:trPr>
          <w:trHeight w:val="268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25E0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0545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34DB" w14:textId="77777777" w:rsidR="0086731E" w:rsidRPr="00913FA3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E9B1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6706C70A" w14:textId="77777777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F90E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Ms.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</w:rPr>
              <w:t>Marjorie</w:t>
            </w:r>
            <w:r w:rsidRPr="00913FA3">
              <w:rPr>
                <w:color w:val="000000" w:themeColor="text1"/>
                <w:spacing w:val="-7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Scott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57F8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Sponsor</w:t>
            </w:r>
            <w:r w:rsidRPr="00913FA3">
              <w:rPr>
                <w:color w:val="000000" w:themeColor="text1"/>
                <w:spacing w:val="-9"/>
              </w:rPr>
              <w:t xml:space="preserve"> </w:t>
            </w:r>
            <w:r w:rsidRPr="00913FA3">
              <w:rPr>
                <w:color w:val="000000" w:themeColor="text1"/>
                <w:spacing w:val="-1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7C5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3043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737101C2" w14:textId="77777777">
        <w:trPr>
          <w:trHeight w:val="253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C8E4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7"/>
              </w:rPr>
              <w:t xml:space="preserve"> </w:t>
            </w:r>
            <w:r w:rsidRPr="00913FA3">
              <w:rPr>
                <w:color w:val="000000" w:themeColor="text1"/>
              </w:rPr>
              <w:t>Laura</w:t>
            </w:r>
            <w:r w:rsidRPr="00913FA3">
              <w:rPr>
                <w:color w:val="000000" w:themeColor="text1"/>
                <w:spacing w:val="-5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Payne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88C6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Sponsor</w:t>
            </w:r>
            <w:r w:rsidRPr="00913FA3">
              <w:rPr>
                <w:color w:val="000000" w:themeColor="text1"/>
                <w:spacing w:val="-9"/>
              </w:rPr>
              <w:t xml:space="preserve"> </w:t>
            </w:r>
            <w:r w:rsidRPr="00913FA3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0BB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903C9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068DD572" w14:textId="77777777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6364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Mr.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</w:rPr>
              <w:t>Bret</w:t>
            </w:r>
            <w:r w:rsidRPr="00913FA3">
              <w:rPr>
                <w:color w:val="000000" w:themeColor="text1"/>
                <w:spacing w:val="-5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Scott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CD2C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FA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</w:rPr>
              <w:t>AS</w:t>
            </w:r>
            <w:r w:rsidRPr="00913FA3">
              <w:rPr>
                <w:color w:val="000000" w:themeColor="text1"/>
                <w:spacing w:val="-2"/>
              </w:rPr>
              <w:t xml:space="preserve"> </w:t>
            </w:r>
            <w:r w:rsidRPr="00913FA3">
              <w:rPr>
                <w:color w:val="000000" w:themeColor="text1"/>
              </w:rPr>
              <w:t>-</w:t>
            </w:r>
            <w:r w:rsidRPr="00913FA3">
              <w:rPr>
                <w:color w:val="000000" w:themeColor="text1"/>
                <w:spacing w:val="-2"/>
              </w:rPr>
              <w:t xml:space="preserve"> </w:t>
            </w:r>
            <w:r w:rsidRPr="00913FA3">
              <w:rPr>
                <w:color w:val="000000" w:themeColor="text1"/>
                <w:spacing w:val="-5"/>
              </w:rPr>
              <w:t>FAC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BC4B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9/30/2025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0D62A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4F951477" w14:textId="77777777">
        <w:trPr>
          <w:trHeight w:val="252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1BCF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5"/>
              </w:rPr>
              <w:t xml:space="preserve"> </w:t>
            </w:r>
            <w:r w:rsidRPr="00913FA3">
              <w:rPr>
                <w:color w:val="000000" w:themeColor="text1"/>
              </w:rPr>
              <w:t>Angela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Brown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79D1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FA</w:t>
            </w:r>
            <w:r w:rsidRPr="00913FA3">
              <w:rPr>
                <w:color w:val="000000" w:themeColor="text1"/>
                <w:spacing w:val="-3"/>
              </w:rPr>
              <w:t xml:space="preserve"> </w:t>
            </w:r>
            <w:r w:rsidRPr="00913FA3">
              <w:rPr>
                <w:color w:val="000000" w:themeColor="text1"/>
                <w:spacing w:val="-4"/>
              </w:rPr>
              <w:t>ALPS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0171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9/30/2026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1346F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71376824" w14:textId="77777777">
        <w:trPr>
          <w:trHeight w:val="758"/>
        </w:trPr>
        <w:tc>
          <w:tcPr>
            <w:tcW w:w="2381" w:type="dxa"/>
            <w:tcBorders>
              <w:top w:val="single" w:sz="6" w:space="0" w:color="000000"/>
              <w:right w:val="single" w:sz="6" w:space="0" w:color="000000"/>
            </w:tcBorders>
          </w:tcPr>
          <w:p w14:paraId="253F0AAD" w14:textId="77777777" w:rsidR="0086731E" w:rsidRPr="00913FA3" w:rsidRDefault="00162DD1">
            <w:pPr>
              <w:pStyle w:val="TableParagraph"/>
              <w:ind w:right="15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Mr.</w:t>
            </w:r>
            <w:r w:rsidRPr="00913FA3">
              <w:rPr>
                <w:color w:val="000000" w:themeColor="text1"/>
                <w:spacing w:val="-14"/>
              </w:rPr>
              <w:t xml:space="preserve"> </w:t>
            </w:r>
            <w:r w:rsidRPr="00913FA3">
              <w:rPr>
                <w:color w:val="000000" w:themeColor="text1"/>
              </w:rPr>
              <w:t>Sid</w:t>
            </w:r>
            <w:r w:rsidRPr="00913FA3">
              <w:rPr>
                <w:color w:val="000000" w:themeColor="text1"/>
                <w:spacing w:val="-14"/>
              </w:rPr>
              <w:t xml:space="preserve"> </w:t>
            </w:r>
            <w:r w:rsidRPr="00913FA3">
              <w:rPr>
                <w:color w:val="000000" w:themeColor="text1"/>
              </w:rPr>
              <w:t xml:space="preserve">Balman- </w:t>
            </w:r>
            <w:r w:rsidRPr="00913FA3">
              <w:rPr>
                <w:color w:val="000000" w:themeColor="text1"/>
                <w:spacing w:val="-2"/>
              </w:rPr>
              <w:t>Observer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94278" w14:textId="77777777" w:rsidR="0086731E" w:rsidRPr="00913FA3" w:rsidRDefault="00162DD1">
            <w:pPr>
              <w:pStyle w:val="TableParagraph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Visiting</w:t>
            </w:r>
            <w:r w:rsidRPr="00913FA3">
              <w:rPr>
                <w:color w:val="000000" w:themeColor="text1"/>
                <w:spacing w:val="-14"/>
              </w:rPr>
              <w:t xml:space="preserve"> </w:t>
            </w:r>
            <w:r w:rsidRPr="00913FA3">
              <w:rPr>
                <w:color w:val="000000" w:themeColor="text1"/>
              </w:rPr>
              <w:t>Professor</w:t>
            </w:r>
            <w:r w:rsidRPr="00913FA3">
              <w:rPr>
                <w:color w:val="000000" w:themeColor="text1"/>
                <w:spacing w:val="-14"/>
              </w:rPr>
              <w:t xml:space="preserve"> </w:t>
            </w:r>
            <w:r w:rsidRPr="00913FA3">
              <w:rPr>
                <w:color w:val="000000" w:themeColor="text1"/>
              </w:rPr>
              <w:t xml:space="preserve">of </w:t>
            </w:r>
            <w:r w:rsidRPr="00913FA3">
              <w:rPr>
                <w:color w:val="000000" w:themeColor="text1"/>
                <w:spacing w:val="-2"/>
              </w:rPr>
              <w:t>Journalism</w:t>
            </w:r>
          </w:p>
          <w:p w14:paraId="72C7FB90" w14:textId="77777777" w:rsidR="0086731E" w:rsidRPr="00913FA3" w:rsidRDefault="00162DD1">
            <w:pPr>
              <w:pStyle w:val="TableParagraph"/>
              <w:spacing w:line="232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FA</w:t>
            </w:r>
            <w:r w:rsidRPr="00913FA3">
              <w:rPr>
                <w:color w:val="000000" w:themeColor="text1"/>
                <w:spacing w:val="-4"/>
              </w:rPr>
              <w:t xml:space="preserve"> </w:t>
            </w:r>
            <w:r w:rsidRPr="00913FA3">
              <w:rPr>
                <w:color w:val="000000" w:themeColor="text1"/>
              </w:rPr>
              <w:t>AS</w:t>
            </w:r>
            <w:r w:rsidRPr="00913FA3">
              <w:rPr>
                <w:color w:val="000000" w:themeColor="text1"/>
                <w:spacing w:val="-2"/>
              </w:rPr>
              <w:t xml:space="preserve"> </w:t>
            </w:r>
            <w:r w:rsidRPr="00913FA3">
              <w:rPr>
                <w:color w:val="000000" w:themeColor="text1"/>
              </w:rPr>
              <w:t>-</w:t>
            </w:r>
            <w:r w:rsidRPr="00913FA3">
              <w:rPr>
                <w:color w:val="000000" w:themeColor="text1"/>
                <w:spacing w:val="-2"/>
              </w:rPr>
              <w:t xml:space="preserve"> </w:t>
            </w:r>
            <w:r w:rsidRPr="00913FA3">
              <w:rPr>
                <w:color w:val="000000" w:themeColor="text1"/>
                <w:spacing w:val="-5"/>
              </w:rPr>
              <w:t>FAC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0ABAD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</w:tcBorders>
          </w:tcPr>
          <w:p w14:paraId="1FADFFB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</w:tbl>
    <w:p w14:paraId="75A31F6A" w14:textId="77777777" w:rsidR="0086731E" w:rsidRPr="00913FA3" w:rsidRDefault="0086731E">
      <w:pPr>
        <w:pStyle w:val="BodyText"/>
        <w:spacing w:before="37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2B3C7C73" w14:textId="77777777">
        <w:trPr>
          <w:trHeight w:val="322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0DF92CE8" w14:textId="77777777" w:rsidR="0086731E" w:rsidRPr="00913FA3" w:rsidRDefault="00162DD1">
            <w:pPr>
              <w:pStyle w:val="TableParagraph"/>
              <w:spacing w:line="302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XXVII.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Student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Service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Fee</w:t>
            </w:r>
            <w:r w:rsidRPr="00913FA3"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Advisory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51DCAD44" w14:textId="77777777">
        <w:trPr>
          <w:trHeight w:val="3587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A7F1C25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Membership:</w:t>
            </w:r>
          </w:p>
          <w:p w14:paraId="0967A584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Alpine-</w:t>
            </w:r>
            <w:r w:rsidRPr="00913FA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10"/>
                <w:sz w:val="24"/>
              </w:rPr>
              <w:t>9</w:t>
            </w:r>
          </w:p>
          <w:p w14:paraId="684565E8" w14:textId="77777777" w:rsidR="0086731E" w:rsidRPr="00913FA3" w:rsidRDefault="00162DD1">
            <w:pPr>
              <w:pStyle w:val="TableParagraph"/>
              <w:ind w:right="3284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5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(Alpine) 2 Faculty Assembly Representatives</w:t>
            </w:r>
          </w:p>
          <w:p w14:paraId="496374E2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Staff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Member</w:t>
            </w:r>
          </w:p>
          <w:p w14:paraId="0787E8C2" w14:textId="77777777" w:rsidR="0086731E" w:rsidRPr="00913FA3" w:rsidRDefault="00162DD1">
            <w:pPr>
              <w:pStyle w:val="TableParagraph"/>
              <w:ind w:right="369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Finance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and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Operations,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Ex-Officio Dean of Students, Chair</w:t>
            </w:r>
          </w:p>
          <w:p w14:paraId="03F9081D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RGC-</w:t>
            </w:r>
            <w:r w:rsidRPr="00913FA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10"/>
                <w:sz w:val="24"/>
              </w:rPr>
              <w:t>9</w:t>
            </w:r>
          </w:p>
          <w:p w14:paraId="03B8E567" w14:textId="77777777" w:rsidR="0086731E" w:rsidRPr="00913FA3" w:rsidRDefault="00162DD1">
            <w:pPr>
              <w:pStyle w:val="TableParagraph"/>
              <w:ind w:right="3445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5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Government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Association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Representatives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(RGC) 2 Faculty Senate Representatives</w:t>
            </w:r>
          </w:p>
          <w:p w14:paraId="674561FA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1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Staff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</w:rPr>
              <w:t>Member</w:t>
            </w:r>
          </w:p>
          <w:p w14:paraId="6BCCB18C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 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Business Operations, Ex-</w:t>
            </w:r>
            <w:r w:rsidRPr="00913FA3">
              <w:rPr>
                <w:color w:val="000000" w:themeColor="text1"/>
                <w:spacing w:val="-2"/>
                <w:sz w:val="24"/>
              </w:rPr>
              <w:t>Officio</w:t>
            </w:r>
          </w:p>
          <w:p w14:paraId="26C4401F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Admission,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Records, and Student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Services, Chair, Ex-</w:t>
            </w:r>
            <w:r w:rsidRPr="00913FA3">
              <w:rPr>
                <w:color w:val="000000" w:themeColor="text1"/>
                <w:spacing w:val="-2"/>
                <w:sz w:val="24"/>
              </w:rPr>
              <w:t>Officio</w:t>
            </w:r>
          </w:p>
        </w:tc>
      </w:tr>
      <w:tr w:rsidR="00DE54B4" w:rsidRPr="00913FA3" w14:paraId="7D278F1A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F8E6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5850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4B6DA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1ACC1FC4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C457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</w:rPr>
              <w:t>Angela</w:t>
            </w:r>
            <w:r w:rsidRPr="00913FA3">
              <w:rPr>
                <w:color w:val="000000" w:themeColor="text1"/>
                <w:spacing w:val="-6"/>
              </w:rPr>
              <w:t xml:space="preserve"> </w:t>
            </w:r>
            <w:r w:rsidRPr="00913FA3">
              <w:rPr>
                <w:color w:val="000000" w:themeColor="text1"/>
                <w:spacing w:val="-2"/>
              </w:rPr>
              <w:t>Brown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2D07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4"/>
              </w:rPr>
              <w:t>ALPS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21CEB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</w:rPr>
            </w:pPr>
            <w:r w:rsidRPr="00913FA3">
              <w:rPr>
                <w:color w:val="000000" w:themeColor="text1"/>
                <w:spacing w:val="-2"/>
              </w:rPr>
              <w:t>9/30/2025</w:t>
            </w:r>
          </w:p>
        </w:tc>
      </w:tr>
      <w:tr w:rsidR="007E06EA" w:rsidRPr="00913FA3" w14:paraId="2C8EF385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9C1E" w14:textId="7B4AB223" w:rsidR="007E06EA" w:rsidRPr="00913FA3" w:rsidRDefault="00E33322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>Dr. DeMetris Reed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0125" w14:textId="0DBF89C7" w:rsidR="007E06EA" w:rsidRPr="00913FA3" w:rsidRDefault="00E33322">
            <w:pPr>
              <w:pStyle w:val="TableParagraph"/>
              <w:spacing w:line="233" w:lineRule="exact"/>
              <w:ind w:left="122"/>
              <w:rPr>
                <w:color w:val="000000" w:themeColor="text1"/>
                <w:spacing w:val="-4"/>
              </w:rPr>
            </w:pPr>
            <w:r w:rsidRPr="00913FA3">
              <w:rPr>
                <w:color w:val="000000" w:themeColor="text1"/>
                <w:spacing w:val="-4"/>
              </w:rPr>
              <w:t>ALPS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09E8A" w14:textId="22ABF2FC" w:rsidR="007E06EA" w:rsidRPr="00913FA3" w:rsidRDefault="007E06EA">
            <w:pPr>
              <w:pStyle w:val="TableParagraph"/>
              <w:spacing w:line="233" w:lineRule="exact"/>
              <w:ind w:left="122"/>
              <w:rPr>
                <w:color w:val="000000" w:themeColor="text1"/>
                <w:spacing w:val="-2"/>
              </w:rPr>
            </w:pPr>
            <w:r w:rsidRPr="00913FA3">
              <w:rPr>
                <w:color w:val="000000" w:themeColor="text1"/>
                <w:spacing w:val="-2"/>
              </w:rPr>
              <w:t>9/30/2027</w:t>
            </w:r>
          </w:p>
        </w:tc>
      </w:tr>
      <w:tr w:rsidR="00A13855" w:rsidRPr="00913FA3" w14:paraId="3642D2D9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4B4D" w14:textId="727ED7D1" w:rsidR="00A13855" w:rsidRPr="00913FA3" w:rsidRDefault="00A13855">
            <w:pPr>
              <w:pStyle w:val="TableParagraph"/>
              <w:spacing w:line="233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Dr. Martin Urbina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8B0F" w14:textId="7C7359A9" w:rsidR="00A13855" w:rsidRPr="00913FA3" w:rsidRDefault="00A13855">
            <w:pPr>
              <w:pStyle w:val="TableParagraph"/>
              <w:spacing w:line="233" w:lineRule="exact"/>
              <w:ind w:left="122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RGC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FA03C" w14:textId="663A3AA3" w:rsidR="00A13855" w:rsidRPr="00913FA3" w:rsidRDefault="00A13855">
            <w:pPr>
              <w:pStyle w:val="TableParagraph"/>
              <w:spacing w:line="233" w:lineRule="exact"/>
              <w:ind w:left="122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9/30/2027</w:t>
            </w:r>
          </w:p>
        </w:tc>
      </w:tr>
    </w:tbl>
    <w:p w14:paraId="1984660F" w14:textId="77777777" w:rsidR="0086731E" w:rsidRPr="00913FA3" w:rsidRDefault="0086731E">
      <w:pPr>
        <w:rPr>
          <w:color w:val="000000" w:themeColor="text1"/>
          <w:sz w:val="18"/>
        </w:rPr>
        <w:sectPr w:rsidR="0086731E" w:rsidRPr="00913FA3">
          <w:type w:val="continuous"/>
          <w:pgSz w:w="12240" w:h="15840"/>
          <w:pgMar w:top="1000" w:right="1320" w:bottom="1540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467"/>
        <w:gridCol w:w="2399"/>
        <w:gridCol w:w="2063"/>
      </w:tblGrid>
      <w:tr w:rsidR="00DE54B4" w:rsidRPr="00913FA3" w14:paraId="0B956136" w14:textId="77777777">
        <w:trPr>
          <w:trHeight w:val="322"/>
        </w:trPr>
        <w:tc>
          <w:tcPr>
            <w:tcW w:w="9317" w:type="dxa"/>
            <w:gridSpan w:val="4"/>
            <w:tcBorders>
              <w:bottom w:val="single" w:sz="6" w:space="0" w:color="000000"/>
            </w:tcBorders>
          </w:tcPr>
          <w:p w14:paraId="074C0CD8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XXVIII.</w:t>
            </w:r>
            <w:r w:rsidRPr="00913FA3"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Undergraduate</w:t>
            </w:r>
            <w:r w:rsidRPr="00913FA3"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Academic</w:t>
            </w:r>
            <w:r w:rsidRPr="00913FA3"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Appeals</w:t>
            </w:r>
            <w:r w:rsidRPr="00913FA3"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6DA0C2F8" w14:textId="77777777">
        <w:trPr>
          <w:trHeight w:val="2483"/>
        </w:trPr>
        <w:tc>
          <w:tcPr>
            <w:tcW w:w="9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CBF0491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Membership:</w:t>
            </w:r>
          </w:p>
          <w:p w14:paraId="471F3878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Alpine-</w:t>
            </w:r>
            <w:r w:rsidRPr="00913FA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10"/>
                <w:sz w:val="24"/>
              </w:rPr>
              <w:t>7</w:t>
            </w:r>
          </w:p>
          <w:p w14:paraId="13C62EEF" w14:textId="77777777" w:rsidR="0086731E" w:rsidRPr="00913FA3" w:rsidRDefault="00162DD1">
            <w:pPr>
              <w:pStyle w:val="TableParagraph"/>
              <w:ind w:right="4885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4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Assembly</w:t>
            </w:r>
            <w:r w:rsidRPr="00913FA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Representatives </w:t>
            </w:r>
            <w:r w:rsidRPr="00913FA3">
              <w:rPr>
                <w:color w:val="000000" w:themeColor="text1"/>
                <w:spacing w:val="-2"/>
                <w:sz w:val="24"/>
              </w:rPr>
              <w:t>Registrar</w:t>
            </w:r>
          </w:p>
          <w:p w14:paraId="35034A69" w14:textId="77777777" w:rsidR="0086731E" w:rsidRPr="00913FA3" w:rsidRDefault="00162DD1">
            <w:pPr>
              <w:pStyle w:val="TableParagraph"/>
              <w:ind w:right="3457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Counseling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and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Accessibility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Center RGC- 7</w:t>
            </w:r>
          </w:p>
          <w:p w14:paraId="5A4A71D7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4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Senate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Representatives</w:t>
            </w:r>
          </w:p>
          <w:p w14:paraId="74FE1AD2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2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Staff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Members (from</w:t>
            </w:r>
            <w:r w:rsidRPr="00913FA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2 different </w:t>
            </w:r>
            <w:r w:rsidRPr="00913FA3">
              <w:rPr>
                <w:color w:val="000000" w:themeColor="text1"/>
                <w:spacing w:val="-2"/>
                <w:sz w:val="24"/>
              </w:rPr>
              <w:t>campuses)</w:t>
            </w:r>
          </w:p>
          <w:p w14:paraId="5357E2B3" w14:textId="77777777" w:rsidR="0086731E" w:rsidRPr="00913FA3" w:rsidRDefault="00162DD1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Admissions,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Records, and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Services,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Chair, Ex-</w:t>
            </w:r>
            <w:r w:rsidRPr="00913FA3">
              <w:rPr>
                <w:color w:val="000000" w:themeColor="text1"/>
                <w:spacing w:val="-2"/>
                <w:sz w:val="24"/>
              </w:rPr>
              <w:t>Officio</w:t>
            </w:r>
          </w:p>
        </w:tc>
      </w:tr>
      <w:tr w:rsidR="00DE54B4" w:rsidRPr="00913FA3" w14:paraId="47FBE18A" w14:textId="77777777">
        <w:trPr>
          <w:trHeight w:val="269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8B0B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1503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0322" w14:textId="77777777" w:rsidR="0086731E" w:rsidRPr="00913FA3" w:rsidRDefault="00162DD1">
            <w:pPr>
              <w:pStyle w:val="TableParagraph"/>
              <w:spacing w:before="1"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B10A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73E07C36" w14:textId="77777777">
        <w:trPr>
          <w:trHeight w:val="252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4E91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Jamie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Boyd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C593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7B61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C366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430DB784" w14:textId="77777777">
        <w:trPr>
          <w:trHeight w:val="252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1F8D" w14:textId="75701419" w:rsidR="0086731E" w:rsidRPr="00913FA3" w:rsidRDefault="00711FBD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Bradley Carpenter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287B" w14:textId="238C0A4C" w:rsidR="0086731E" w:rsidRPr="00913FA3" w:rsidRDefault="00711FBD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E2BB" w14:textId="3D991B79" w:rsidR="0086731E" w:rsidRPr="00913FA3" w:rsidRDefault="00711FBD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9/30/2026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00F6EC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06CDADE3" w14:textId="77777777">
        <w:trPr>
          <w:trHeight w:val="253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1F7E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Julianna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Dean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E4C4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EB53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6B94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53E4CAA4" w14:textId="77777777" w:rsidTr="00711FBD">
        <w:trPr>
          <w:trHeight w:val="251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8494" w14:textId="77777777" w:rsidR="0086731E" w:rsidRPr="00913FA3" w:rsidRDefault="00162DD1">
            <w:pPr>
              <w:pStyle w:val="TableParagraph"/>
              <w:spacing w:before="12" w:line="21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Rosemary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Briseño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F490" w14:textId="77777777" w:rsidR="0086731E" w:rsidRPr="00913FA3" w:rsidRDefault="00162DD1" w:rsidP="005B57A0">
            <w:pPr>
              <w:pStyle w:val="TableParagraph"/>
              <w:spacing w:before="41" w:line="190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0722" w14:textId="77777777" w:rsidR="0086731E" w:rsidRPr="00913FA3" w:rsidRDefault="00162DD1">
            <w:pPr>
              <w:pStyle w:val="TableParagraph"/>
              <w:spacing w:line="231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C3A6D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711FBD" w:rsidRPr="00913FA3" w14:paraId="443EC541" w14:textId="77777777" w:rsidTr="00711FBD">
        <w:trPr>
          <w:trHeight w:val="251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3023" w14:textId="3F565581" w:rsidR="00711FBD" w:rsidRPr="00913FA3" w:rsidRDefault="00711FBD">
            <w:pPr>
              <w:pStyle w:val="TableParagraph"/>
              <w:spacing w:before="12" w:line="219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Sam Garcia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A459" w14:textId="6DFF9499" w:rsidR="00711FBD" w:rsidRPr="00913FA3" w:rsidRDefault="00711FBD" w:rsidP="005B57A0">
            <w:pPr>
              <w:pStyle w:val="TableParagraph"/>
              <w:spacing w:before="41" w:line="190" w:lineRule="exact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RGC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F16E" w14:textId="77777777" w:rsidR="00711FBD" w:rsidRPr="00913FA3" w:rsidRDefault="00711FBD">
            <w:pPr>
              <w:pStyle w:val="TableParagraph"/>
              <w:spacing w:line="231" w:lineRule="exact"/>
              <w:ind w:left="121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CF9E" w14:textId="77777777" w:rsidR="00711FBD" w:rsidRPr="00913FA3" w:rsidRDefault="00711FB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711FBD" w:rsidRPr="00913FA3" w14:paraId="013DF741" w14:textId="77777777">
        <w:trPr>
          <w:trHeight w:val="251"/>
        </w:trPr>
        <w:tc>
          <w:tcPr>
            <w:tcW w:w="2388" w:type="dxa"/>
            <w:tcBorders>
              <w:top w:val="single" w:sz="6" w:space="0" w:color="000000"/>
              <w:right w:val="single" w:sz="6" w:space="0" w:color="000000"/>
            </w:tcBorders>
          </w:tcPr>
          <w:p w14:paraId="40A53C49" w14:textId="1EBB5913" w:rsidR="00711FBD" w:rsidRDefault="00711FBD">
            <w:pPr>
              <w:pStyle w:val="TableParagraph"/>
              <w:spacing w:before="12" w:line="219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0688F3" w14:textId="28170A73" w:rsidR="00711FBD" w:rsidRDefault="00711FBD" w:rsidP="005B57A0">
            <w:pPr>
              <w:pStyle w:val="TableParagraph"/>
              <w:spacing w:before="41" w:line="190" w:lineRule="exact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C0903D" w14:textId="77777777" w:rsidR="00711FBD" w:rsidRPr="00913FA3" w:rsidRDefault="00711FBD">
            <w:pPr>
              <w:pStyle w:val="TableParagraph"/>
              <w:spacing w:line="231" w:lineRule="exact"/>
              <w:ind w:left="121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</w:tcBorders>
          </w:tcPr>
          <w:p w14:paraId="256A7CAE" w14:textId="77777777" w:rsidR="00711FBD" w:rsidRPr="00913FA3" w:rsidRDefault="00711FB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0B3EE06E" w14:textId="77777777" w:rsidR="0086731E" w:rsidRPr="00913FA3" w:rsidRDefault="0086731E">
      <w:pPr>
        <w:pStyle w:val="BodyText"/>
        <w:spacing w:before="4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467"/>
        <w:gridCol w:w="2399"/>
        <w:gridCol w:w="2063"/>
      </w:tblGrid>
      <w:tr w:rsidR="00DE54B4" w:rsidRPr="00913FA3" w14:paraId="298C4C11" w14:textId="77777777">
        <w:trPr>
          <w:trHeight w:val="322"/>
        </w:trPr>
        <w:tc>
          <w:tcPr>
            <w:tcW w:w="9317" w:type="dxa"/>
            <w:gridSpan w:val="4"/>
            <w:tcBorders>
              <w:bottom w:val="single" w:sz="6" w:space="0" w:color="000000"/>
            </w:tcBorders>
          </w:tcPr>
          <w:p w14:paraId="06349031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XXIX.</w:t>
            </w:r>
            <w:r w:rsidRPr="00913FA3"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University</w:t>
            </w:r>
            <w:r w:rsidRPr="00913FA3"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Scholarship</w:t>
            </w:r>
            <w:r w:rsidRPr="00913FA3"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DE54B4" w:rsidRPr="00913FA3" w14:paraId="2B2042E7" w14:textId="77777777">
        <w:trPr>
          <w:trHeight w:val="2207"/>
        </w:trPr>
        <w:tc>
          <w:tcPr>
            <w:tcW w:w="9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64EFEB9" w14:textId="77777777" w:rsidR="0086731E" w:rsidRPr="00913FA3" w:rsidRDefault="00162DD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pacing w:val="-2"/>
                <w:sz w:val="24"/>
              </w:rPr>
              <w:t>Membership:</w:t>
            </w:r>
          </w:p>
          <w:p w14:paraId="1F8EAAD1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</w:t>
            </w:r>
            <w:r w:rsidRPr="00913FA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– </w:t>
            </w:r>
            <w:r w:rsidRPr="00913FA3">
              <w:rPr>
                <w:color w:val="000000" w:themeColor="text1"/>
                <w:spacing w:val="-10"/>
                <w:sz w:val="24"/>
              </w:rPr>
              <w:t>8</w:t>
            </w:r>
          </w:p>
          <w:p w14:paraId="3F3BE2D3" w14:textId="77777777" w:rsidR="0086731E" w:rsidRPr="00913FA3" w:rsidRDefault="00162DD1">
            <w:pPr>
              <w:pStyle w:val="TableParagraph"/>
              <w:ind w:right="4885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6 Faculty Assembly Representatives Director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Financial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Assistance,</w:t>
            </w:r>
            <w:r w:rsidRPr="00913FA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Chair Financial Assistance Specialist</w:t>
            </w:r>
          </w:p>
          <w:p w14:paraId="77799CC1" w14:textId="77777777" w:rsidR="0086731E" w:rsidRPr="00913FA3" w:rsidRDefault="00162DD1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RGC</w:t>
            </w:r>
            <w:r w:rsidRPr="00913FA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–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pacing w:val="-10"/>
                <w:sz w:val="24"/>
              </w:rPr>
              <w:t>4</w:t>
            </w:r>
          </w:p>
          <w:p w14:paraId="0F7F8BBB" w14:textId="77777777" w:rsidR="0086731E" w:rsidRPr="00913FA3" w:rsidRDefault="00162DD1">
            <w:pPr>
              <w:pStyle w:val="TableParagraph"/>
              <w:spacing w:line="276" w:lineRule="exact"/>
              <w:ind w:right="3457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3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Faculty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Members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appointed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by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the</w:t>
            </w:r>
            <w:r w:rsidRPr="00913FA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Vice</w:t>
            </w:r>
            <w:r w:rsidRPr="00913FA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President Assistant Director of Financial Aid, Chair</w:t>
            </w:r>
          </w:p>
        </w:tc>
      </w:tr>
      <w:tr w:rsidR="00DE54B4" w:rsidRPr="00913FA3" w14:paraId="0BE7E11E" w14:textId="77777777">
        <w:trPr>
          <w:trHeight w:val="269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53B7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4501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3A0B" w14:textId="77777777" w:rsidR="0086731E" w:rsidRPr="00913FA3" w:rsidRDefault="00162DD1">
            <w:pPr>
              <w:pStyle w:val="TableParagraph"/>
              <w:spacing w:before="1"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EA631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FD2C5C4" w14:textId="77777777">
        <w:trPr>
          <w:trHeight w:val="252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F01F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Neal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Xiong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C640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8227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F0A8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57179D32" w14:textId="77777777">
        <w:trPr>
          <w:trHeight w:val="252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ADF1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Ms.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Carolyn</w:t>
            </w:r>
            <w:r w:rsidRPr="00913F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Barrientes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EA2A" w14:textId="3C26ABFA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  <w:r w:rsidR="006E6972">
              <w:rPr>
                <w:color w:val="000000" w:themeColor="text1"/>
                <w:spacing w:val="-4"/>
                <w:sz w:val="24"/>
                <w:szCs w:val="24"/>
              </w:rPr>
              <w:t>/ALPS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3196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129A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37D8237" w14:textId="77777777">
        <w:trPr>
          <w:trHeight w:val="253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638D" w14:textId="35CE8DB4" w:rsidR="0086731E" w:rsidRPr="00913FA3" w:rsidRDefault="0014205C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Ryan Luna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F0A3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83F0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B8F8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05131DB" w14:textId="77777777">
        <w:trPr>
          <w:trHeight w:val="252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217E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Joseph</w:t>
            </w: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Velasco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C162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8193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38CE5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07B15A59" w14:textId="77777777">
        <w:trPr>
          <w:trHeight w:val="252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6C42" w14:textId="77777777" w:rsidR="0086731E" w:rsidRPr="00913FA3" w:rsidRDefault="00162DD1">
            <w:pPr>
              <w:pStyle w:val="TableParagraph"/>
              <w:spacing w:before="63" w:line="170" w:lineRule="exact"/>
              <w:ind w:left="125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Hong Young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Chang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07AE" w14:textId="77777777" w:rsidR="0086731E" w:rsidRPr="00913FA3" w:rsidRDefault="00162DD1">
            <w:pPr>
              <w:pStyle w:val="TableParagraph"/>
              <w:spacing w:before="23" w:line="210" w:lineRule="exact"/>
              <w:ind w:left="184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60AB" w14:textId="77777777" w:rsidR="0086731E" w:rsidRPr="00913FA3" w:rsidRDefault="00162DD1">
            <w:pPr>
              <w:pStyle w:val="TableParagraph"/>
              <w:spacing w:line="233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084B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7B96CF46" w14:textId="77777777" w:rsidTr="00711FBD">
        <w:trPr>
          <w:trHeight w:val="252"/>
        </w:trPr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BC55" w14:textId="6794E45E" w:rsidR="0086731E" w:rsidRPr="00913FA3" w:rsidRDefault="0014205C">
            <w:pPr>
              <w:pStyle w:val="TableParagraph"/>
              <w:spacing w:before="43" w:line="190" w:lineRule="exact"/>
              <w:ind w:left="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Ronda Hayes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E4F7" w14:textId="77777777" w:rsidR="0086731E" w:rsidRPr="00913FA3" w:rsidRDefault="00162DD1">
            <w:pPr>
              <w:pStyle w:val="TableParagraph"/>
              <w:spacing w:before="57" w:line="175" w:lineRule="exact"/>
              <w:ind w:left="155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>EPS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BAA3" w14:textId="77777777" w:rsidR="0086731E" w:rsidRPr="00913FA3" w:rsidRDefault="00162DD1">
            <w:pPr>
              <w:pStyle w:val="TableParagraph"/>
              <w:spacing w:line="232" w:lineRule="exact"/>
              <w:ind w:left="12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CD00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711FBD" w:rsidRPr="00913FA3" w14:paraId="27F310CA" w14:textId="77777777">
        <w:trPr>
          <w:trHeight w:val="252"/>
        </w:trPr>
        <w:tc>
          <w:tcPr>
            <w:tcW w:w="2388" w:type="dxa"/>
            <w:tcBorders>
              <w:top w:val="single" w:sz="6" w:space="0" w:color="000000"/>
              <w:right w:val="single" w:sz="6" w:space="0" w:color="000000"/>
            </w:tcBorders>
          </w:tcPr>
          <w:p w14:paraId="1FBF8456" w14:textId="1FF2FB8A" w:rsidR="00711FBD" w:rsidRPr="00913FA3" w:rsidRDefault="00711FBD">
            <w:pPr>
              <w:pStyle w:val="TableParagraph"/>
              <w:spacing w:before="43" w:line="190" w:lineRule="exact"/>
              <w:ind w:left="1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448A92" w14:textId="706F768B" w:rsidR="00711FBD" w:rsidRPr="00913FA3" w:rsidRDefault="00711FBD">
            <w:pPr>
              <w:pStyle w:val="TableParagraph"/>
              <w:spacing w:before="57" w:line="175" w:lineRule="exact"/>
              <w:ind w:left="155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RGC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84C6C7" w14:textId="77777777" w:rsidR="00711FBD" w:rsidRPr="00913FA3" w:rsidRDefault="00711FBD">
            <w:pPr>
              <w:pStyle w:val="TableParagraph"/>
              <w:spacing w:line="232" w:lineRule="exact"/>
              <w:ind w:left="121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</w:tcBorders>
          </w:tcPr>
          <w:p w14:paraId="39CA7B90" w14:textId="77777777" w:rsidR="00711FBD" w:rsidRPr="00913FA3" w:rsidRDefault="00711FB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639AAC22" w14:textId="77777777" w:rsidR="0086731E" w:rsidRPr="00913FA3" w:rsidRDefault="0086731E">
      <w:pPr>
        <w:pStyle w:val="BodyText"/>
        <w:spacing w:before="37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DE54B4" w:rsidRPr="00913FA3" w14:paraId="5910E480" w14:textId="77777777">
        <w:trPr>
          <w:trHeight w:val="322"/>
        </w:trPr>
        <w:tc>
          <w:tcPr>
            <w:tcW w:w="9316" w:type="dxa"/>
            <w:tcBorders>
              <w:bottom w:val="single" w:sz="6" w:space="0" w:color="000000"/>
            </w:tcBorders>
          </w:tcPr>
          <w:p w14:paraId="3FCA905C" w14:textId="77777777" w:rsidR="0086731E" w:rsidRPr="00913FA3" w:rsidRDefault="00162DD1">
            <w:pPr>
              <w:pStyle w:val="TableParagraph"/>
              <w:spacing w:before="1" w:line="301" w:lineRule="exact"/>
              <w:rPr>
                <w:b/>
                <w:color w:val="000000" w:themeColor="text1"/>
                <w:sz w:val="28"/>
              </w:rPr>
            </w:pPr>
            <w:r w:rsidRPr="00913FA3">
              <w:rPr>
                <w:b/>
                <w:color w:val="000000" w:themeColor="text1"/>
                <w:sz w:val="28"/>
              </w:rPr>
              <w:t>XXXX.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z w:val="28"/>
              </w:rPr>
              <w:t>Wellness</w:t>
            </w:r>
            <w:r w:rsidRPr="00913FA3"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 w:rsidRPr="00913FA3">
              <w:rPr>
                <w:b/>
                <w:color w:val="000000" w:themeColor="text1"/>
                <w:spacing w:val="-2"/>
                <w:sz w:val="28"/>
              </w:rPr>
              <w:t>Committee</w:t>
            </w:r>
          </w:p>
        </w:tc>
      </w:tr>
      <w:tr w:rsidR="0086731E" w:rsidRPr="00913FA3" w14:paraId="0213397A" w14:textId="77777777">
        <w:trPr>
          <w:trHeight w:val="3863"/>
        </w:trPr>
        <w:tc>
          <w:tcPr>
            <w:tcW w:w="9316" w:type="dxa"/>
            <w:tcBorders>
              <w:top w:val="single" w:sz="6" w:space="0" w:color="000000"/>
            </w:tcBorders>
          </w:tcPr>
          <w:p w14:paraId="781ADC7C" w14:textId="77777777" w:rsidR="0086731E" w:rsidRPr="00913FA3" w:rsidRDefault="00162DD1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13FA3">
              <w:rPr>
                <w:b/>
                <w:color w:val="000000" w:themeColor="text1"/>
                <w:sz w:val="24"/>
              </w:rPr>
              <w:lastRenderedPageBreak/>
              <w:t xml:space="preserve">Membership: </w:t>
            </w:r>
            <w:r w:rsidRPr="00913FA3">
              <w:rPr>
                <w:b/>
                <w:color w:val="000000" w:themeColor="text1"/>
                <w:spacing w:val="-5"/>
                <w:sz w:val="24"/>
              </w:rPr>
              <w:t>13</w:t>
            </w:r>
          </w:p>
          <w:p w14:paraId="3989870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Alpine</w:t>
            </w:r>
            <w:r w:rsidRPr="00913FA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– </w:t>
            </w:r>
            <w:r w:rsidRPr="00913FA3">
              <w:rPr>
                <w:color w:val="000000" w:themeColor="text1"/>
                <w:spacing w:val="-5"/>
                <w:sz w:val="24"/>
              </w:rPr>
              <w:t>12</w:t>
            </w:r>
          </w:p>
          <w:p w14:paraId="6C0D9BF6" w14:textId="77777777" w:rsidR="0086731E" w:rsidRPr="00913FA3" w:rsidRDefault="00162DD1">
            <w:pPr>
              <w:pStyle w:val="TableParagraph"/>
              <w:ind w:right="6053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Student</w:t>
            </w:r>
            <w:r w:rsidRPr="00913FA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Health</w:t>
            </w:r>
            <w:r w:rsidRPr="00913FA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Coordinator Dean of Student Life</w:t>
            </w:r>
          </w:p>
          <w:p w14:paraId="612521B4" w14:textId="77777777" w:rsidR="0086731E" w:rsidRPr="00913FA3" w:rsidRDefault="00162DD1">
            <w:pPr>
              <w:pStyle w:val="TableParagraph"/>
              <w:ind w:right="3379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Representative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from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Counseling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and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Accessibility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Center Director of Campus Recreation</w:t>
            </w:r>
          </w:p>
          <w:p w14:paraId="688AE19C" w14:textId="77777777" w:rsidR="0086731E" w:rsidRPr="00913FA3" w:rsidRDefault="00162DD1">
            <w:pPr>
              <w:pStyle w:val="TableParagraph"/>
              <w:ind w:right="6655"/>
              <w:jc w:val="bot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Risk</w:t>
            </w:r>
            <w:r w:rsidRPr="00913FA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Management</w:t>
            </w:r>
            <w:r w:rsidRPr="00913FA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Officer At-large Faculty Member At-large Staff member</w:t>
            </w:r>
          </w:p>
          <w:p w14:paraId="32FE1B1A" w14:textId="061D7771" w:rsidR="0086731E" w:rsidRPr="00913FA3" w:rsidRDefault="00162DD1">
            <w:pPr>
              <w:pStyle w:val="TableParagraph"/>
              <w:ind w:right="487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Athletics Representative</w:t>
            </w:r>
          </w:p>
          <w:p w14:paraId="596290D5" w14:textId="77777777" w:rsidR="0086731E" w:rsidRPr="00913FA3" w:rsidRDefault="00162DD1">
            <w:pPr>
              <w:pStyle w:val="TableParagraph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Title</w:t>
            </w:r>
            <w:r w:rsidRPr="00913FA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 xml:space="preserve">IX </w:t>
            </w:r>
            <w:r w:rsidRPr="00913FA3">
              <w:rPr>
                <w:color w:val="000000" w:themeColor="text1"/>
                <w:spacing w:val="-2"/>
                <w:sz w:val="24"/>
              </w:rPr>
              <w:t>Coordinator</w:t>
            </w:r>
          </w:p>
          <w:p w14:paraId="355B13CC" w14:textId="77777777" w:rsidR="0086731E" w:rsidRPr="00913FA3" w:rsidRDefault="00162DD1">
            <w:pPr>
              <w:pStyle w:val="TableParagraph"/>
              <w:spacing w:line="270" w:lineRule="atLeast"/>
              <w:ind w:right="4870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>Director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of</w:t>
            </w:r>
            <w:r w:rsidRPr="00913FA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Human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Resources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or</w:t>
            </w:r>
            <w:r w:rsidRPr="00913FA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13FA3">
              <w:rPr>
                <w:color w:val="000000" w:themeColor="text1"/>
                <w:sz w:val="24"/>
              </w:rPr>
              <w:t>designee RGC – 1</w:t>
            </w:r>
          </w:p>
        </w:tc>
      </w:tr>
    </w:tbl>
    <w:p w14:paraId="3690B1EC" w14:textId="77777777" w:rsidR="0086731E" w:rsidRPr="00913FA3" w:rsidRDefault="0086731E">
      <w:pPr>
        <w:spacing w:line="270" w:lineRule="atLeast"/>
        <w:rPr>
          <w:color w:val="000000" w:themeColor="text1"/>
          <w:sz w:val="24"/>
        </w:rPr>
        <w:sectPr w:rsidR="0086731E" w:rsidRPr="00913FA3">
          <w:type w:val="continuous"/>
          <w:pgSz w:w="12240" w:h="15840"/>
          <w:pgMar w:top="1000" w:right="1320" w:bottom="1061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6"/>
        <w:gridCol w:w="3105"/>
      </w:tblGrid>
      <w:tr w:rsidR="00DE54B4" w:rsidRPr="00913FA3" w14:paraId="5A4A4468" w14:textId="77777777">
        <w:trPr>
          <w:trHeight w:val="276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680671D7" w14:textId="77777777" w:rsidR="0086731E" w:rsidRPr="00913FA3" w:rsidRDefault="00162DD1">
            <w:pPr>
              <w:pStyle w:val="TableParagraph"/>
              <w:spacing w:before="1" w:line="255" w:lineRule="exact"/>
              <w:rPr>
                <w:color w:val="000000" w:themeColor="text1"/>
                <w:sz w:val="24"/>
              </w:rPr>
            </w:pPr>
            <w:r w:rsidRPr="00913FA3">
              <w:rPr>
                <w:color w:val="000000" w:themeColor="text1"/>
                <w:sz w:val="24"/>
              </w:rPr>
              <w:t xml:space="preserve">Rio Grande </w:t>
            </w:r>
            <w:r w:rsidRPr="00913FA3">
              <w:rPr>
                <w:color w:val="000000" w:themeColor="text1"/>
                <w:spacing w:val="-2"/>
                <w:sz w:val="24"/>
              </w:rPr>
              <w:t>Representative</w:t>
            </w:r>
          </w:p>
        </w:tc>
      </w:tr>
      <w:tr w:rsidR="00DE54B4" w:rsidRPr="00913FA3" w14:paraId="22B274A4" w14:textId="77777777">
        <w:trPr>
          <w:trHeight w:val="268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3AEC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45437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4F8BC9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2EBD8071" w14:textId="77777777">
        <w:trPr>
          <w:trHeight w:val="252"/>
        </w:trPr>
        <w:tc>
          <w:tcPr>
            <w:tcW w:w="3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6A28" w14:textId="77777777" w:rsidR="0086731E" w:rsidRPr="00913FA3" w:rsidRDefault="00162DD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Ms.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Mary</w:t>
            </w:r>
            <w:r w:rsidRPr="00913FA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Powers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4B50" w14:textId="62D17806" w:rsidR="0086731E" w:rsidRPr="00913FA3" w:rsidRDefault="0014205C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ALPS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FFA2D" w14:textId="77777777" w:rsidR="0086731E" w:rsidRPr="00913FA3" w:rsidRDefault="00162DD1">
            <w:pPr>
              <w:pStyle w:val="TableParagraph"/>
              <w:spacing w:line="23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</w:tr>
      <w:tr w:rsidR="00DE54B4" w:rsidRPr="00913FA3" w14:paraId="0D4B2C8E" w14:textId="77777777">
        <w:trPr>
          <w:trHeight w:val="317"/>
        </w:trPr>
        <w:tc>
          <w:tcPr>
            <w:tcW w:w="3104" w:type="dxa"/>
            <w:tcBorders>
              <w:top w:val="single" w:sz="6" w:space="0" w:color="000000"/>
              <w:right w:val="single" w:sz="6" w:space="0" w:color="000000"/>
            </w:tcBorders>
          </w:tcPr>
          <w:p w14:paraId="36F53EB3" w14:textId="0AF5540C" w:rsidR="0086731E" w:rsidRPr="00913FA3" w:rsidRDefault="00A26F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???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733616" w14:textId="3C83ACA0" w:rsidR="0086731E" w:rsidRPr="00913FA3" w:rsidRDefault="00A26FDE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RGC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53EEDAC2" w14:textId="09A49920" w:rsidR="0086731E" w:rsidRPr="00913FA3" w:rsidRDefault="00A26FDE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9/30/2027</w:t>
            </w:r>
          </w:p>
        </w:tc>
      </w:tr>
    </w:tbl>
    <w:p w14:paraId="17F90287" w14:textId="77777777" w:rsidR="0086731E" w:rsidRPr="00913FA3" w:rsidRDefault="00162DD1">
      <w:pPr>
        <w:spacing w:before="301"/>
        <w:ind w:left="120"/>
        <w:rPr>
          <w:rFonts w:ascii="Calibri"/>
          <w:b/>
          <w:color w:val="000000" w:themeColor="text1"/>
          <w:sz w:val="44"/>
        </w:rPr>
      </w:pPr>
      <w:r w:rsidRPr="00913FA3">
        <w:rPr>
          <w:rFonts w:ascii="Calibri"/>
          <w:b/>
          <w:color w:val="000000" w:themeColor="text1"/>
          <w:spacing w:val="-2"/>
          <w:sz w:val="44"/>
        </w:rPr>
        <w:t>Councils</w:t>
      </w: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2021"/>
        <w:gridCol w:w="2358"/>
        <w:gridCol w:w="1995"/>
      </w:tblGrid>
      <w:tr w:rsidR="00DE54B4" w:rsidRPr="00913FA3" w14:paraId="03BAA1B6" w14:textId="77777777" w:rsidTr="0009092F">
        <w:trPr>
          <w:trHeight w:val="268"/>
        </w:trPr>
        <w:tc>
          <w:tcPr>
            <w:tcW w:w="9315" w:type="dxa"/>
            <w:gridSpan w:val="4"/>
            <w:tcBorders>
              <w:bottom w:val="single" w:sz="6" w:space="0" w:color="000000"/>
            </w:tcBorders>
            <w:shd w:val="clear" w:color="auto" w:fill="FFFF00"/>
          </w:tcPr>
          <w:p w14:paraId="46E2BEB3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1.</w:t>
            </w:r>
            <w:r w:rsidRPr="00913FA3">
              <w:rPr>
                <w:rFonts w:ascii="Calibri"/>
                <w:b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Athletics</w:t>
            </w:r>
          </w:p>
        </w:tc>
      </w:tr>
      <w:tr w:rsidR="00DE54B4" w:rsidRPr="00913FA3" w14:paraId="26466B81" w14:textId="77777777">
        <w:trPr>
          <w:trHeight w:val="536"/>
        </w:trPr>
        <w:tc>
          <w:tcPr>
            <w:tcW w:w="93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9DA7DF0" w14:textId="77777777" w:rsidR="0086731E" w:rsidRPr="00913FA3" w:rsidRDefault="00162DD1">
            <w:pPr>
              <w:pStyle w:val="TableParagraph"/>
              <w:spacing w:before="1" w:line="268" w:lineRule="exact"/>
              <w:ind w:left="20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3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non-coaching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faculty/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1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from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each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college</w:t>
            </w:r>
          </w:p>
          <w:p w14:paraId="3E1E2A38" w14:textId="77777777" w:rsidR="0086731E" w:rsidRPr="00913FA3" w:rsidRDefault="00162DD1">
            <w:pPr>
              <w:pStyle w:val="TableParagraph"/>
              <w:spacing w:line="247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and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FAR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(FA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nominates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FAR,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SRSU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President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approves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nomination)</w:t>
            </w:r>
          </w:p>
        </w:tc>
      </w:tr>
      <w:tr w:rsidR="00DE54B4" w:rsidRPr="00913FA3" w14:paraId="19F8BAF5" w14:textId="77777777">
        <w:trPr>
          <w:trHeight w:val="269"/>
        </w:trPr>
        <w:tc>
          <w:tcPr>
            <w:tcW w:w="93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6970070" w14:textId="60E57507" w:rsidR="0086731E" w:rsidRPr="00913FA3" w:rsidRDefault="0086731E">
            <w:pPr>
              <w:pStyle w:val="TableParagraph"/>
              <w:spacing w:before="1" w:line="248" w:lineRule="exact"/>
              <w:rPr>
                <w:rFonts w:ascii="Calibri"/>
                <w:strike/>
                <w:color w:val="000000" w:themeColor="text1"/>
              </w:rPr>
            </w:pPr>
          </w:p>
        </w:tc>
      </w:tr>
      <w:tr w:rsidR="00DE54B4" w:rsidRPr="00913FA3" w14:paraId="77819ADA" w14:textId="77777777">
        <w:trPr>
          <w:trHeight w:val="268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FCA0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8C19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6C3C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3E26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8D03FD1" w14:textId="77777777">
        <w:trPr>
          <w:trHeight w:val="1074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A3B1" w14:textId="77777777" w:rsidR="0086731E" w:rsidRPr="00913FA3" w:rsidRDefault="00162DD1">
            <w:pPr>
              <w:pStyle w:val="TableParagraph"/>
              <w:ind w:right="875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FAR</w:t>
            </w:r>
            <w:r w:rsidRPr="00913FA3">
              <w:rPr>
                <w:rFonts w:ascii="Calibri"/>
                <w:color w:val="000000" w:themeColor="text1"/>
                <w:spacing w:val="-13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(Faculty</w:t>
            </w:r>
            <w:r w:rsidRPr="00913FA3">
              <w:rPr>
                <w:rFonts w:ascii="Calibri"/>
                <w:color w:val="000000" w:themeColor="text1"/>
                <w:spacing w:val="-12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 xml:space="preserve">Athletics </w:t>
            </w:r>
            <w:r w:rsidRPr="00913FA3">
              <w:rPr>
                <w:rFonts w:ascii="Calibri"/>
                <w:color w:val="000000" w:themeColor="text1"/>
                <w:spacing w:val="-2"/>
              </w:rPr>
              <w:t>Representative)</w:t>
            </w:r>
            <w:r w:rsidRPr="00913FA3">
              <w:rPr>
                <w:rFonts w:ascii="Calibri"/>
                <w:color w:val="000000" w:themeColor="text1"/>
                <w:spacing w:val="80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Chair (voting)</w:t>
            </w:r>
          </w:p>
          <w:p w14:paraId="2C7A98F1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Jessica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Velasco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0EA5" w14:textId="77777777" w:rsidR="0086731E" w:rsidRPr="00913FA3" w:rsidRDefault="00162DD1">
            <w:pPr>
              <w:pStyle w:val="TableParagraph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B985" w14:textId="77777777" w:rsidR="0086731E" w:rsidRPr="00913FA3" w:rsidRDefault="00162DD1">
            <w:pPr>
              <w:pStyle w:val="TableParagraph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79D44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64F36CD1" w14:textId="77777777">
        <w:trPr>
          <w:trHeight w:val="536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4EC" w14:textId="77777777" w:rsidR="0086731E" w:rsidRDefault="00162DD1">
            <w:pPr>
              <w:pStyle w:val="TableParagraph"/>
              <w:rPr>
                <w:rFonts w:ascii="Calibri"/>
                <w:color w:val="000000" w:themeColor="text1"/>
                <w:spacing w:val="-2"/>
              </w:rPr>
            </w:pPr>
            <w:r w:rsidRPr="00913FA3">
              <w:rPr>
                <w:rFonts w:ascii="Calibri"/>
                <w:color w:val="000000" w:themeColor="text1"/>
              </w:rPr>
              <w:t>SAAC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President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(voting)</w:t>
            </w:r>
          </w:p>
          <w:p w14:paraId="282D00FB" w14:textId="7E88E230" w:rsidR="0009092F" w:rsidRPr="00913FA3" w:rsidRDefault="0009092F">
            <w:pPr>
              <w:pStyle w:val="TableParagraph"/>
              <w:rPr>
                <w:rFonts w:ascii="Calibri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5EA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BCE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A001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7231CF4C" w14:textId="77777777">
        <w:trPr>
          <w:trHeight w:val="1073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C56E" w14:textId="77777777" w:rsidR="0086731E" w:rsidRDefault="0009092F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>
              <w:rPr>
                <w:rFonts w:ascii="Calibri"/>
                <w:b/>
                <w:color w:val="000000" w:themeColor="text1"/>
              </w:rPr>
              <w:t>SAAC Rep (one male &amp; one female needed</w:t>
            </w:r>
            <w:r>
              <w:rPr>
                <w:rFonts w:ascii="Calibri"/>
                <w:b/>
                <w:color w:val="000000" w:themeColor="text1"/>
              </w:rPr>
              <w:t>—</w:t>
            </w:r>
            <w:r>
              <w:rPr>
                <w:rFonts w:ascii="Calibri"/>
                <w:b/>
                <w:color w:val="000000" w:themeColor="text1"/>
              </w:rPr>
              <w:t>whichever is not represented by President)</w:t>
            </w:r>
          </w:p>
          <w:p w14:paraId="5FEC95A2" w14:textId="6BDE67F4" w:rsidR="0009092F" w:rsidRPr="00913FA3" w:rsidRDefault="0009092F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>
              <w:rPr>
                <w:rFonts w:ascii="Calibri"/>
                <w:b/>
                <w:color w:val="000000" w:themeColor="text1"/>
              </w:rPr>
              <w:t>(voting)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42E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F2E8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A6C1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676BD92B" w14:textId="77777777">
        <w:trPr>
          <w:trHeight w:val="537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9D1A" w14:textId="77777777" w:rsidR="0086731E" w:rsidRPr="00913FA3" w:rsidRDefault="00162DD1">
            <w:pPr>
              <w:pStyle w:val="TableParagraph"/>
              <w:spacing w:before="1" w:line="26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Athletics</w:t>
            </w:r>
            <w:r w:rsidRPr="00913FA3">
              <w:rPr>
                <w:rFonts w:ascii="Calibri"/>
                <w:color w:val="000000" w:themeColor="text1"/>
                <w:spacing w:val="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Director</w:t>
            </w:r>
            <w:r w:rsidRPr="00913FA3">
              <w:rPr>
                <w:rFonts w:ascii="Calibri"/>
                <w:color w:val="000000" w:themeColor="text1"/>
                <w:spacing w:val="9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(non-voting)</w:t>
            </w:r>
          </w:p>
          <w:p w14:paraId="7299F071" w14:textId="0738C63D" w:rsidR="0086731E" w:rsidRPr="00913FA3" w:rsidRDefault="0086731E">
            <w:pPr>
              <w:pStyle w:val="TableParagraph"/>
              <w:spacing w:line="247" w:lineRule="exact"/>
              <w:rPr>
                <w:rFonts w:ascii="Calibri"/>
                <w:b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4F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488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3637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40E9A937" w14:textId="77777777">
        <w:trPr>
          <w:trHeight w:val="1074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3A03" w14:textId="5DC76715" w:rsidR="0086731E" w:rsidRPr="00913FA3" w:rsidRDefault="00162DD1">
            <w:pPr>
              <w:pStyle w:val="TableParagraph"/>
              <w:spacing w:before="1"/>
              <w:ind w:right="100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Athletic</w:t>
            </w:r>
            <w:r w:rsidR="006B5B4B">
              <w:rPr>
                <w:rFonts w:ascii="Calibri"/>
                <w:color w:val="000000" w:themeColor="text1"/>
              </w:rPr>
              <w:t>s</w:t>
            </w:r>
            <w:r w:rsidRPr="00913FA3">
              <w:rPr>
                <w:rFonts w:ascii="Calibri"/>
                <w:color w:val="000000" w:themeColor="text1"/>
                <w:spacing w:val="-13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 xml:space="preserve">Compliance </w:t>
            </w:r>
            <w:r w:rsidRPr="00913FA3">
              <w:rPr>
                <w:rFonts w:ascii="Calibri"/>
                <w:color w:val="000000" w:themeColor="text1"/>
                <w:spacing w:val="-2"/>
              </w:rPr>
              <w:t>Coordinator</w:t>
            </w:r>
          </w:p>
          <w:p w14:paraId="0BF95471" w14:textId="77777777" w:rsidR="0086731E" w:rsidRPr="00913FA3" w:rsidRDefault="00162DD1">
            <w:pPr>
              <w:pStyle w:val="TableParagraph"/>
              <w:spacing w:line="26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(non-voting)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343C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E30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A429E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345D0A23" w14:textId="77777777">
        <w:trPr>
          <w:trHeight w:val="536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BE4D" w14:textId="77777777" w:rsidR="0086731E" w:rsidRDefault="0009092F" w:rsidP="0009092F">
            <w:pPr>
              <w:pStyle w:val="TableParagraph"/>
              <w:rPr>
                <w:rFonts w:ascii="Calibri"/>
                <w:color w:val="000000" w:themeColor="text1"/>
              </w:rPr>
            </w:pPr>
            <w:r>
              <w:rPr>
                <w:rFonts w:ascii="Calibri"/>
                <w:color w:val="000000" w:themeColor="text1"/>
              </w:rPr>
              <w:t>Senior Woman Administrator</w:t>
            </w:r>
          </w:p>
          <w:p w14:paraId="5F0D8968" w14:textId="2DACFE66" w:rsidR="0009092F" w:rsidRPr="00913FA3" w:rsidRDefault="0009092F" w:rsidP="0009092F">
            <w:pPr>
              <w:pStyle w:val="TableParagraph"/>
              <w:rPr>
                <w:rFonts w:ascii="Calibri"/>
                <w:color w:val="000000" w:themeColor="text1"/>
              </w:rPr>
            </w:pPr>
            <w:r>
              <w:rPr>
                <w:rFonts w:ascii="Calibri"/>
                <w:color w:val="000000" w:themeColor="text1"/>
              </w:rPr>
              <w:t>(non-voting)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403C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156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1F5DC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1E558C35" w14:textId="77777777">
        <w:trPr>
          <w:trHeight w:val="537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A3B3" w14:textId="77777777" w:rsidR="0086731E" w:rsidRPr="00913FA3" w:rsidRDefault="00162DD1">
            <w:pPr>
              <w:pStyle w:val="TableParagraph"/>
              <w:spacing w:before="1" w:line="26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Dean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of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Students</w:t>
            </w:r>
          </w:p>
          <w:p w14:paraId="6046F2B3" w14:textId="77777777" w:rsidR="0086731E" w:rsidRPr="00913FA3" w:rsidRDefault="00162DD1">
            <w:pPr>
              <w:pStyle w:val="TableParagraph"/>
              <w:spacing w:line="247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Dr.</w:t>
            </w:r>
            <w:r w:rsidRPr="00913FA3">
              <w:rPr>
                <w:rFonts w:ascii="Calibri"/>
                <w:b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Suzanne</w:t>
            </w:r>
            <w:r w:rsidRPr="00913FA3">
              <w:rPr>
                <w:rFonts w:ascii="Calibri"/>
                <w:b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Harris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B3C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226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DB90F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05AB887A" w14:textId="77777777">
        <w:trPr>
          <w:trHeight w:val="537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885F" w14:textId="3A0D4392" w:rsidR="0086731E" w:rsidRPr="00913FA3" w:rsidRDefault="0009092F">
            <w:pPr>
              <w:pStyle w:val="TableParagraph"/>
              <w:spacing w:before="1" w:line="268" w:lineRule="exact"/>
              <w:rPr>
                <w:rFonts w:ascii="Calibri"/>
                <w:color w:val="000000" w:themeColor="text1"/>
              </w:rPr>
            </w:pPr>
            <w:r>
              <w:rPr>
                <w:rFonts w:ascii="Calibri"/>
                <w:color w:val="000000" w:themeColor="text1"/>
              </w:rPr>
              <w:t>VP of Advancement</w:t>
            </w:r>
          </w:p>
          <w:p w14:paraId="70AC8A69" w14:textId="199BE27D" w:rsidR="0086731E" w:rsidRPr="00913FA3" w:rsidRDefault="0086731E">
            <w:pPr>
              <w:pStyle w:val="TableParagraph"/>
              <w:spacing w:line="247" w:lineRule="exact"/>
              <w:rPr>
                <w:rFonts w:ascii="Calibri"/>
                <w:b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DF8C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CC0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153E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3106BC16" w14:textId="77777777">
        <w:trPr>
          <w:trHeight w:val="269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6A78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lastRenderedPageBreak/>
              <w:t>Dr.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Carlos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Gonzalez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(voting)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2F46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5450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D70A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45614599" w14:textId="77777777">
        <w:trPr>
          <w:trHeight w:val="268"/>
        </w:trPr>
        <w:tc>
          <w:tcPr>
            <w:tcW w:w="2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6B89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Kendra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DeHart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(voting)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54EB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6F4B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48BB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447649BF" w14:textId="77777777">
        <w:trPr>
          <w:trHeight w:val="268"/>
        </w:trPr>
        <w:tc>
          <w:tcPr>
            <w:tcW w:w="2941" w:type="dxa"/>
            <w:tcBorders>
              <w:top w:val="single" w:sz="6" w:space="0" w:color="000000"/>
              <w:right w:val="single" w:sz="6" w:space="0" w:color="000000"/>
            </w:tcBorders>
          </w:tcPr>
          <w:p w14:paraId="3FB7CF0E" w14:textId="50CFEF16" w:rsidR="0086731E" w:rsidRPr="00913FA3" w:rsidRDefault="00180B20" w:rsidP="00180B20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Dr. Diana Rodriguez (voting)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8F2913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278156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</w:tcBorders>
          </w:tcPr>
          <w:p w14:paraId="0A99AC5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08F7F5B0" w14:textId="77777777" w:rsidR="0086731E" w:rsidRPr="00913FA3" w:rsidRDefault="0086731E">
      <w:pPr>
        <w:pStyle w:val="BodyText"/>
        <w:spacing w:before="55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1925"/>
        <w:gridCol w:w="2432"/>
        <w:gridCol w:w="2111"/>
      </w:tblGrid>
      <w:tr w:rsidR="00DE54B4" w:rsidRPr="00913FA3" w14:paraId="2B26D2E1" w14:textId="77777777">
        <w:trPr>
          <w:trHeight w:val="268"/>
        </w:trPr>
        <w:tc>
          <w:tcPr>
            <w:tcW w:w="9314" w:type="dxa"/>
            <w:gridSpan w:val="4"/>
            <w:tcBorders>
              <w:bottom w:val="single" w:sz="6" w:space="0" w:color="000000"/>
            </w:tcBorders>
          </w:tcPr>
          <w:p w14:paraId="2B99177D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2.</w:t>
            </w:r>
            <w:r w:rsidRPr="00913FA3">
              <w:rPr>
                <w:rFonts w:ascii="Calibri"/>
                <w:b/>
                <w:color w:val="000000" w:themeColor="text1"/>
                <w:spacing w:val="-10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Academic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Integrity</w:t>
            </w:r>
            <w:r w:rsidRPr="00913FA3">
              <w:rPr>
                <w:rFonts w:ascii="Calibri"/>
                <w:b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Council</w:t>
            </w:r>
          </w:p>
        </w:tc>
      </w:tr>
      <w:tr w:rsidR="00DE54B4" w:rsidRPr="00913FA3" w14:paraId="1AB449FD" w14:textId="77777777">
        <w:trPr>
          <w:trHeight w:val="269"/>
        </w:trPr>
        <w:tc>
          <w:tcPr>
            <w:tcW w:w="93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B74CB9F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Membership</w:t>
            </w:r>
          </w:p>
        </w:tc>
      </w:tr>
      <w:tr w:rsidR="00DE54B4" w:rsidRPr="00913FA3" w14:paraId="5F4E41F2" w14:textId="77777777">
        <w:trPr>
          <w:trHeight w:val="1342"/>
        </w:trPr>
        <w:tc>
          <w:tcPr>
            <w:tcW w:w="93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1871D5E" w14:textId="77777777" w:rsidR="0086731E" w:rsidRPr="00913FA3" w:rsidRDefault="00162DD1">
            <w:pPr>
              <w:pStyle w:val="TableParagraph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Chair</w:t>
            </w:r>
          </w:p>
          <w:p w14:paraId="077E6A4E" w14:textId="77777777" w:rsidR="0086731E" w:rsidRPr="00913FA3" w:rsidRDefault="00162DD1">
            <w:pPr>
              <w:pStyle w:val="TableParagraph"/>
              <w:spacing w:line="26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Four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Faculty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Members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(one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per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college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plus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RGC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4"/>
              </w:rPr>
              <w:t>rep)</w:t>
            </w:r>
          </w:p>
          <w:p w14:paraId="17C0ECEF" w14:textId="77777777" w:rsidR="0086731E" w:rsidRPr="00913FA3" w:rsidRDefault="00162DD1">
            <w:pPr>
              <w:pStyle w:val="TableParagraph"/>
              <w:ind w:right="28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Two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students</w:t>
            </w:r>
            <w:r w:rsidRPr="00913FA3">
              <w:rPr>
                <w:rFonts w:ascii="Calibri"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per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college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plus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RGC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rep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(recommendations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from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Deans) Graduate students</w:t>
            </w:r>
          </w:p>
        </w:tc>
      </w:tr>
      <w:tr w:rsidR="00DE54B4" w:rsidRPr="00913FA3" w14:paraId="0A25C83C" w14:textId="77777777">
        <w:trPr>
          <w:trHeight w:val="268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D8CC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FBEC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College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8991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84AA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51E6678E" w14:textId="77777777">
        <w:trPr>
          <w:trHeight w:val="269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6329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Hugh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Morrissey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1308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EC67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404B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3525EA9C" w14:textId="77777777">
        <w:trPr>
          <w:trHeight w:val="267"/>
        </w:trPr>
        <w:tc>
          <w:tcPr>
            <w:tcW w:w="2846" w:type="dxa"/>
            <w:tcBorders>
              <w:top w:val="single" w:sz="6" w:space="0" w:color="000000"/>
              <w:right w:val="single" w:sz="6" w:space="0" w:color="000000"/>
            </w:tcBorders>
          </w:tcPr>
          <w:p w14:paraId="0F1F8276" w14:textId="77777777" w:rsidR="0086731E" w:rsidRPr="00913FA3" w:rsidRDefault="00162DD1">
            <w:pPr>
              <w:pStyle w:val="TableParagraph"/>
              <w:spacing w:line="247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Ms.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Meara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McMains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DCB478" w14:textId="77777777" w:rsidR="0086731E" w:rsidRPr="00913FA3" w:rsidRDefault="00162DD1">
            <w:pPr>
              <w:pStyle w:val="TableParagraph"/>
              <w:spacing w:line="247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044400" w14:textId="77777777" w:rsidR="0086731E" w:rsidRPr="00913FA3" w:rsidRDefault="00162DD1">
            <w:pPr>
              <w:pStyle w:val="TableParagraph"/>
              <w:spacing w:line="247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</w:tcBorders>
          </w:tcPr>
          <w:p w14:paraId="6AB176C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0AA63F5D" w14:textId="77777777" w:rsidR="0086731E" w:rsidRPr="00913FA3" w:rsidRDefault="0086731E">
      <w:pPr>
        <w:rPr>
          <w:color w:val="000000" w:themeColor="text1"/>
          <w:sz w:val="18"/>
        </w:rPr>
        <w:sectPr w:rsidR="0086731E" w:rsidRPr="00913FA3">
          <w:type w:val="continuous"/>
          <w:pgSz w:w="12240" w:h="15840"/>
          <w:pgMar w:top="1000" w:right="1320" w:bottom="1121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1925"/>
        <w:gridCol w:w="2432"/>
        <w:gridCol w:w="2111"/>
      </w:tblGrid>
      <w:tr w:rsidR="00DE54B4" w:rsidRPr="00913FA3" w14:paraId="70EA2B2F" w14:textId="77777777">
        <w:trPr>
          <w:trHeight w:val="268"/>
        </w:trPr>
        <w:tc>
          <w:tcPr>
            <w:tcW w:w="2846" w:type="dxa"/>
            <w:tcBorders>
              <w:bottom w:val="single" w:sz="6" w:space="0" w:color="000000"/>
              <w:right w:val="single" w:sz="6" w:space="0" w:color="000000"/>
            </w:tcBorders>
          </w:tcPr>
          <w:p w14:paraId="26D97A59" w14:textId="3EF3B2FF" w:rsidR="0086731E" w:rsidRPr="00913FA3" w:rsidRDefault="0017504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780D18" w:rsidRPr="00913FA3">
              <w:rPr>
                <w:color w:val="000000" w:themeColor="text1"/>
                <w:sz w:val="24"/>
                <w:szCs w:val="24"/>
              </w:rPr>
              <w:t>Dr. Esther Daganzo-Cantens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7E94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  <w:sz w:val="24"/>
                <w:szCs w:val="24"/>
              </w:rPr>
            </w:pPr>
            <w:r w:rsidRPr="00913FA3">
              <w:rPr>
                <w:rFonts w:ascii="Calibri"/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A9DD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9/30/27</w:t>
            </w:r>
          </w:p>
        </w:tc>
        <w:tc>
          <w:tcPr>
            <w:tcW w:w="2111" w:type="dxa"/>
            <w:tcBorders>
              <w:left w:val="single" w:sz="6" w:space="0" w:color="000000"/>
              <w:bottom w:val="single" w:sz="6" w:space="0" w:color="000000"/>
            </w:tcBorders>
          </w:tcPr>
          <w:p w14:paraId="4A2462AC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7FC21CBD" w14:textId="77777777">
        <w:trPr>
          <w:trHeight w:val="269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ADF2" w14:textId="3442A89C" w:rsidR="0086731E" w:rsidRPr="00913FA3" w:rsidRDefault="00113A19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913FA3">
              <w:rPr>
                <w:color w:val="000000" w:themeColor="text1"/>
                <w:sz w:val="18"/>
              </w:rPr>
              <w:t xml:space="preserve">  </w:t>
            </w:r>
            <w:r w:rsidR="00A26FDE" w:rsidRPr="0009092F">
              <w:rPr>
                <w:color w:val="000000" w:themeColor="text1"/>
                <w:sz w:val="18"/>
              </w:rPr>
              <w:t>???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1122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RGC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EE43" w14:textId="478B548F" w:rsidR="0086731E" w:rsidRPr="00913FA3" w:rsidRDefault="002A166A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B60E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0D2214D8" w14:textId="77777777">
        <w:trPr>
          <w:trHeight w:val="275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8B2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20D3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LASS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student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0756" w14:textId="172C8F53" w:rsidR="0086731E" w:rsidRPr="00913FA3" w:rsidRDefault="00677FEA">
            <w:pPr>
              <w:pStyle w:val="TableParagraph"/>
              <w:spacing w:line="25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C62910" w14:textId="42D3711D" w:rsidR="0086731E" w:rsidRPr="00913FA3" w:rsidRDefault="0086731E">
            <w:pPr>
              <w:pStyle w:val="TableParagraph"/>
              <w:spacing w:line="255" w:lineRule="exact"/>
              <w:ind w:left="123"/>
              <w:rPr>
                <w:color w:val="000000" w:themeColor="text1"/>
                <w:sz w:val="24"/>
              </w:rPr>
            </w:pPr>
          </w:p>
        </w:tc>
      </w:tr>
      <w:tr w:rsidR="00DE54B4" w:rsidRPr="00913FA3" w14:paraId="19A83623" w14:textId="77777777">
        <w:trPr>
          <w:trHeight w:val="276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67A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5811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ALPS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student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503B" w14:textId="7769ABC3" w:rsidR="0086731E" w:rsidRPr="00913FA3" w:rsidRDefault="00677FEA">
            <w:pPr>
              <w:pStyle w:val="TableParagraph"/>
              <w:spacing w:before="1" w:line="25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7A8EC" w14:textId="44A72EE4" w:rsidR="0086731E" w:rsidRPr="00913FA3" w:rsidRDefault="0086731E">
            <w:pPr>
              <w:pStyle w:val="TableParagraph"/>
              <w:spacing w:before="1" w:line="255" w:lineRule="exact"/>
              <w:ind w:left="123"/>
              <w:rPr>
                <w:color w:val="000000" w:themeColor="text1"/>
                <w:sz w:val="24"/>
              </w:rPr>
            </w:pPr>
          </w:p>
        </w:tc>
      </w:tr>
      <w:tr w:rsidR="00DE54B4" w:rsidRPr="00913FA3" w14:paraId="1363D5F6" w14:textId="77777777">
        <w:trPr>
          <w:trHeight w:val="275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8C5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E012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EPS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student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D7EB" w14:textId="14401BB7" w:rsidR="0086731E" w:rsidRPr="00913FA3" w:rsidRDefault="00677FEA">
            <w:pPr>
              <w:pStyle w:val="TableParagraph"/>
              <w:spacing w:line="25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A5A38" w14:textId="5CBEB3FF" w:rsidR="0086731E" w:rsidRPr="00913FA3" w:rsidRDefault="0086731E">
            <w:pPr>
              <w:pStyle w:val="TableParagraph"/>
              <w:spacing w:line="255" w:lineRule="exact"/>
              <w:ind w:left="123"/>
              <w:rPr>
                <w:color w:val="000000" w:themeColor="text1"/>
                <w:sz w:val="24"/>
              </w:rPr>
            </w:pPr>
          </w:p>
        </w:tc>
      </w:tr>
      <w:tr w:rsidR="00DE54B4" w:rsidRPr="00913FA3" w14:paraId="56ACC54D" w14:textId="77777777">
        <w:trPr>
          <w:trHeight w:val="276"/>
        </w:trPr>
        <w:tc>
          <w:tcPr>
            <w:tcW w:w="2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FA0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0F0C" w14:textId="77777777" w:rsidR="0086731E" w:rsidRPr="00913FA3" w:rsidRDefault="00162DD1">
            <w:pPr>
              <w:pStyle w:val="TableParagraph"/>
              <w:spacing w:line="256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RGC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student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FD9F" w14:textId="2E90099A" w:rsidR="0086731E" w:rsidRPr="00913FA3" w:rsidRDefault="00677FEA">
            <w:pPr>
              <w:pStyle w:val="TableParagraph"/>
              <w:spacing w:line="256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ABACB" w14:textId="1B0C2F4E" w:rsidR="0086731E" w:rsidRPr="00913FA3" w:rsidRDefault="0086731E">
            <w:pPr>
              <w:pStyle w:val="TableParagraph"/>
              <w:spacing w:before="1" w:line="255" w:lineRule="exact"/>
              <w:ind w:left="123"/>
              <w:rPr>
                <w:color w:val="000000" w:themeColor="text1"/>
                <w:sz w:val="24"/>
              </w:rPr>
            </w:pPr>
          </w:p>
        </w:tc>
      </w:tr>
      <w:tr w:rsidR="0086731E" w:rsidRPr="00913FA3" w14:paraId="262DEDB4" w14:textId="77777777">
        <w:trPr>
          <w:trHeight w:val="275"/>
        </w:trPr>
        <w:tc>
          <w:tcPr>
            <w:tcW w:w="2846" w:type="dxa"/>
            <w:tcBorders>
              <w:top w:val="single" w:sz="6" w:space="0" w:color="000000"/>
              <w:right w:val="single" w:sz="6" w:space="0" w:color="000000"/>
            </w:tcBorders>
          </w:tcPr>
          <w:p w14:paraId="3D1A06B8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0A254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Grad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student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0300F" w14:textId="68FCBC5F" w:rsidR="0086731E" w:rsidRPr="00913FA3" w:rsidRDefault="00677FEA">
            <w:pPr>
              <w:pStyle w:val="TableParagraph"/>
              <w:spacing w:line="25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</w:tcBorders>
          </w:tcPr>
          <w:p w14:paraId="6AA0641F" w14:textId="3D7F8BDE" w:rsidR="0086731E" w:rsidRPr="00913FA3" w:rsidRDefault="0086731E">
            <w:pPr>
              <w:pStyle w:val="TableParagraph"/>
              <w:spacing w:line="255" w:lineRule="exact"/>
              <w:ind w:left="123"/>
              <w:rPr>
                <w:color w:val="000000" w:themeColor="text1"/>
                <w:sz w:val="24"/>
              </w:rPr>
            </w:pPr>
          </w:p>
        </w:tc>
      </w:tr>
    </w:tbl>
    <w:p w14:paraId="4B04D035" w14:textId="77777777" w:rsidR="0086731E" w:rsidRPr="00913FA3" w:rsidRDefault="0086731E">
      <w:pPr>
        <w:pStyle w:val="BodyText"/>
        <w:spacing w:before="57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2046"/>
        <w:gridCol w:w="2402"/>
        <w:gridCol w:w="2061"/>
      </w:tblGrid>
      <w:tr w:rsidR="00DE54B4" w:rsidRPr="00913FA3" w14:paraId="2B3FE317" w14:textId="77777777">
        <w:trPr>
          <w:trHeight w:val="292"/>
        </w:trPr>
        <w:tc>
          <w:tcPr>
            <w:tcW w:w="9314" w:type="dxa"/>
            <w:gridSpan w:val="4"/>
            <w:tcBorders>
              <w:bottom w:val="single" w:sz="6" w:space="0" w:color="000000"/>
            </w:tcBorders>
          </w:tcPr>
          <w:p w14:paraId="12B4557A" w14:textId="7EB947EC" w:rsidR="0086731E" w:rsidRPr="00913FA3" w:rsidRDefault="00162DD1">
            <w:pPr>
              <w:pStyle w:val="TableParagraph"/>
              <w:spacing w:line="272" w:lineRule="exact"/>
              <w:rPr>
                <w:rFonts w:ascii="Calibri"/>
                <w:b/>
                <w:color w:val="000000" w:themeColor="text1"/>
                <w:sz w:val="24"/>
              </w:rPr>
            </w:pPr>
            <w:r w:rsidRPr="00913FA3">
              <w:rPr>
                <w:rFonts w:ascii="Calibri"/>
                <w:b/>
                <w:color w:val="000000" w:themeColor="text1"/>
                <w:sz w:val="24"/>
              </w:rPr>
              <w:t>3.</w:t>
            </w:r>
            <w:r w:rsidRPr="00913FA3">
              <w:rPr>
                <w:rFonts w:ascii="Calibri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z w:val="24"/>
              </w:rPr>
              <w:t>Joint</w:t>
            </w:r>
            <w:r w:rsidRPr="00913FA3">
              <w:rPr>
                <w:rFonts w:ascii="Calibri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z w:val="24"/>
              </w:rPr>
              <w:t>Budget</w:t>
            </w:r>
            <w:r w:rsidRPr="00913FA3">
              <w:rPr>
                <w:rFonts w:ascii="Calibri"/>
                <w:b/>
                <w:color w:val="000000" w:themeColor="text1"/>
                <w:spacing w:val="-2"/>
                <w:sz w:val="24"/>
              </w:rPr>
              <w:t xml:space="preserve"> Oversight</w:t>
            </w:r>
            <w:r w:rsidR="00AE585B" w:rsidRPr="00913FA3">
              <w:rPr>
                <w:rFonts w:ascii="Calibri"/>
                <w:b/>
                <w:color w:val="000000" w:themeColor="text1"/>
                <w:spacing w:val="-2"/>
                <w:sz w:val="24"/>
              </w:rPr>
              <w:t xml:space="preserve">  (Mary Jane Sauceda wants to serve)</w:t>
            </w:r>
          </w:p>
        </w:tc>
      </w:tr>
      <w:tr w:rsidR="00DE54B4" w:rsidRPr="00913FA3" w14:paraId="584A43DC" w14:textId="77777777">
        <w:trPr>
          <w:trHeight w:val="269"/>
        </w:trPr>
        <w:tc>
          <w:tcPr>
            <w:tcW w:w="93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CF7C4EB" w14:textId="77777777" w:rsidR="0086731E" w:rsidRPr="00913FA3" w:rsidRDefault="00162DD1">
            <w:pPr>
              <w:pStyle w:val="TableParagraph"/>
              <w:spacing w:before="1" w:line="248" w:lineRule="exact"/>
              <w:ind w:left="20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6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tenured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faculty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members</w:t>
            </w:r>
          </w:p>
        </w:tc>
      </w:tr>
      <w:tr w:rsidR="00DE54B4" w:rsidRPr="00913FA3" w14:paraId="4E7ABB7F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3C9E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503D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2201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0654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48732855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DB77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Billy</w:t>
            </w:r>
            <w:r w:rsidRPr="00913FA3">
              <w:rPr>
                <w:rFonts w:ascii="Calibri"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Jack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Ray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4662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1BDC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17CF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7B60D8A7" w14:textId="77777777">
        <w:trPr>
          <w:trHeight w:val="269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10B6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Chris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Ritzi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C2B2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29CA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1FF6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51D0822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79A0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Ismail</w:t>
            </w:r>
            <w:r w:rsidRPr="00913FA3">
              <w:rPr>
                <w:rFonts w:ascii="Calibri"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Gunes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CBD0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B87D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769A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F9CAC15" w14:textId="77777777">
        <w:trPr>
          <w:trHeight w:val="275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B95F" w14:textId="77777777" w:rsidR="0086731E" w:rsidRPr="00913FA3" w:rsidRDefault="00162DD1">
            <w:pPr>
              <w:pStyle w:val="TableParagraph"/>
              <w:spacing w:line="255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Elizabeth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Measures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541F" w14:textId="77777777" w:rsidR="0086731E" w:rsidRPr="00913FA3" w:rsidRDefault="00162DD1">
            <w:pPr>
              <w:pStyle w:val="TableParagraph"/>
              <w:spacing w:line="25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DE3C" w14:textId="77777777" w:rsidR="0086731E" w:rsidRPr="00913FA3" w:rsidRDefault="00162DD1">
            <w:pPr>
              <w:pStyle w:val="TableParagraph"/>
              <w:spacing w:line="25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A8DB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30FA1E60" w14:textId="77777777">
        <w:trPr>
          <w:trHeight w:val="269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7759" w14:textId="77777777" w:rsidR="0086731E" w:rsidRPr="00913FA3" w:rsidRDefault="00162DD1">
            <w:pPr>
              <w:pStyle w:val="TableParagraph"/>
              <w:spacing w:before="36" w:line="214" w:lineRule="exact"/>
              <w:ind w:left="139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z w:val="20"/>
              </w:rPr>
              <w:t xml:space="preserve">Dr. Joseph </w:t>
            </w:r>
            <w:r w:rsidRPr="00913FA3">
              <w:rPr>
                <w:rFonts w:ascii="Arial"/>
                <w:color w:val="000000" w:themeColor="text1"/>
                <w:spacing w:val="-2"/>
                <w:sz w:val="20"/>
              </w:rPr>
              <w:t>Velasco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6361" w14:textId="77777777" w:rsidR="0086731E" w:rsidRPr="00913FA3" w:rsidRDefault="00162DD1">
            <w:pPr>
              <w:pStyle w:val="TableParagraph"/>
              <w:spacing w:before="94" w:line="155" w:lineRule="exact"/>
              <w:ind w:left="102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pacing w:val="-4"/>
                <w:sz w:val="20"/>
              </w:rPr>
              <w:t>LASS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561B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229C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5B15CFFE" w14:textId="77777777">
        <w:trPr>
          <w:trHeight w:val="266"/>
        </w:trPr>
        <w:tc>
          <w:tcPr>
            <w:tcW w:w="2805" w:type="dxa"/>
            <w:tcBorders>
              <w:top w:val="single" w:sz="6" w:space="0" w:color="000000"/>
              <w:right w:val="single" w:sz="6" w:space="0" w:color="000000"/>
            </w:tcBorders>
          </w:tcPr>
          <w:p w14:paraId="066C033F" w14:textId="20E200A6" w:rsidR="0086731E" w:rsidRPr="00A26FDE" w:rsidRDefault="00A26FDE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92F">
              <w:rPr>
                <w:rFonts w:ascii="Arial" w:hAnsi="Arial" w:cs="Arial"/>
                <w:color w:val="000000" w:themeColor="text1"/>
                <w:sz w:val="20"/>
                <w:szCs w:val="20"/>
              </w:rPr>
              <w:t>Dr. Mary Jane Sauceda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C54E77" w14:textId="66C40881" w:rsidR="0086731E" w:rsidRPr="00913FA3" w:rsidRDefault="00A26FD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RGC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602F7B" w14:textId="77777777" w:rsidR="0086731E" w:rsidRPr="00913FA3" w:rsidRDefault="00162DD1">
            <w:pPr>
              <w:pStyle w:val="TableParagraph"/>
              <w:spacing w:line="247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14:paraId="390A4C1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6ED9219B" w14:textId="5C070F3D" w:rsidR="0086731E" w:rsidRDefault="0086731E">
      <w:pPr>
        <w:pStyle w:val="BodyText"/>
        <w:spacing w:before="35" w:after="1"/>
        <w:rPr>
          <w:b/>
          <w:color w:val="000000" w:themeColor="text1"/>
          <w:sz w:val="20"/>
        </w:rPr>
      </w:pPr>
    </w:p>
    <w:p w14:paraId="4C609E50" w14:textId="77777777" w:rsidR="00ED4F8A" w:rsidRPr="00913FA3" w:rsidRDefault="00ED4F8A">
      <w:pPr>
        <w:pStyle w:val="BodyText"/>
        <w:spacing w:before="35" w:after="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2046"/>
        <w:gridCol w:w="2402"/>
        <w:gridCol w:w="2061"/>
      </w:tblGrid>
      <w:tr w:rsidR="00DE54B4" w:rsidRPr="00913FA3" w14:paraId="4AEEA33C" w14:textId="77777777">
        <w:trPr>
          <w:trHeight w:val="269"/>
        </w:trPr>
        <w:tc>
          <w:tcPr>
            <w:tcW w:w="9314" w:type="dxa"/>
            <w:gridSpan w:val="4"/>
            <w:tcBorders>
              <w:bottom w:val="single" w:sz="6" w:space="0" w:color="000000"/>
            </w:tcBorders>
          </w:tcPr>
          <w:p w14:paraId="1AEB2B73" w14:textId="20558F78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4.</w:t>
            </w:r>
            <w:r w:rsidRPr="00913FA3">
              <w:rPr>
                <w:rFonts w:ascii="Calibri"/>
                <w:b/>
                <w:color w:val="000000" w:themeColor="text1"/>
                <w:spacing w:val="-3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Curriculum</w:t>
            </w:r>
            <w:r w:rsidR="00E15606" w:rsidRPr="00913FA3">
              <w:rPr>
                <w:rFonts w:ascii="Calibri"/>
                <w:b/>
                <w:color w:val="000000" w:themeColor="text1"/>
                <w:spacing w:val="-2"/>
              </w:rPr>
              <w:t xml:space="preserve"> Council</w:t>
            </w:r>
          </w:p>
        </w:tc>
      </w:tr>
      <w:tr w:rsidR="00DE54B4" w:rsidRPr="00913FA3" w14:paraId="4EAB0C4B" w14:textId="77777777">
        <w:trPr>
          <w:trHeight w:val="268"/>
        </w:trPr>
        <w:tc>
          <w:tcPr>
            <w:tcW w:w="93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E4E4812" w14:textId="37A8C6F5" w:rsidR="006B5B4B" w:rsidRPr="006B5B4B" w:rsidRDefault="00162DD1" w:rsidP="006B5B4B">
            <w:pPr>
              <w:pStyle w:val="TableParagraph"/>
              <w:spacing w:line="248" w:lineRule="exact"/>
              <w:ind w:left="206"/>
              <w:rPr>
                <w:rFonts w:ascii="Calibri"/>
                <w:color w:val="000000" w:themeColor="text1"/>
                <w:spacing w:val="-5"/>
              </w:rPr>
            </w:pPr>
            <w:r w:rsidRPr="00913FA3">
              <w:rPr>
                <w:rFonts w:ascii="Calibri"/>
                <w:color w:val="000000" w:themeColor="text1"/>
              </w:rPr>
              <w:t>5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faculty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members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(3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from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Alpine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*1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from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each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college/2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from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5"/>
              </w:rPr>
              <w:t>RGC</w:t>
            </w:r>
          </w:p>
          <w:p w14:paraId="3FF90113" w14:textId="3B16D6B5" w:rsidR="006B5B4B" w:rsidRPr="00913FA3" w:rsidRDefault="006B5B4B" w:rsidP="006B5B4B">
            <w:pPr>
              <w:pStyle w:val="TableParagraph"/>
              <w:spacing w:line="248" w:lineRule="exact"/>
              <w:ind w:left="0"/>
              <w:rPr>
                <w:rFonts w:ascii="Calibri"/>
                <w:color w:val="000000" w:themeColor="text1"/>
              </w:rPr>
            </w:pPr>
          </w:p>
        </w:tc>
      </w:tr>
      <w:tr w:rsidR="00DE54B4" w:rsidRPr="00913FA3" w14:paraId="400D0A35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83A6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2816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90FC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AE7D8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0541B7C" w14:textId="77777777">
        <w:trPr>
          <w:trHeight w:val="269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6AB2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Kris</w:t>
            </w:r>
            <w:r w:rsidRPr="00913FA3">
              <w:rPr>
                <w:rFonts w:ascii="Calibri"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Jorgenson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0787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B037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9169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FA69641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3738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Theron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Francis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3626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2705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DD52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3940DEA2" w14:textId="77777777" w:rsidTr="00E15606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FCBA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Oguzhan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Basibuyuk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3F7E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8909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7E3F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E15606" w:rsidRPr="0009092F" w14:paraId="0406B193" w14:textId="77777777" w:rsidTr="002A166A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2AEA" w14:textId="2DB73FD2" w:rsidR="00E15606" w:rsidRPr="0009092F" w:rsidRDefault="00E15606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09092F">
              <w:rPr>
                <w:rFonts w:ascii="Calibri"/>
                <w:color w:val="000000" w:themeColor="text1"/>
              </w:rPr>
              <w:t>Dr. Thomas Matula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2030" w14:textId="5CE4AB52" w:rsidR="00E15606" w:rsidRPr="0009092F" w:rsidRDefault="00E15606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  <w:spacing w:val="-5"/>
              </w:rPr>
            </w:pPr>
            <w:r w:rsidRPr="0009092F">
              <w:rPr>
                <w:rFonts w:ascii="Calibri"/>
                <w:color w:val="000000" w:themeColor="text1"/>
                <w:spacing w:val="-5"/>
              </w:rPr>
              <w:t>RGC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885D" w14:textId="1969A5D2" w:rsidR="00E15606" w:rsidRPr="0009092F" w:rsidRDefault="00A26FDE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  <w:spacing w:val="-2"/>
              </w:rPr>
            </w:pPr>
            <w:r w:rsidRPr="0009092F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810BB" w14:textId="77777777" w:rsidR="00E15606" w:rsidRPr="0009092F" w:rsidRDefault="00E15606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2A166A" w:rsidRPr="00913FA3" w14:paraId="0DF56C80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right w:val="single" w:sz="6" w:space="0" w:color="000000"/>
            </w:tcBorders>
          </w:tcPr>
          <w:p w14:paraId="2BB8751F" w14:textId="70B93A03" w:rsidR="002A166A" w:rsidRPr="0009092F" w:rsidRDefault="002A166A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09092F">
              <w:rPr>
                <w:rFonts w:ascii="Calibri"/>
                <w:color w:val="000000" w:themeColor="text1"/>
              </w:rPr>
              <w:t xml:space="preserve">Dr. </w:t>
            </w:r>
            <w:r w:rsidR="006C6117" w:rsidRPr="0009092F">
              <w:rPr>
                <w:rFonts w:ascii="Calibri"/>
                <w:color w:val="000000" w:themeColor="text1"/>
              </w:rPr>
              <w:t>Wes Wynne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1FA54" w14:textId="475DC04D" w:rsidR="002A166A" w:rsidRPr="0009092F" w:rsidRDefault="002A166A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  <w:spacing w:val="-5"/>
              </w:rPr>
            </w:pPr>
            <w:r w:rsidRPr="0009092F">
              <w:rPr>
                <w:rFonts w:ascii="Calibri"/>
                <w:color w:val="000000" w:themeColor="text1"/>
                <w:spacing w:val="-5"/>
              </w:rPr>
              <w:t>RGC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9D6113" w14:textId="45D456AF" w:rsidR="002A166A" w:rsidRPr="00913FA3" w:rsidRDefault="002A166A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  <w:spacing w:val="-2"/>
              </w:rPr>
            </w:pPr>
            <w:r w:rsidRPr="0009092F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14:paraId="11A1F9B6" w14:textId="77777777" w:rsidR="002A166A" w:rsidRPr="00913FA3" w:rsidRDefault="002A16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08A9C246" w14:textId="3BF9BEB7" w:rsidR="0086731E" w:rsidRDefault="0086731E">
      <w:pPr>
        <w:pStyle w:val="BodyText"/>
        <w:rPr>
          <w:b/>
          <w:color w:val="000000" w:themeColor="text1"/>
          <w:sz w:val="20"/>
        </w:rPr>
      </w:pPr>
    </w:p>
    <w:p w14:paraId="77163E3B" w14:textId="15642C2C" w:rsidR="00ED4F8A" w:rsidRDefault="00ED4F8A">
      <w:pPr>
        <w:pStyle w:val="BodyText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Department Chairs Council (in By-laws)</w:t>
      </w:r>
    </w:p>
    <w:p w14:paraId="733B10A0" w14:textId="77777777" w:rsidR="00ED4F8A" w:rsidRPr="00913FA3" w:rsidRDefault="00ED4F8A">
      <w:pPr>
        <w:pStyle w:val="BodyText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2017"/>
        <w:gridCol w:w="2351"/>
        <w:gridCol w:w="1984"/>
      </w:tblGrid>
      <w:tr w:rsidR="00DE54B4" w:rsidRPr="00913FA3" w14:paraId="43A6D34C" w14:textId="77777777">
        <w:trPr>
          <w:trHeight w:val="268"/>
        </w:trPr>
        <w:tc>
          <w:tcPr>
            <w:tcW w:w="9313" w:type="dxa"/>
            <w:gridSpan w:val="4"/>
            <w:tcBorders>
              <w:bottom w:val="single" w:sz="6" w:space="0" w:color="000000"/>
            </w:tcBorders>
          </w:tcPr>
          <w:p w14:paraId="738EAD9A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5.</w:t>
            </w:r>
            <w:r w:rsidRPr="00913FA3">
              <w:rPr>
                <w:rFonts w:ascii="Calibri"/>
                <w:b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Faculty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Assembly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Executive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Council</w:t>
            </w:r>
          </w:p>
        </w:tc>
      </w:tr>
      <w:tr w:rsidR="00DE54B4" w:rsidRPr="00913FA3" w14:paraId="42DFC0FB" w14:textId="77777777">
        <w:trPr>
          <w:trHeight w:val="268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E93E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lastRenderedPageBreak/>
              <w:t>Members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D92C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4B52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A2569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16F60D8" w14:textId="77777777">
        <w:trPr>
          <w:trHeight w:val="269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41E4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President: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Eric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Busby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8019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28BB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D6C4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ADE13D9" w14:textId="77777777">
        <w:trPr>
          <w:trHeight w:val="537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06C5" w14:textId="77777777" w:rsidR="0086731E" w:rsidRPr="00913FA3" w:rsidRDefault="00162DD1">
            <w:pPr>
              <w:pStyle w:val="TableParagraph"/>
              <w:spacing w:line="270" w:lineRule="atLeas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Vice</w:t>
            </w:r>
            <w:r w:rsidRPr="00913FA3">
              <w:rPr>
                <w:rFonts w:ascii="Calibri"/>
                <w:color w:val="000000" w:themeColor="text1"/>
                <w:spacing w:val="-13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President:</w:t>
            </w:r>
            <w:r w:rsidRPr="00913FA3">
              <w:rPr>
                <w:rFonts w:ascii="Calibri"/>
                <w:color w:val="000000" w:themeColor="text1"/>
                <w:spacing w:val="-12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13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 xml:space="preserve">Jessica </w:t>
            </w:r>
            <w:r w:rsidRPr="00913FA3">
              <w:rPr>
                <w:rFonts w:ascii="Calibri"/>
                <w:color w:val="000000" w:themeColor="text1"/>
                <w:spacing w:val="-2"/>
              </w:rPr>
              <w:t>Velasco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BEA2" w14:textId="77777777" w:rsidR="0086731E" w:rsidRPr="00913FA3" w:rsidRDefault="00162DD1">
            <w:pPr>
              <w:pStyle w:val="TableParagraph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2B7C" w14:textId="77777777" w:rsidR="0086731E" w:rsidRPr="00913FA3" w:rsidRDefault="00162DD1">
            <w:pPr>
              <w:pStyle w:val="TableParagraph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61DB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10729DE6" w14:textId="77777777">
        <w:trPr>
          <w:trHeight w:val="265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5208" w14:textId="77777777" w:rsidR="0086731E" w:rsidRPr="00913FA3" w:rsidRDefault="00162DD1">
            <w:pPr>
              <w:pStyle w:val="TableParagraph"/>
              <w:spacing w:line="245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Secretary: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Jennifer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Miller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F3D2" w14:textId="77777777" w:rsidR="0086731E" w:rsidRPr="00913FA3" w:rsidRDefault="00162DD1">
            <w:pPr>
              <w:pStyle w:val="TableParagraph"/>
              <w:spacing w:line="24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CF5" w14:textId="77777777" w:rsidR="0086731E" w:rsidRPr="00913FA3" w:rsidRDefault="00162DD1">
            <w:pPr>
              <w:pStyle w:val="TableParagraph"/>
              <w:spacing w:line="24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EF894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6C036631" w14:textId="77777777">
        <w:trPr>
          <w:trHeight w:val="536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3502" w14:textId="77777777" w:rsidR="0086731E" w:rsidRPr="00913FA3" w:rsidRDefault="00162DD1">
            <w:pPr>
              <w:pStyle w:val="TableParagraph"/>
              <w:spacing w:line="270" w:lineRule="atLeast"/>
              <w:ind w:right="59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Parliamentarian:</w:t>
            </w:r>
            <w:r w:rsidRPr="00913FA3">
              <w:rPr>
                <w:rFonts w:ascii="Calibri"/>
                <w:color w:val="000000" w:themeColor="text1"/>
                <w:spacing w:val="-13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 xml:space="preserve">Carolyn </w:t>
            </w:r>
            <w:r w:rsidRPr="00913FA3">
              <w:rPr>
                <w:rFonts w:ascii="Calibri"/>
                <w:color w:val="000000" w:themeColor="text1"/>
                <w:spacing w:val="-2"/>
              </w:rPr>
              <w:t>Barrientes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46E6" w14:textId="75769316" w:rsidR="0086731E" w:rsidRPr="00913FA3" w:rsidRDefault="00162DD1">
            <w:pPr>
              <w:pStyle w:val="TableParagraph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  <w:r w:rsidR="006E6972">
              <w:rPr>
                <w:rFonts w:ascii="Calibri"/>
                <w:color w:val="000000" w:themeColor="text1"/>
                <w:spacing w:val="-4"/>
              </w:rPr>
              <w:t>/ALPS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AFBC" w14:textId="77777777" w:rsidR="0086731E" w:rsidRPr="00913FA3" w:rsidRDefault="00162DD1">
            <w:pPr>
              <w:pStyle w:val="TableParagraph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  <w:p w14:paraId="64EC9264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Appointed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by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President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B8F10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74305F9A" w14:textId="77777777">
        <w:trPr>
          <w:trHeight w:val="265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5F09" w14:textId="77777777" w:rsidR="0086731E" w:rsidRPr="00913FA3" w:rsidRDefault="00162DD1">
            <w:pPr>
              <w:pStyle w:val="TableParagraph"/>
              <w:spacing w:line="245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EPS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At-Large: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Ismail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Gunes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B23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A892" w14:textId="77777777" w:rsidR="0086731E" w:rsidRPr="00913FA3" w:rsidRDefault="00162DD1">
            <w:pPr>
              <w:pStyle w:val="TableParagraph"/>
              <w:spacing w:line="245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AB28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A26FDE" w:rsidRPr="00913FA3" w14:paraId="4960EAF8" w14:textId="77777777">
        <w:trPr>
          <w:trHeight w:val="265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5D6F" w14:textId="078A4A9B" w:rsidR="00A26FDE" w:rsidRPr="0009092F" w:rsidRDefault="00A26FDE">
            <w:pPr>
              <w:pStyle w:val="TableParagraph"/>
              <w:spacing w:line="245" w:lineRule="exact"/>
              <w:rPr>
                <w:rFonts w:ascii="Calibri"/>
                <w:color w:val="000000" w:themeColor="text1"/>
              </w:rPr>
            </w:pPr>
            <w:r w:rsidRPr="0009092F">
              <w:rPr>
                <w:rFonts w:ascii="Calibri"/>
                <w:color w:val="000000" w:themeColor="text1"/>
              </w:rPr>
              <w:t>RGC At-Large: ?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1DD3" w14:textId="1B719C85" w:rsidR="00A26FDE" w:rsidRPr="0009092F" w:rsidRDefault="00A26FDE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092F">
              <w:rPr>
                <w:rFonts w:ascii="Arial" w:hAnsi="Arial" w:cs="Arial"/>
                <w:color w:val="000000" w:themeColor="text1"/>
                <w:sz w:val="20"/>
                <w:szCs w:val="20"/>
              </w:rPr>
              <w:t>RGC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11D4" w14:textId="3874E54F" w:rsidR="00A26FDE" w:rsidRPr="0009092F" w:rsidRDefault="00A26FDE">
            <w:pPr>
              <w:pStyle w:val="TableParagraph"/>
              <w:spacing w:line="245" w:lineRule="exact"/>
              <w:ind w:left="123"/>
              <w:rPr>
                <w:rFonts w:ascii="Calibri"/>
                <w:color w:val="000000" w:themeColor="text1"/>
                <w:spacing w:val="-2"/>
              </w:rPr>
            </w:pPr>
            <w:r w:rsidRPr="0009092F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85B440" w14:textId="77777777" w:rsidR="00A26FDE" w:rsidRPr="00913FA3" w:rsidRDefault="00A26FD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65CF3EF0" w14:textId="77777777">
        <w:trPr>
          <w:trHeight w:val="536"/>
        </w:trPr>
        <w:tc>
          <w:tcPr>
            <w:tcW w:w="2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805E" w14:textId="77777777" w:rsidR="0086731E" w:rsidRPr="00913FA3" w:rsidRDefault="00162DD1">
            <w:pPr>
              <w:pStyle w:val="TableParagraph"/>
              <w:spacing w:before="1" w:line="26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ALPS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At-Large: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Billy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4"/>
              </w:rPr>
              <w:t>Jack</w:t>
            </w:r>
          </w:p>
          <w:p w14:paraId="1FD985DE" w14:textId="77777777" w:rsidR="0086731E" w:rsidRPr="00913FA3" w:rsidRDefault="00162DD1">
            <w:pPr>
              <w:pStyle w:val="TableParagraph"/>
              <w:spacing w:line="247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Ray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68E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EB77" w14:textId="77777777" w:rsidR="0086731E" w:rsidRPr="00913FA3" w:rsidRDefault="00162DD1">
            <w:pPr>
              <w:pStyle w:val="TableParagraph"/>
              <w:spacing w:before="1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2F8C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86731E" w:rsidRPr="00913FA3" w14:paraId="6DA5BC01" w14:textId="77777777">
        <w:trPr>
          <w:trHeight w:val="537"/>
        </w:trPr>
        <w:tc>
          <w:tcPr>
            <w:tcW w:w="2961" w:type="dxa"/>
            <w:tcBorders>
              <w:top w:val="single" w:sz="6" w:space="0" w:color="000000"/>
              <w:right w:val="single" w:sz="6" w:space="0" w:color="000000"/>
            </w:tcBorders>
          </w:tcPr>
          <w:p w14:paraId="5AAE6A0F" w14:textId="77777777" w:rsidR="0086731E" w:rsidRPr="00913FA3" w:rsidRDefault="00162DD1">
            <w:pPr>
              <w:pStyle w:val="TableParagraph"/>
              <w:spacing w:line="270" w:lineRule="atLeast"/>
              <w:ind w:right="59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LASS</w:t>
            </w:r>
            <w:r w:rsidRPr="00913FA3">
              <w:rPr>
                <w:rFonts w:ascii="Calibri"/>
                <w:color w:val="000000" w:themeColor="text1"/>
                <w:spacing w:val="-13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At-Large:</w:t>
            </w:r>
            <w:r w:rsidRPr="00913FA3">
              <w:rPr>
                <w:rFonts w:ascii="Calibri"/>
                <w:color w:val="000000" w:themeColor="text1"/>
                <w:spacing w:val="-12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13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 xml:space="preserve">Joey </w:t>
            </w:r>
            <w:r w:rsidRPr="00913FA3">
              <w:rPr>
                <w:rFonts w:ascii="Calibri"/>
                <w:color w:val="000000" w:themeColor="text1"/>
                <w:spacing w:val="-2"/>
              </w:rPr>
              <w:t>Velasco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27985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0D1C99" w14:textId="77777777" w:rsidR="0086731E" w:rsidRPr="00913FA3" w:rsidRDefault="00162DD1">
            <w:pPr>
              <w:pStyle w:val="TableParagraph"/>
              <w:spacing w:before="1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</w:tcPr>
          <w:p w14:paraId="240EFA5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</w:tbl>
    <w:p w14:paraId="0A2A769E" w14:textId="6F6802ED" w:rsidR="0086731E" w:rsidRDefault="0086731E">
      <w:pPr>
        <w:pStyle w:val="BodyText"/>
        <w:spacing w:before="36"/>
        <w:rPr>
          <w:b/>
          <w:color w:val="000000" w:themeColor="text1"/>
          <w:sz w:val="20"/>
        </w:rPr>
      </w:pPr>
    </w:p>
    <w:p w14:paraId="04452341" w14:textId="20026F7D" w:rsidR="00CA3BCF" w:rsidRDefault="00CA3BCF">
      <w:pPr>
        <w:pStyle w:val="BodyText"/>
        <w:spacing w:before="36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Graduate Council—needs to be added back in (still in by-laws)</w:t>
      </w:r>
    </w:p>
    <w:p w14:paraId="187BE21C" w14:textId="1BCC16C4" w:rsidR="00ED4F8A" w:rsidRDefault="00ED4F8A">
      <w:pPr>
        <w:pStyle w:val="BodyText"/>
        <w:spacing w:before="36"/>
        <w:rPr>
          <w:b/>
          <w:color w:val="000000" w:themeColor="text1"/>
          <w:sz w:val="20"/>
        </w:rPr>
      </w:pPr>
      <w:r>
        <w:t>GRADUATE COUNCIL a. Membership. Membership shall consist of the chairs or representatives of departments with graduate programs. Chair: Dean of the College of Graduate Studies</w:t>
      </w:r>
    </w:p>
    <w:p w14:paraId="4A5EBD8B" w14:textId="77777777" w:rsidR="00CA3BCF" w:rsidRPr="00913FA3" w:rsidRDefault="00CA3BCF">
      <w:pPr>
        <w:pStyle w:val="BodyText"/>
        <w:spacing w:before="36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2452"/>
        <w:gridCol w:w="3105"/>
      </w:tblGrid>
      <w:tr w:rsidR="00DE54B4" w:rsidRPr="00913FA3" w14:paraId="39C9C3B0" w14:textId="77777777">
        <w:trPr>
          <w:trHeight w:val="268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1A152F71" w14:textId="12460140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6.</w:t>
            </w:r>
            <w:r w:rsidRPr="00913FA3">
              <w:rPr>
                <w:rFonts w:ascii="Calibri"/>
                <w:b/>
                <w:color w:val="000000" w:themeColor="text1"/>
                <w:spacing w:val="-3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Honors</w:t>
            </w:r>
            <w:r w:rsidR="0076589B" w:rsidRPr="00913FA3">
              <w:rPr>
                <w:rFonts w:ascii="Calibri"/>
                <w:b/>
                <w:color w:val="000000" w:themeColor="text1"/>
                <w:spacing w:val="-2"/>
              </w:rPr>
              <w:t xml:space="preserve">  </w:t>
            </w:r>
          </w:p>
        </w:tc>
      </w:tr>
      <w:tr w:rsidR="00DE54B4" w:rsidRPr="00913FA3" w14:paraId="1CEDEC35" w14:textId="77777777">
        <w:trPr>
          <w:trHeight w:val="269"/>
        </w:trPr>
        <w:tc>
          <w:tcPr>
            <w:tcW w:w="93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C651547" w14:textId="77777777" w:rsidR="0086731E" w:rsidRPr="00913FA3" w:rsidRDefault="00162DD1">
            <w:pPr>
              <w:pStyle w:val="TableParagraph"/>
              <w:spacing w:before="1" w:line="248" w:lineRule="exact"/>
              <w:ind w:left="20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4</w:t>
            </w:r>
            <w:r w:rsidRPr="00913FA3">
              <w:rPr>
                <w:rFonts w:ascii="Calibri"/>
                <w:color w:val="000000" w:themeColor="text1"/>
                <w:spacing w:val="-3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faculty</w:t>
            </w:r>
          </w:p>
        </w:tc>
      </w:tr>
      <w:tr w:rsidR="00DE54B4" w:rsidRPr="00913FA3" w14:paraId="75784FB2" w14:textId="77777777">
        <w:trPr>
          <w:trHeight w:val="268"/>
        </w:trPr>
        <w:tc>
          <w:tcPr>
            <w:tcW w:w="3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758F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D3A6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98C4E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</w:tr>
      <w:tr w:rsidR="00DE54B4" w:rsidRPr="00913FA3" w14:paraId="24EC4585" w14:textId="77777777">
        <w:trPr>
          <w:trHeight w:val="268"/>
        </w:trPr>
        <w:tc>
          <w:tcPr>
            <w:tcW w:w="3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44D2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Ian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Peddie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E828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092564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</w:tr>
      <w:tr w:rsidR="00DE54B4" w:rsidRPr="00913FA3" w14:paraId="46EA33AF" w14:textId="77777777">
        <w:trPr>
          <w:trHeight w:val="269"/>
        </w:trPr>
        <w:tc>
          <w:tcPr>
            <w:tcW w:w="3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D124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Karrin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4"/>
              </w:rPr>
              <w:t>Ford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B130B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652FC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</w:tr>
      <w:tr w:rsidR="00DE54B4" w:rsidRPr="00913FA3" w14:paraId="5DA70EEA" w14:textId="77777777">
        <w:trPr>
          <w:trHeight w:val="268"/>
        </w:trPr>
        <w:tc>
          <w:tcPr>
            <w:tcW w:w="3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ABE0" w14:textId="7C35D9AF" w:rsidR="0086731E" w:rsidRPr="00913FA3" w:rsidRDefault="00780D18">
            <w:pPr>
              <w:pStyle w:val="TableParagraph"/>
              <w:ind w:left="0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 xml:space="preserve"> Dr. Anirban Bhattacharjee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680B" w14:textId="68FAA548" w:rsidR="0086731E" w:rsidRPr="00913FA3" w:rsidRDefault="00780D18">
            <w:pPr>
              <w:pStyle w:val="TableParagraph"/>
              <w:ind w:left="0"/>
              <w:rPr>
                <w:color w:val="000000" w:themeColor="text1"/>
              </w:rPr>
            </w:pPr>
            <w:r w:rsidRPr="00913FA3">
              <w:rPr>
                <w:color w:val="000000" w:themeColor="text1"/>
              </w:rPr>
              <w:t xml:space="preserve"> ALPS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F6CA0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</w:tr>
      <w:tr w:rsidR="0086731E" w:rsidRPr="00913FA3" w14:paraId="12BBD10F" w14:textId="77777777">
        <w:trPr>
          <w:trHeight w:val="268"/>
        </w:trPr>
        <w:tc>
          <w:tcPr>
            <w:tcW w:w="3758" w:type="dxa"/>
            <w:tcBorders>
              <w:top w:val="single" w:sz="6" w:space="0" w:color="000000"/>
              <w:right w:val="single" w:sz="6" w:space="0" w:color="000000"/>
            </w:tcBorders>
          </w:tcPr>
          <w:p w14:paraId="6CF40A36" w14:textId="54A83E12" w:rsidR="0086731E" w:rsidRPr="00913FA3" w:rsidRDefault="0076589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 Dr. Christopher Herrera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38A656" w14:textId="1265FA52" w:rsidR="0086731E" w:rsidRPr="00913FA3" w:rsidRDefault="0076589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ALPS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</w:tcBorders>
          </w:tcPr>
          <w:p w14:paraId="3D5220A9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</w:tr>
    </w:tbl>
    <w:p w14:paraId="4A4FE1DF" w14:textId="77777777" w:rsidR="0086731E" w:rsidRPr="00913FA3" w:rsidRDefault="0086731E">
      <w:pPr>
        <w:spacing w:line="248" w:lineRule="exact"/>
        <w:rPr>
          <w:rFonts w:ascii="Calibri"/>
          <w:color w:val="000000" w:themeColor="text1"/>
        </w:rPr>
        <w:sectPr w:rsidR="0086731E" w:rsidRPr="00913FA3">
          <w:type w:val="continuous"/>
          <w:pgSz w:w="12240" w:h="15840"/>
          <w:pgMar w:top="1000" w:right="1320" w:bottom="960" w:left="1320" w:header="768" w:footer="759" w:gutter="0"/>
          <w:cols w:space="720"/>
        </w:sectPr>
      </w:pPr>
    </w:p>
    <w:p w14:paraId="75991567" w14:textId="77777777" w:rsidR="0086731E" w:rsidRPr="00913FA3" w:rsidRDefault="0086731E">
      <w:pPr>
        <w:pStyle w:val="BodyText"/>
        <w:spacing w:before="36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2046"/>
        <w:gridCol w:w="2402"/>
        <w:gridCol w:w="2061"/>
      </w:tblGrid>
      <w:tr w:rsidR="00DE54B4" w:rsidRPr="00913FA3" w14:paraId="32C4E894" w14:textId="77777777">
        <w:trPr>
          <w:trHeight w:val="268"/>
        </w:trPr>
        <w:tc>
          <w:tcPr>
            <w:tcW w:w="9314" w:type="dxa"/>
            <w:gridSpan w:val="4"/>
            <w:tcBorders>
              <w:bottom w:val="single" w:sz="6" w:space="0" w:color="000000"/>
            </w:tcBorders>
          </w:tcPr>
          <w:p w14:paraId="0CD7181E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7.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Library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and</w:t>
            </w:r>
            <w:r w:rsidRPr="00913FA3">
              <w:rPr>
                <w:rFonts w:ascii="Calibri"/>
                <w:b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Information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Technologies</w:t>
            </w:r>
          </w:p>
        </w:tc>
      </w:tr>
      <w:tr w:rsidR="00DE54B4" w:rsidRPr="00913FA3" w14:paraId="7A7F84DF" w14:textId="77777777">
        <w:trPr>
          <w:trHeight w:val="269"/>
        </w:trPr>
        <w:tc>
          <w:tcPr>
            <w:tcW w:w="93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71B39A7" w14:textId="77777777" w:rsidR="0086731E" w:rsidRPr="00913FA3" w:rsidRDefault="00162DD1">
            <w:pPr>
              <w:pStyle w:val="TableParagraph"/>
              <w:spacing w:before="1" w:line="248" w:lineRule="exact"/>
              <w:ind w:left="20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5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faculty</w:t>
            </w:r>
            <w:r w:rsidRPr="00913FA3">
              <w:rPr>
                <w:rFonts w:ascii="Calibri"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members</w:t>
            </w:r>
          </w:p>
        </w:tc>
      </w:tr>
      <w:tr w:rsidR="00DE54B4" w:rsidRPr="00913FA3" w14:paraId="4EF2D120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4A9D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1638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2A20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69E7E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DE54B4" w:rsidRPr="00913FA3" w14:paraId="6A8AD3CB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9FA7" w14:textId="77777777" w:rsidR="0086731E" w:rsidRPr="00913FA3" w:rsidRDefault="00162DD1">
            <w:pPr>
              <w:pStyle w:val="TableParagraph"/>
              <w:spacing w:line="248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Thomas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Shiller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9A24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3411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A339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DE54B4" w:rsidRPr="00913FA3" w14:paraId="1FB85E38" w14:textId="77777777">
        <w:trPr>
          <w:trHeight w:val="269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F0B4" w14:textId="77777777" w:rsidR="0086731E" w:rsidRPr="00913FA3" w:rsidRDefault="00162DD1">
            <w:pPr>
              <w:pStyle w:val="TableParagraph"/>
              <w:spacing w:before="1" w:line="248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Kris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Jorgenson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210C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CCB6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825A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DE54B4" w:rsidRPr="00913FA3" w14:paraId="4FA618EC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3DD1" w14:textId="2F40EA76" w:rsidR="0086731E" w:rsidRPr="00913FA3" w:rsidRDefault="006E68AD">
            <w:pPr>
              <w:pStyle w:val="TableParagraph"/>
              <w:spacing w:line="248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>Dr.</w:t>
            </w:r>
            <w:r w:rsidRPr="00913FA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Jesse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Kelsch</w:t>
            </w:r>
            <w:r w:rsidRPr="00913FA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z w:val="24"/>
                <w:szCs w:val="24"/>
              </w:rPr>
              <w:t>-</w:t>
            </w:r>
            <w:r w:rsidRPr="00913FA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Chair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72F6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ALPS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20E8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5407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DE54B4" w:rsidRPr="00913FA3" w14:paraId="7D0D8E0F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08D3" w14:textId="77777777" w:rsidR="0086731E" w:rsidRPr="00913FA3" w:rsidRDefault="00162DD1" w:rsidP="006E68AD">
            <w:pPr>
              <w:pStyle w:val="TableParagraph"/>
              <w:spacing w:before="36" w:line="212" w:lineRule="exact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Dr. Alicia </w:t>
            </w: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Trotman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607E" w14:textId="77777777" w:rsidR="0086731E" w:rsidRPr="00913FA3" w:rsidRDefault="00162DD1">
            <w:pPr>
              <w:pStyle w:val="TableParagraph"/>
              <w:spacing w:before="50" w:line="198" w:lineRule="exact"/>
              <w:ind w:left="161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4"/>
                <w:sz w:val="24"/>
                <w:szCs w:val="24"/>
              </w:rPr>
              <w:t>LASS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9372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6955C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731E" w:rsidRPr="00913FA3" w14:paraId="2DC613DF" w14:textId="77777777">
        <w:trPr>
          <w:trHeight w:val="268"/>
        </w:trPr>
        <w:tc>
          <w:tcPr>
            <w:tcW w:w="2805" w:type="dxa"/>
            <w:tcBorders>
              <w:top w:val="single" w:sz="6" w:space="0" w:color="000000"/>
              <w:right w:val="single" w:sz="6" w:space="0" w:color="000000"/>
            </w:tcBorders>
          </w:tcPr>
          <w:p w14:paraId="0C0FC792" w14:textId="7CB98D98" w:rsidR="0086731E" w:rsidRPr="0009092F" w:rsidRDefault="006E68A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09092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B021D" w:rsidRPr="0009092F">
              <w:rPr>
                <w:color w:val="000000" w:themeColor="text1"/>
                <w:sz w:val="24"/>
                <w:szCs w:val="24"/>
              </w:rPr>
              <w:t>Dr. Mark Saka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67D1BA" w14:textId="416BFDCF" w:rsidR="0086731E" w:rsidRPr="0009092F" w:rsidRDefault="006E68A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09092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B021D" w:rsidRPr="0009092F">
              <w:rPr>
                <w:color w:val="000000" w:themeColor="text1"/>
                <w:sz w:val="24"/>
                <w:szCs w:val="24"/>
              </w:rPr>
              <w:t>RGC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E5B46C" w14:textId="77777777" w:rsidR="0086731E" w:rsidRPr="0009092F" w:rsidRDefault="00162DD1">
            <w:pPr>
              <w:pStyle w:val="TableParagraph"/>
              <w:spacing w:line="248" w:lineRule="exact"/>
              <w:ind w:left="123"/>
              <w:rPr>
                <w:color w:val="000000" w:themeColor="text1"/>
                <w:sz w:val="24"/>
                <w:szCs w:val="24"/>
              </w:rPr>
            </w:pPr>
            <w:r w:rsidRPr="0009092F">
              <w:rPr>
                <w:color w:val="000000" w:themeColor="text1"/>
                <w:spacing w:val="-2"/>
                <w:sz w:val="24"/>
                <w:szCs w:val="24"/>
              </w:rPr>
              <w:t>9/30/2027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14:paraId="604763A1" w14:textId="66F4C9AF" w:rsidR="0086731E" w:rsidRPr="00913FA3" w:rsidRDefault="006E68A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13FA3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22F51992" w14:textId="77777777" w:rsidR="0086731E" w:rsidRPr="00913FA3" w:rsidRDefault="0086731E">
      <w:pPr>
        <w:pStyle w:val="BodyText"/>
        <w:spacing w:after="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2045"/>
        <w:gridCol w:w="2401"/>
        <w:gridCol w:w="2058"/>
      </w:tblGrid>
      <w:tr w:rsidR="00DE54B4" w:rsidRPr="00913FA3" w14:paraId="283CFFB8" w14:textId="77777777">
        <w:trPr>
          <w:trHeight w:val="268"/>
        </w:trPr>
        <w:tc>
          <w:tcPr>
            <w:tcW w:w="9315" w:type="dxa"/>
            <w:gridSpan w:val="4"/>
            <w:tcBorders>
              <w:bottom w:val="single" w:sz="6" w:space="0" w:color="000000"/>
            </w:tcBorders>
          </w:tcPr>
          <w:p w14:paraId="2FE2BB6D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8.</w:t>
            </w:r>
            <w:r w:rsidRPr="00913FA3">
              <w:rPr>
                <w:rFonts w:ascii="Calibri"/>
                <w:b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Tenure</w:t>
            </w:r>
            <w:r w:rsidRPr="00913FA3">
              <w:rPr>
                <w:rFonts w:ascii="Calibri"/>
                <w:b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</w:rPr>
              <w:t>and</w:t>
            </w:r>
            <w:r w:rsidRPr="00913FA3">
              <w:rPr>
                <w:rFonts w:ascii="Calibri"/>
                <w:b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Promotion</w:t>
            </w:r>
          </w:p>
        </w:tc>
      </w:tr>
      <w:tr w:rsidR="00DE54B4" w:rsidRPr="00913FA3" w14:paraId="56148BA3" w14:textId="77777777">
        <w:trPr>
          <w:trHeight w:val="269"/>
        </w:trPr>
        <w:tc>
          <w:tcPr>
            <w:tcW w:w="93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72AF562" w14:textId="77777777" w:rsidR="0086731E" w:rsidRPr="00913FA3" w:rsidRDefault="00162DD1">
            <w:pPr>
              <w:pStyle w:val="TableParagraph"/>
              <w:spacing w:before="1" w:line="248" w:lineRule="exact"/>
              <w:ind w:left="20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7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tenured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and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full</w:t>
            </w:r>
            <w:r w:rsidRPr="00913FA3">
              <w:rPr>
                <w:rFonts w:ascii="Calibri"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professors</w:t>
            </w:r>
          </w:p>
        </w:tc>
      </w:tr>
      <w:tr w:rsidR="00DE54B4" w:rsidRPr="00913FA3" w14:paraId="628693E1" w14:textId="77777777">
        <w:trPr>
          <w:trHeight w:val="268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E0A7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4AD8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3B21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D21C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5DEB535C" w14:textId="77777777">
        <w:trPr>
          <w:trHeight w:val="268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19D8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Oguzhan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Basibuyuk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5E04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A489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BD08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E993807" w14:textId="77777777">
        <w:trPr>
          <w:trHeight w:val="268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D07B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Kevin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Urbanczyk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D347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2768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B987BD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69C22AFF" w14:textId="77777777">
        <w:trPr>
          <w:trHeight w:val="269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1A43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Jeanne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Qvarnstrom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859B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8284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501C8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705D8344" w14:textId="77777777">
        <w:trPr>
          <w:trHeight w:val="268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7491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Karrin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4"/>
              </w:rPr>
              <w:t>Ford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C926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94E9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A6B43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BBC59F2" w14:textId="77777777">
        <w:trPr>
          <w:trHeight w:val="268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B240" w14:textId="77777777" w:rsidR="0086731E" w:rsidRPr="00913FA3" w:rsidRDefault="00162DD1">
            <w:pPr>
              <w:pStyle w:val="TableParagraph"/>
              <w:spacing w:before="101" w:line="147" w:lineRule="exact"/>
              <w:ind w:left="110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z w:val="20"/>
              </w:rPr>
              <w:t xml:space="preserve">Dr. Joseph </w:t>
            </w:r>
            <w:r w:rsidRPr="00913FA3">
              <w:rPr>
                <w:rFonts w:ascii="Arial"/>
                <w:color w:val="000000" w:themeColor="text1"/>
                <w:spacing w:val="-2"/>
                <w:sz w:val="20"/>
              </w:rPr>
              <w:t>Velasco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267A" w14:textId="77777777" w:rsidR="0086731E" w:rsidRPr="00913FA3" w:rsidRDefault="00162DD1">
            <w:pPr>
              <w:pStyle w:val="TableParagraph"/>
              <w:spacing w:before="71" w:line="177" w:lineRule="exact"/>
              <w:ind w:left="111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pacing w:val="-4"/>
                <w:sz w:val="20"/>
              </w:rPr>
              <w:t>LASS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FF5E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1AC5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2B6B53F5" w14:textId="77777777">
        <w:trPr>
          <w:trHeight w:val="269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6D6E" w14:textId="77777777" w:rsidR="0086731E" w:rsidRPr="00913FA3" w:rsidRDefault="00162DD1">
            <w:pPr>
              <w:pStyle w:val="TableParagraph"/>
              <w:spacing w:before="21" w:line="228" w:lineRule="exact"/>
              <w:ind w:left="110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z w:val="20"/>
              </w:rPr>
              <w:t xml:space="preserve">Dr. Chris </w:t>
            </w:r>
            <w:r w:rsidRPr="00913FA3">
              <w:rPr>
                <w:rFonts w:ascii="Arial"/>
                <w:color w:val="000000" w:themeColor="text1"/>
                <w:spacing w:val="-2"/>
                <w:sz w:val="20"/>
              </w:rPr>
              <w:t>Ritzi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10F8" w14:textId="77777777" w:rsidR="0086731E" w:rsidRPr="00913FA3" w:rsidRDefault="00162DD1">
            <w:pPr>
              <w:pStyle w:val="TableParagraph"/>
              <w:spacing w:before="94" w:line="155" w:lineRule="exact"/>
              <w:ind w:left="111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pacing w:val="-4"/>
                <w:sz w:val="20"/>
              </w:rPr>
              <w:t>ALPS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9C540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E0E2D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0E291A56" w14:textId="77777777" w:rsidTr="009B021D">
        <w:trPr>
          <w:trHeight w:val="267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AF87" w14:textId="7457F4C5" w:rsidR="0086731E" w:rsidRPr="00913FA3" w:rsidRDefault="00162DD1">
            <w:pPr>
              <w:pStyle w:val="TableParagraph"/>
              <w:spacing w:before="57" w:line="189" w:lineRule="exact"/>
              <w:ind w:left="125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z w:val="20"/>
              </w:rPr>
              <w:t xml:space="preserve">Dr. </w:t>
            </w:r>
            <w:r w:rsidR="00854B91" w:rsidRPr="00913FA3">
              <w:rPr>
                <w:rFonts w:ascii="Arial"/>
                <w:color w:val="000000" w:themeColor="text1"/>
                <w:sz w:val="20"/>
              </w:rPr>
              <w:t>Galen Privitt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B080" w14:textId="4F7FBF09" w:rsidR="0086731E" w:rsidRPr="00913FA3" w:rsidRDefault="00854B91">
            <w:pPr>
              <w:pStyle w:val="TableParagraph"/>
              <w:spacing w:before="86" w:line="160" w:lineRule="exact"/>
              <w:ind w:left="96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pacing w:val="-4"/>
                <w:sz w:val="20"/>
              </w:rPr>
              <w:t>EPS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EBE6" w14:textId="77777777" w:rsidR="0086731E" w:rsidRPr="00913FA3" w:rsidRDefault="00162DD1">
            <w:pPr>
              <w:pStyle w:val="TableParagraph"/>
              <w:spacing w:line="247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B3C8B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9B021D" w:rsidRPr="00913FA3" w14:paraId="700C1BB1" w14:textId="77777777">
        <w:trPr>
          <w:trHeight w:val="267"/>
        </w:trPr>
        <w:tc>
          <w:tcPr>
            <w:tcW w:w="2811" w:type="dxa"/>
            <w:tcBorders>
              <w:top w:val="single" w:sz="6" w:space="0" w:color="000000"/>
              <w:right w:val="single" w:sz="6" w:space="0" w:color="000000"/>
            </w:tcBorders>
          </w:tcPr>
          <w:p w14:paraId="7AA9B74F" w14:textId="2841E9CF" w:rsidR="009B021D" w:rsidRPr="0009092F" w:rsidRDefault="009B021D">
            <w:pPr>
              <w:pStyle w:val="TableParagraph"/>
              <w:spacing w:before="57" w:line="189" w:lineRule="exact"/>
              <w:ind w:left="125"/>
              <w:rPr>
                <w:rFonts w:ascii="Arial"/>
                <w:color w:val="000000" w:themeColor="text1"/>
                <w:sz w:val="20"/>
              </w:rPr>
            </w:pPr>
            <w:r w:rsidRPr="0009092F">
              <w:rPr>
                <w:rFonts w:ascii="Arial"/>
                <w:color w:val="000000" w:themeColor="text1"/>
                <w:sz w:val="20"/>
              </w:rPr>
              <w:t>Dr. Veronica Mendez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A5160" w14:textId="4BB276B9" w:rsidR="009B021D" w:rsidRPr="0009092F" w:rsidRDefault="009B021D">
            <w:pPr>
              <w:pStyle w:val="TableParagraph"/>
              <w:spacing w:before="86" w:line="160" w:lineRule="exact"/>
              <w:ind w:left="96"/>
              <w:rPr>
                <w:rFonts w:ascii="Arial"/>
                <w:color w:val="000000" w:themeColor="text1"/>
                <w:spacing w:val="-4"/>
                <w:sz w:val="20"/>
              </w:rPr>
            </w:pPr>
            <w:r w:rsidRPr="0009092F">
              <w:rPr>
                <w:rFonts w:ascii="Arial"/>
                <w:color w:val="000000" w:themeColor="text1"/>
                <w:spacing w:val="-4"/>
                <w:sz w:val="20"/>
              </w:rPr>
              <w:t>RGC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0BD7F" w14:textId="5A881FBB" w:rsidR="009B021D" w:rsidRPr="0009092F" w:rsidRDefault="009B021D">
            <w:pPr>
              <w:pStyle w:val="TableParagraph"/>
              <w:spacing w:line="247" w:lineRule="exact"/>
              <w:ind w:left="123"/>
              <w:rPr>
                <w:rFonts w:ascii="Calibri"/>
                <w:color w:val="000000" w:themeColor="text1"/>
                <w:spacing w:val="-2"/>
              </w:rPr>
            </w:pPr>
            <w:r w:rsidRPr="0009092F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</w:tcBorders>
          </w:tcPr>
          <w:p w14:paraId="19B28103" w14:textId="77777777" w:rsidR="009B021D" w:rsidRPr="00913FA3" w:rsidRDefault="009B021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59E40BA4" w14:textId="77777777" w:rsidR="0086731E" w:rsidRPr="00913FA3" w:rsidRDefault="0086731E">
      <w:pPr>
        <w:pStyle w:val="BodyText"/>
        <w:spacing w:before="35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466"/>
        <w:gridCol w:w="2406"/>
        <w:gridCol w:w="2065"/>
      </w:tblGrid>
      <w:tr w:rsidR="00DE54B4" w:rsidRPr="00913FA3" w14:paraId="2A515F15" w14:textId="77777777">
        <w:trPr>
          <w:trHeight w:val="269"/>
        </w:trPr>
        <w:tc>
          <w:tcPr>
            <w:tcW w:w="9315" w:type="dxa"/>
            <w:gridSpan w:val="4"/>
            <w:tcBorders>
              <w:bottom w:val="single" w:sz="6" w:space="0" w:color="000000"/>
            </w:tcBorders>
          </w:tcPr>
          <w:p w14:paraId="1C9F6779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9.</w:t>
            </w:r>
            <w:r w:rsidRPr="00913FA3">
              <w:rPr>
                <w:rFonts w:ascii="Calibri"/>
                <w:b/>
                <w:color w:val="000000" w:themeColor="text1"/>
                <w:spacing w:val="-3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Research</w:t>
            </w:r>
          </w:p>
        </w:tc>
      </w:tr>
      <w:tr w:rsidR="00DE54B4" w:rsidRPr="00913FA3" w14:paraId="7882444E" w14:textId="77777777">
        <w:trPr>
          <w:trHeight w:val="268"/>
        </w:trPr>
        <w:tc>
          <w:tcPr>
            <w:tcW w:w="93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EB95F1B" w14:textId="77777777" w:rsidR="0086731E" w:rsidRPr="00913FA3" w:rsidRDefault="00162DD1">
            <w:pPr>
              <w:pStyle w:val="TableParagraph"/>
              <w:spacing w:line="248" w:lineRule="exact"/>
              <w:ind w:left="20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7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tenure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track,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tenured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faculty,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and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librarians</w:t>
            </w:r>
          </w:p>
        </w:tc>
      </w:tr>
      <w:tr w:rsidR="00DE54B4" w:rsidRPr="00913FA3" w14:paraId="53544D43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58B3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A851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E45F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4EC2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41DEE9D" w14:textId="77777777">
        <w:trPr>
          <w:trHeight w:val="269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ECE9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Ian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Peddie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A439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0909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54828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7E510012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CCD5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Karrin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4"/>
              </w:rPr>
              <w:t>Ford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F260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3565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172E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583DDBD0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A6AF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Chris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Ritzi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29AB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5166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98C7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74A9E82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91B4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Jessica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Velasco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89BF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LASS-</w:t>
            </w:r>
            <w:r w:rsidRPr="00913FA3">
              <w:rPr>
                <w:rFonts w:ascii="Calibri"/>
                <w:color w:val="000000" w:themeColor="text1"/>
                <w:spacing w:val="-5"/>
              </w:rPr>
              <w:t>BSS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38AE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08525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32D631DB" w14:textId="77777777">
        <w:trPr>
          <w:trHeight w:val="269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93BB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Bradley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Carpenter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30BD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D1A0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43B07C" w14:textId="49BAC4D6" w:rsidR="0086731E" w:rsidRPr="00913FA3" w:rsidRDefault="00751A86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913FA3">
              <w:rPr>
                <w:color w:val="000000" w:themeColor="text1"/>
                <w:sz w:val="18"/>
              </w:rPr>
              <w:t xml:space="preserve">  Interim Chair</w:t>
            </w:r>
          </w:p>
        </w:tc>
      </w:tr>
      <w:tr w:rsidR="00DE54B4" w:rsidRPr="00913FA3" w14:paraId="04B76E64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69DC" w14:textId="77777777" w:rsidR="0086731E" w:rsidRPr="00913FA3" w:rsidRDefault="00162DD1">
            <w:pPr>
              <w:pStyle w:val="TableParagraph"/>
              <w:spacing w:before="82" w:line="166" w:lineRule="exact"/>
              <w:ind w:left="96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z w:val="20"/>
              </w:rPr>
              <w:t xml:space="preserve">Dr. Justin </w:t>
            </w:r>
            <w:r w:rsidRPr="00913FA3">
              <w:rPr>
                <w:rFonts w:ascii="Arial"/>
                <w:color w:val="000000" w:themeColor="text1"/>
                <w:spacing w:val="-2"/>
                <w:sz w:val="20"/>
              </w:rPr>
              <w:t>French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0BD0" w14:textId="77777777" w:rsidR="0086731E" w:rsidRPr="00913FA3" w:rsidRDefault="00162DD1">
            <w:pPr>
              <w:pStyle w:val="TableParagraph"/>
              <w:spacing w:before="67" w:line="181" w:lineRule="exact"/>
              <w:ind w:left="107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pacing w:val="-4"/>
                <w:sz w:val="20"/>
              </w:rPr>
              <w:t>ALPS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242B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B7E4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B7038E" w14:paraId="46DDBA40" w14:textId="77777777" w:rsidTr="00B7038E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129F97" w14:textId="77777777" w:rsidR="0086731E" w:rsidRPr="00B7038E" w:rsidRDefault="00162DD1">
            <w:pPr>
              <w:pStyle w:val="TableParagraph"/>
              <w:spacing w:before="75" w:line="172" w:lineRule="exact"/>
              <w:ind w:left="110"/>
              <w:rPr>
                <w:rFonts w:ascii="Arial"/>
                <w:color w:val="000000" w:themeColor="text1"/>
                <w:sz w:val="20"/>
              </w:rPr>
            </w:pPr>
            <w:r w:rsidRPr="00B7038E">
              <w:rPr>
                <w:rFonts w:ascii="Arial"/>
                <w:color w:val="000000" w:themeColor="text1"/>
                <w:sz w:val="20"/>
              </w:rPr>
              <w:t xml:space="preserve">Dr. Jose </w:t>
            </w:r>
            <w:r w:rsidRPr="00B7038E">
              <w:rPr>
                <w:rFonts w:ascii="Arial"/>
                <w:color w:val="000000" w:themeColor="text1"/>
                <w:spacing w:val="-4"/>
                <w:sz w:val="20"/>
              </w:rPr>
              <w:t>Mora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810C3E" w14:textId="21615894" w:rsidR="0086731E" w:rsidRPr="00B7038E" w:rsidRDefault="00792566">
            <w:pPr>
              <w:pStyle w:val="TableParagraph"/>
              <w:spacing w:before="61" w:line="187" w:lineRule="exact"/>
              <w:ind w:left="165"/>
              <w:rPr>
                <w:rFonts w:ascii="Arial"/>
                <w:color w:val="000000" w:themeColor="text1"/>
                <w:sz w:val="20"/>
              </w:rPr>
            </w:pPr>
            <w:r w:rsidRPr="00B7038E">
              <w:rPr>
                <w:rFonts w:ascii="Arial"/>
                <w:color w:val="000000" w:themeColor="text1"/>
                <w:spacing w:val="-5"/>
                <w:sz w:val="20"/>
              </w:rPr>
              <w:t>RGC-Business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BF7CB2" w14:textId="77777777" w:rsidR="0086731E" w:rsidRPr="00B7038E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F67CB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9B021D" w:rsidRPr="00B7038E" w14:paraId="54A0A5C3" w14:textId="77777777" w:rsidTr="00B7038E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4E7EC" w14:textId="08B399A1" w:rsidR="009B021D" w:rsidRPr="00B7038E" w:rsidRDefault="009B021D">
            <w:pPr>
              <w:pStyle w:val="TableParagraph"/>
              <w:spacing w:before="75" w:line="172" w:lineRule="exact"/>
              <w:ind w:left="110"/>
              <w:rPr>
                <w:rFonts w:ascii="Arial"/>
                <w:color w:val="000000" w:themeColor="text1"/>
                <w:sz w:val="20"/>
              </w:rPr>
            </w:pPr>
            <w:r w:rsidRPr="00B7038E">
              <w:rPr>
                <w:rFonts w:ascii="Arial"/>
                <w:color w:val="000000" w:themeColor="text1"/>
                <w:sz w:val="20"/>
              </w:rPr>
              <w:t xml:space="preserve">Dr. Meara McCains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322A71" w14:textId="59F812B5" w:rsidR="009B021D" w:rsidRPr="00B7038E" w:rsidRDefault="009B021D">
            <w:pPr>
              <w:pStyle w:val="TableParagraph"/>
              <w:spacing w:before="61" w:line="187" w:lineRule="exact"/>
              <w:ind w:left="165"/>
              <w:rPr>
                <w:rFonts w:ascii="Arial"/>
                <w:color w:val="000000" w:themeColor="text1"/>
                <w:spacing w:val="-5"/>
                <w:sz w:val="20"/>
              </w:rPr>
            </w:pPr>
            <w:r w:rsidRPr="00B7038E">
              <w:rPr>
                <w:rFonts w:ascii="Arial"/>
                <w:color w:val="000000" w:themeColor="text1"/>
                <w:spacing w:val="-5"/>
                <w:sz w:val="20"/>
              </w:rPr>
              <w:t>RGC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930580" w14:textId="7343579A" w:rsidR="009B021D" w:rsidRPr="00B7038E" w:rsidRDefault="009B021D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  <w:spacing w:val="-2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46A7CF" w14:textId="77777777" w:rsidR="009B021D" w:rsidRPr="00B7038E" w:rsidRDefault="009B021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09092F" w:rsidRPr="00B7038E" w14:paraId="1C998F1B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right w:val="single" w:sz="6" w:space="0" w:color="000000"/>
            </w:tcBorders>
          </w:tcPr>
          <w:p w14:paraId="1A7D2E5A" w14:textId="0526B5C6" w:rsidR="0009092F" w:rsidRPr="00B7038E" w:rsidRDefault="0009092F">
            <w:pPr>
              <w:pStyle w:val="TableParagraph"/>
              <w:spacing w:before="75" w:line="172" w:lineRule="exact"/>
              <w:ind w:left="110"/>
              <w:rPr>
                <w:rFonts w:ascii="Arial"/>
                <w:color w:val="000000" w:themeColor="text1"/>
                <w:sz w:val="20"/>
              </w:rPr>
            </w:pPr>
            <w:r w:rsidRPr="00B7038E">
              <w:rPr>
                <w:rFonts w:ascii="Arial"/>
                <w:color w:val="000000" w:themeColor="text1"/>
                <w:sz w:val="20"/>
              </w:rPr>
              <w:t>Victoria Contreras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67E1F9" w14:textId="5A140C32" w:rsidR="0009092F" w:rsidRPr="00B7038E" w:rsidRDefault="0009092F">
            <w:pPr>
              <w:pStyle w:val="TableParagraph"/>
              <w:spacing w:before="61" w:line="187" w:lineRule="exact"/>
              <w:ind w:left="165"/>
              <w:rPr>
                <w:rFonts w:ascii="Arial"/>
                <w:color w:val="000000" w:themeColor="text1"/>
                <w:spacing w:val="-5"/>
                <w:sz w:val="20"/>
              </w:rPr>
            </w:pPr>
            <w:r w:rsidRPr="00B7038E">
              <w:rPr>
                <w:rFonts w:ascii="Arial"/>
                <w:color w:val="000000" w:themeColor="text1"/>
                <w:spacing w:val="-5"/>
                <w:sz w:val="20"/>
              </w:rPr>
              <w:t>Library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54FEE6" w14:textId="4DF10620" w:rsidR="0009092F" w:rsidRPr="00B7038E" w:rsidRDefault="0009092F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  <w:spacing w:val="-2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</w:tcBorders>
          </w:tcPr>
          <w:p w14:paraId="5AC3978B" w14:textId="77777777" w:rsidR="0009092F" w:rsidRPr="00B7038E" w:rsidRDefault="0009092F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433F0B7B" w14:textId="77777777" w:rsidR="0086731E" w:rsidRPr="00B7038E" w:rsidRDefault="0086731E">
      <w:pPr>
        <w:pStyle w:val="BodyText"/>
        <w:spacing w:before="35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461"/>
        <w:gridCol w:w="2401"/>
        <w:gridCol w:w="2056"/>
      </w:tblGrid>
      <w:tr w:rsidR="00DE54B4" w:rsidRPr="00B7038E" w14:paraId="278D48B0" w14:textId="77777777">
        <w:trPr>
          <w:trHeight w:val="268"/>
        </w:trPr>
        <w:tc>
          <w:tcPr>
            <w:tcW w:w="9318" w:type="dxa"/>
            <w:gridSpan w:val="4"/>
            <w:tcBorders>
              <w:bottom w:val="single" w:sz="6" w:space="0" w:color="000000"/>
            </w:tcBorders>
          </w:tcPr>
          <w:p w14:paraId="64A84C8A" w14:textId="77777777" w:rsidR="0086731E" w:rsidRPr="00B7038E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B7038E">
              <w:rPr>
                <w:rFonts w:ascii="Calibri"/>
                <w:b/>
                <w:color w:val="000000" w:themeColor="text1"/>
              </w:rPr>
              <w:t>10.</w:t>
            </w:r>
            <w:r w:rsidRPr="00B7038E">
              <w:rPr>
                <w:rFonts w:ascii="Calibri"/>
                <w:b/>
                <w:color w:val="000000" w:themeColor="text1"/>
                <w:spacing w:val="-4"/>
              </w:rPr>
              <w:t xml:space="preserve"> </w:t>
            </w:r>
            <w:r w:rsidRPr="00B7038E">
              <w:rPr>
                <w:rFonts w:ascii="Calibri"/>
                <w:b/>
                <w:color w:val="000000" w:themeColor="text1"/>
                <w:spacing w:val="-2"/>
              </w:rPr>
              <w:t>Sustainability</w:t>
            </w:r>
          </w:p>
        </w:tc>
      </w:tr>
      <w:tr w:rsidR="00DE54B4" w:rsidRPr="00B7038E" w14:paraId="5DC24ECD" w14:textId="77777777">
        <w:trPr>
          <w:trHeight w:val="268"/>
        </w:trPr>
        <w:tc>
          <w:tcPr>
            <w:tcW w:w="931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22A59C2" w14:textId="77777777" w:rsidR="0086731E" w:rsidRPr="00B7038E" w:rsidRDefault="00162DD1">
            <w:pPr>
              <w:pStyle w:val="TableParagraph"/>
              <w:spacing w:line="248" w:lineRule="exact"/>
              <w:ind w:left="206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</w:rPr>
              <w:t>8</w:t>
            </w:r>
            <w:r w:rsidRPr="00B7038E">
              <w:rPr>
                <w:rFonts w:ascii="Calibri"/>
                <w:color w:val="000000" w:themeColor="text1"/>
                <w:spacing w:val="-3"/>
              </w:rPr>
              <w:t xml:space="preserve"> </w:t>
            </w:r>
            <w:r w:rsidRPr="00B7038E">
              <w:rPr>
                <w:rFonts w:ascii="Calibri"/>
                <w:color w:val="000000" w:themeColor="text1"/>
                <w:spacing w:val="-2"/>
              </w:rPr>
              <w:t>faculty</w:t>
            </w:r>
          </w:p>
        </w:tc>
      </w:tr>
      <w:tr w:rsidR="00DE54B4" w:rsidRPr="00B7038E" w14:paraId="3A3243D2" w14:textId="77777777">
        <w:trPr>
          <w:trHeight w:val="269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FAE6" w14:textId="77777777" w:rsidR="0086731E" w:rsidRPr="00B7038E" w:rsidRDefault="00162DD1">
            <w:pPr>
              <w:pStyle w:val="TableParagraph"/>
              <w:spacing w:before="1" w:line="248" w:lineRule="exact"/>
              <w:rPr>
                <w:rFonts w:ascii="Calibri"/>
                <w:b/>
                <w:color w:val="000000" w:themeColor="text1"/>
              </w:rPr>
            </w:pPr>
            <w:r w:rsidRPr="00B7038E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F6AA" w14:textId="77777777" w:rsidR="0086731E" w:rsidRPr="00B7038E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B7038E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9893" w14:textId="77777777" w:rsidR="0086731E" w:rsidRPr="00B7038E" w:rsidRDefault="00162DD1">
            <w:pPr>
              <w:pStyle w:val="TableParagraph"/>
              <w:spacing w:before="1" w:line="248" w:lineRule="exact"/>
              <w:ind w:left="121"/>
              <w:rPr>
                <w:rFonts w:ascii="Calibri"/>
                <w:b/>
                <w:color w:val="000000" w:themeColor="text1"/>
              </w:rPr>
            </w:pPr>
            <w:r w:rsidRPr="00B7038E">
              <w:rPr>
                <w:rFonts w:ascii="Calibri"/>
                <w:b/>
                <w:color w:val="000000" w:themeColor="text1"/>
              </w:rPr>
              <w:t>Term</w:t>
            </w:r>
            <w:r w:rsidRPr="00B7038E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B7038E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70E73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B7038E" w14:paraId="3F8277CC" w14:textId="77777777">
        <w:trPr>
          <w:trHeight w:val="268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9473" w14:textId="77777777" w:rsidR="0086731E" w:rsidRPr="00B7038E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</w:rPr>
              <w:t>Mr.</w:t>
            </w:r>
            <w:r w:rsidRPr="00B7038E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B7038E">
              <w:rPr>
                <w:rFonts w:ascii="Calibri"/>
                <w:color w:val="000000" w:themeColor="text1"/>
              </w:rPr>
              <w:t>Greg</w:t>
            </w:r>
            <w:r w:rsidRPr="00B7038E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B7038E">
              <w:rPr>
                <w:rFonts w:ascii="Calibri"/>
                <w:color w:val="000000" w:themeColor="text1"/>
                <w:spacing w:val="-2"/>
              </w:rPr>
              <w:t>Teagarden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CC5A" w14:textId="77777777" w:rsidR="0086731E" w:rsidRPr="00B7038E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8AF7" w14:textId="77777777" w:rsidR="0086731E" w:rsidRPr="00B7038E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1ED948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B7038E" w14:paraId="6FEF0EA6" w14:textId="77777777">
        <w:trPr>
          <w:trHeight w:val="268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A262" w14:textId="77777777" w:rsidR="0086731E" w:rsidRPr="00B7038E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</w:rPr>
              <w:t>Ms.</w:t>
            </w:r>
            <w:r w:rsidRPr="00B7038E">
              <w:rPr>
                <w:rFonts w:ascii="Calibri"/>
                <w:color w:val="000000" w:themeColor="text1"/>
                <w:spacing w:val="-10"/>
              </w:rPr>
              <w:t xml:space="preserve"> </w:t>
            </w:r>
            <w:r w:rsidRPr="00B7038E">
              <w:rPr>
                <w:rFonts w:ascii="Calibri"/>
                <w:color w:val="000000" w:themeColor="text1"/>
              </w:rPr>
              <w:t>Carolyn</w:t>
            </w:r>
            <w:r w:rsidRPr="00B7038E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B7038E">
              <w:rPr>
                <w:rFonts w:ascii="Calibri"/>
                <w:color w:val="000000" w:themeColor="text1"/>
                <w:spacing w:val="-2"/>
              </w:rPr>
              <w:t>Barrientes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31D6" w14:textId="5D0DEB12" w:rsidR="0086731E" w:rsidRPr="00B7038E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4"/>
              </w:rPr>
              <w:t>LASS</w:t>
            </w:r>
            <w:r w:rsidR="006E6972">
              <w:rPr>
                <w:rFonts w:ascii="Calibri"/>
                <w:color w:val="000000" w:themeColor="text1"/>
                <w:spacing w:val="-4"/>
              </w:rPr>
              <w:t>/ALPS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CD55" w14:textId="77777777" w:rsidR="0086731E" w:rsidRPr="00B7038E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A39FB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B7038E" w14:paraId="3E324BA4" w14:textId="77777777">
        <w:trPr>
          <w:trHeight w:val="269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E68C" w14:textId="77777777" w:rsidR="0086731E" w:rsidRPr="00B7038E" w:rsidRDefault="00162DD1">
            <w:pPr>
              <w:pStyle w:val="TableParagraph"/>
              <w:spacing w:before="2" w:line="248" w:lineRule="exact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</w:rPr>
              <w:t>Dr.</w:t>
            </w:r>
            <w:r w:rsidRPr="00B7038E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B7038E">
              <w:rPr>
                <w:rFonts w:ascii="Calibri"/>
                <w:color w:val="000000" w:themeColor="text1"/>
              </w:rPr>
              <w:t>Melissa</w:t>
            </w:r>
            <w:r w:rsidRPr="00B7038E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B7038E">
              <w:rPr>
                <w:rFonts w:ascii="Calibri"/>
                <w:color w:val="000000" w:themeColor="text1"/>
                <w:spacing w:val="-2"/>
              </w:rPr>
              <w:t>Wesney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6698" w14:textId="77777777" w:rsidR="0086731E" w:rsidRPr="00B7038E" w:rsidRDefault="00162DD1">
            <w:pPr>
              <w:pStyle w:val="TableParagraph"/>
              <w:spacing w:before="2" w:line="248" w:lineRule="exact"/>
              <w:ind w:left="122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B7F9" w14:textId="77777777" w:rsidR="0086731E" w:rsidRPr="00B7038E" w:rsidRDefault="00162DD1">
            <w:pPr>
              <w:pStyle w:val="TableParagraph"/>
              <w:spacing w:before="2"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50B4BC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B7038E" w14:paraId="64326C5B" w14:textId="77777777">
        <w:trPr>
          <w:trHeight w:val="268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A706" w14:textId="77777777" w:rsidR="0086731E" w:rsidRPr="00B7038E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</w:rPr>
              <w:t>Mr.</w:t>
            </w:r>
            <w:r w:rsidRPr="00B7038E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B7038E">
              <w:rPr>
                <w:rFonts w:ascii="Calibri"/>
                <w:color w:val="000000" w:themeColor="text1"/>
              </w:rPr>
              <w:t>Doug</w:t>
            </w:r>
            <w:r w:rsidRPr="00B7038E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B7038E">
              <w:rPr>
                <w:rFonts w:ascii="Calibri"/>
                <w:color w:val="000000" w:themeColor="text1"/>
                <w:spacing w:val="-2"/>
              </w:rPr>
              <w:t>Renshaw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5FDA" w14:textId="77777777" w:rsidR="0086731E" w:rsidRPr="00B7038E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23C2" w14:textId="77777777" w:rsidR="0086731E" w:rsidRPr="00B7038E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5AA32A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B7038E" w14:paraId="48D71EA1" w14:textId="77777777">
        <w:trPr>
          <w:trHeight w:val="268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C0B0" w14:textId="43F1B5A5" w:rsidR="0086731E" w:rsidRPr="00B7038E" w:rsidRDefault="007C6720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</w:rPr>
              <w:t>Dr. Ron</w:t>
            </w:r>
            <w:r w:rsidR="00162DD1" w:rsidRPr="00B7038E">
              <w:rPr>
                <w:rFonts w:ascii="Calibri"/>
                <w:color w:val="000000" w:themeColor="text1"/>
              </w:rPr>
              <w:t>da</w:t>
            </w:r>
            <w:r w:rsidR="00162DD1" w:rsidRPr="00B7038E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="00162DD1" w:rsidRPr="00B7038E">
              <w:rPr>
                <w:rFonts w:ascii="Calibri"/>
                <w:color w:val="000000" w:themeColor="text1"/>
                <w:spacing w:val="-2"/>
              </w:rPr>
              <w:t>Hayes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13C6" w14:textId="77777777" w:rsidR="0086731E" w:rsidRPr="00B7038E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8C3E" w14:textId="77777777" w:rsidR="0086731E" w:rsidRPr="00B7038E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BDCEC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B7038E" w14:paraId="0F7B022A" w14:textId="77777777">
        <w:trPr>
          <w:trHeight w:val="268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D89B" w14:textId="77777777" w:rsidR="0086731E" w:rsidRPr="00B7038E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</w:rPr>
              <w:t>Dr.</w:t>
            </w:r>
            <w:r w:rsidRPr="00B7038E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B7038E">
              <w:rPr>
                <w:rFonts w:ascii="Calibri"/>
                <w:color w:val="000000" w:themeColor="text1"/>
              </w:rPr>
              <w:t>Maureen</w:t>
            </w:r>
            <w:r w:rsidRPr="00B7038E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B7038E">
              <w:rPr>
                <w:rFonts w:ascii="Calibri"/>
                <w:color w:val="000000" w:themeColor="text1"/>
                <w:spacing w:val="-2"/>
              </w:rPr>
              <w:t>Frank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B582" w14:textId="77777777" w:rsidR="0086731E" w:rsidRPr="00B7038E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182A" w14:textId="77777777" w:rsidR="0086731E" w:rsidRPr="00B7038E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3D839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B7038E" w14:paraId="5E60FD04" w14:textId="77777777">
        <w:trPr>
          <w:trHeight w:val="269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B7AE" w14:textId="77777777" w:rsidR="0086731E" w:rsidRPr="00B7038E" w:rsidRDefault="00162DD1">
            <w:pPr>
              <w:pStyle w:val="TableParagraph"/>
              <w:spacing w:before="10"/>
              <w:ind w:left="125"/>
              <w:rPr>
                <w:rFonts w:ascii="Arial"/>
                <w:color w:val="000000" w:themeColor="text1"/>
                <w:sz w:val="20"/>
              </w:rPr>
            </w:pPr>
            <w:r w:rsidRPr="00B7038E">
              <w:rPr>
                <w:rFonts w:ascii="Arial"/>
                <w:color w:val="000000" w:themeColor="text1"/>
                <w:sz w:val="20"/>
              </w:rPr>
              <w:t xml:space="preserve">Dr. Jesse </w:t>
            </w:r>
            <w:r w:rsidRPr="00B7038E">
              <w:rPr>
                <w:rFonts w:ascii="Arial"/>
                <w:color w:val="000000" w:themeColor="text1"/>
                <w:spacing w:val="-2"/>
                <w:sz w:val="20"/>
              </w:rPr>
              <w:t>Kelsch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97C8" w14:textId="77777777" w:rsidR="0086731E" w:rsidRPr="00B7038E" w:rsidRDefault="00162DD1">
            <w:pPr>
              <w:pStyle w:val="TableParagraph"/>
              <w:spacing w:before="79" w:line="17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B7038E">
              <w:rPr>
                <w:rFonts w:ascii="Arial"/>
                <w:color w:val="000000" w:themeColor="text1"/>
                <w:spacing w:val="-4"/>
                <w:sz w:val="20"/>
              </w:rPr>
              <w:t>ALPS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9A03" w14:textId="77777777" w:rsidR="0086731E" w:rsidRPr="00B7038E" w:rsidRDefault="00162DD1">
            <w:pPr>
              <w:pStyle w:val="TableParagraph"/>
              <w:spacing w:before="1"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91546F" w14:textId="77777777" w:rsidR="0086731E" w:rsidRPr="00B7038E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5F0CF9D1" w14:textId="77777777" w:rsidTr="00B7038E">
        <w:trPr>
          <w:trHeight w:val="268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625C" w14:textId="75C33D53" w:rsidR="0086731E" w:rsidRPr="00B7038E" w:rsidRDefault="00B55C3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B7038E">
              <w:rPr>
                <w:rFonts w:ascii="Calibri"/>
                <w:color w:val="000000" w:themeColor="text1"/>
              </w:rPr>
              <w:t xml:space="preserve"> Dr. Kevin</w:t>
            </w:r>
            <w:r w:rsidRPr="00B7038E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B7038E">
              <w:rPr>
                <w:rFonts w:ascii="Calibri"/>
                <w:color w:val="000000" w:themeColor="text1"/>
                <w:spacing w:val="-2"/>
              </w:rPr>
              <w:t>Urbanczyk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5071" w14:textId="612396B6" w:rsidR="0086731E" w:rsidRPr="00B7038E" w:rsidRDefault="00B55C3D">
            <w:pPr>
              <w:pStyle w:val="TableParagraph"/>
              <w:ind w:left="0"/>
              <w:rPr>
                <w:color w:val="000000" w:themeColor="text1"/>
              </w:rPr>
            </w:pPr>
            <w:r w:rsidRPr="00B7038E">
              <w:rPr>
                <w:color w:val="000000" w:themeColor="text1"/>
                <w:sz w:val="18"/>
              </w:rPr>
              <w:t xml:space="preserve">  </w:t>
            </w:r>
            <w:r w:rsidRPr="00B7038E">
              <w:rPr>
                <w:color w:val="000000" w:themeColor="text1"/>
              </w:rPr>
              <w:t>ALPS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BE3E8" w14:textId="77777777" w:rsidR="0086731E" w:rsidRPr="00913FA3" w:rsidRDefault="00162DD1">
            <w:pPr>
              <w:pStyle w:val="TableParagraph"/>
              <w:spacing w:line="248" w:lineRule="exact"/>
              <w:ind w:left="121"/>
              <w:rPr>
                <w:rFonts w:ascii="Calibri"/>
                <w:color w:val="000000" w:themeColor="text1"/>
              </w:rPr>
            </w:pPr>
            <w:r w:rsidRPr="00B7038E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3017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9B021D" w:rsidRPr="00913FA3" w14:paraId="26D7B11E" w14:textId="77777777">
        <w:trPr>
          <w:trHeight w:val="268"/>
        </w:trPr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</w:tcPr>
          <w:p w14:paraId="78D9956A" w14:textId="77777777" w:rsidR="009B021D" w:rsidRPr="0009092F" w:rsidRDefault="009B021D">
            <w:pPr>
              <w:pStyle w:val="TableParagraph"/>
              <w:ind w:left="0"/>
              <w:rPr>
                <w:rFonts w:ascii="Calibri"/>
                <w:color w:val="000000" w:themeColor="text1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460702" w14:textId="50DBCCD8" w:rsidR="009B021D" w:rsidRPr="0009092F" w:rsidRDefault="009B021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09092F">
              <w:rPr>
                <w:color w:val="000000" w:themeColor="text1"/>
                <w:sz w:val="18"/>
              </w:rPr>
              <w:t>RGC?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7A92C" w14:textId="77777777" w:rsidR="009B021D" w:rsidRPr="00913FA3" w:rsidRDefault="009B021D">
            <w:pPr>
              <w:pStyle w:val="TableParagraph"/>
              <w:spacing w:line="248" w:lineRule="exact"/>
              <w:ind w:left="121"/>
              <w:rPr>
                <w:rFonts w:ascii="Calibri"/>
                <w:color w:val="000000" w:themeColor="text1"/>
                <w:spacing w:val="-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</w:tcBorders>
          </w:tcPr>
          <w:p w14:paraId="4271E7D5" w14:textId="77777777" w:rsidR="009B021D" w:rsidRPr="00913FA3" w:rsidRDefault="009B021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0FD8A5DD" w14:textId="77777777" w:rsidR="0086731E" w:rsidRPr="00913FA3" w:rsidRDefault="0086731E">
      <w:pPr>
        <w:pStyle w:val="BodyText"/>
        <w:spacing w:before="35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466"/>
        <w:gridCol w:w="2406"/>
        <w:gridCol w:w="2065"/>
      </w:tblGrid>
      <w:tr w:rsidR="00DE54B4" w:rsidRPr="00913FA3" w14:paraId="468B9B54" w14:textId="77777777">
        <w:trPr>
          <w:trHeight w:val="268"/>
        </w:trPr>
        <w:tc>
          <w:tcPr>
            <w:tcW w:w="9315" w:type="dxa"/>
            <w:gridSpan w:val="4"/>
            <w:tcBorders>
              <w:bottom w:val="single" w:sz="6" w:space="0" w:color="000000"/>
            </w:tcBorders>
          </w:tcPr>
          <w:p w14:paraId="055FC816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11.</w:t>
            </w:r>
            <w:r w:rsidRPr="00913FA3">
              <w:rPr>
                <w:rFonts w:ascii="Calibri"/>
                <w:b/>
                <w:color w:val="000000" w:themeColor="text1"/>
                <w:spacing w:val="-4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Teaching</w:t>
            </w:r>
          </w:p>
        </w:tc>
      </w:tr>
      <w:tr w:rsidR="00DE54B4" w:rsidRPr="00913FA3" w14:paraId="56179FCE" w14:textId="77777777">
        <w:trPr>
          <w:trHeight w:val="268"/>
        </w:trPr>
        <w:tc>
          <w:tcPr>
            <w:tcW w:w="93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4D2CD37" w14:textId="77777777" w:rsidR="0086731E" w:rsidRPr="00913FA3" w:rsidRDefault="00162DD1">
            <w:pPr>
              <w:pStyle w:val="TableParagraph"/>
              <w:spacing w:line="248" w:lineRule="exact"/>
              <w:ind w:left="206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5</w:t>
            </w:r>
            <w:r w:rsidRPr="00913FA3">
              <w:rPr>
                <w:rFonts w:ascii="Calibri"/>
                <w:color w:val="000000" w:themeColor="text1"/>
                <w:spacing w:val="-3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faculty</w:t>
            </w:r>
          </w:p>
        </w:tc>
      </w:tr>
      <w:tr w:rsidR="0086731E" w:rsidRPr="00913FA3" w14:paraId="36C85C14" w14:textId="77777777">
        <w:trPr>
          <w:trHeight w:val="269"/>
        </w:trPr>
        <w:tc>
          <w:tcPr>
            <w:tcW w:w="2378" w:type="dxa"/>
            <w:tcBorders>
              <w:top w:val="single" w:sz="6" w:space="0" w:color="000000"/>
              <w:right w:val="single" w:sz="6" w:space="0" w:color="000000"/>
            </w:tcBorders>
          </w:tcPr>
          <w:p w14:paraId="635A802B" w14:textId="77777777" w:rsidR="0086731E" w:rsidRPr="00913FA3" w:rsidRDefault="00162DD1">
            <w:pPr>
              <w:pStyle w:val="TableParagraph"/>
              <w:spacing w:line="249" w:lineRule="exact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Members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F3E5C3" w14:textId="77777777" w:rsidR="0086731E" w:rsidRPr="00913FA3" w:rsidRDefault="00162DD1">
            <w:pPr>
              <w:pStyle w:val="TableParagraph"/>
              <w:spacing w:line="249" w:lineRule="exact"/>
              <w:ind w:left="122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  <w:spacing w:val="-2"/>
              </w:rPr>
              <w:t>Department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23226" w14:textId="77777777" w:rsidR="0086731E" w:rsidRPr="00913FA3" w:rsidRDefault="00162DD1">
            <w:pPr>
              <w:pStyle w:val="TableParagraph"/>
              <w:spacing w:line="249" w:lineRule="exact"/>
              <w:ind w:left="123"/>
              <w:rPr>
                <w:rFonts w:ascii="Calibri"/>
                <w:b/>
                <w:color w:val="000000" w:themeColor="text1"/>
              </w:rPr>
            </w:pPr>
            <w:r w:rsidRPr="00913FA3">
              <w:rPr>
                <w:rFonts w:ascii="Calibri"/>
                <w:b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b/>
                <w:color w:val="000000" w:themeColor="text1"/>
                <w:spacing w:val="-2"/>
              </w:rPr>
              <w:t>Expiration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</w:tcBorders>
          </w:tcPr>
          <w:p w14:paraId="490A9A2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3F812E8D" w14:textId="77777777" w:rsidR="0086731E" w:rsidRPr="00913FA3" w:rsidRDefault="0086731E">
      <w:pPr>
        <w:rPr>
          <w:color w:val="000000" w:themeColor="text1"/>
          <w:sz w:val="18"/>
        </w:rPr>
        <w:sectPr w:rsidR="0086731E" w:rsidRPr="00913FA3">
          <w:pgSz w:w="12240" w:h="15840"/>
          <w:pgMar w:top="1000" w:right="1320" w:bottom="960" w:left="1320" w:header="768" w:footer="759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466"/>
        <w:gridCol w:w="2406"/>
        <w:gridCol w:w="2065"/>
      </w:tblGrid>
      <w:tr w:rsidR="00DE54B4" w:rsidRPr="00913FA3" w14:paraId="49E61829" w14:textId="77777777">
        <w:trPr>
          <w:trHeight w:val="268"/>
        </w:trPr>
        <w:tc>
          <w:tcPr>
            <w:tcW w:w="2378" w:type="dxa"/>
            <w:tcBorders>
              <w:bottom w:val="single" w:sz="6" w:space="0" w:color="000000"/>
              <w:right w:val="single" w:sz="6" w:space="0" w:color="000000"/>
            </w:tcBorders>
          </w:tcPr>
          <w:p w14:paraId="59E3B568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Thomas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Shiller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3CFD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6018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</w:tcBorders>
          </w:tcPr>
          <w:p w14:paraId="696E5CAC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5AE99D10" w14:textId="77777777">
        <w:trPr>
          <w:trHeight w:val="269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C965" w14:textId="77777777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Melissa</w:t>
            </w:r>
            <w:r w:rsidRPr="00913FA3">
              <w:rPr>
                <w:rFonts w:ascii="Calibri"/>
                <w:color w:val="000000" w:themeColor="text1"/>
                <w:spacing w:val="-8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Wesney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DBC5" w14:textId="77777777" w:rsidR="0086731E" w:rsidRPr="00913FA3" w:rsidRDefault="00162DD1">
            <w:pPr>
              <w:pStyle w:val="TableParagraph"/>
              <w:spacing w:before="1"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5"/>
              </w:rPr>
              <w:t>EPS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D143" w14:textId="77777777" w:rsidR="0086731E" w:rsidRPr="00913FA3" w:rsidRDefault="00162DD1">
            <w:pPr>
              <w:pStyle w:val="TableParagraph"/>
              <w:spacing w:before="1"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3EAFC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61AA10D9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44C1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9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Yen-Hsin</w:t>
            </w:r>
            <w:r w:rsidRPr="00913FA3">
              <w:rPr>
                <w:rFonts w:ascii="Calibri"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4"/>
              </w:rPr>
              <w:t>Chen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8711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LASS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60AE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CD45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3FB6D93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4479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</w:rPr>
              <w:t>Dr.</w:t>
            </w:r>
            <w:r w:rsidRPr="00913FA3">
              <w:rPr>
                <w:rFonts w:ascii="Calibri"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color w:val="000000" w:themeColor="text1"/>
              </w:rPr>
              <w:t>Hugh</w:t>
            </w:r>
            <w:r w:rsidRPr="00913FA3">
              <w:rPr>
                <w:rFonts w:ascii="Calibri"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color w:val="000000" w:themeColor="text1"/>
                <w:spacing w:val="-2"/>
              </w:rPr>
              <w:t>Morrissey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C885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4"/>
              </w:rPr>
              <w:t>ALPS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8C1A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D0AFF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86731E" w:rsidRPr="00913FA3" w14:paraId="490FEFE9" w14:textId="77777777" w:rsidTr="009B021D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67E3" w14:textId="1B1D3FA0" w:rsidR="0086731E" w:rsidRPr="00913FA3" w:rsidRDefault="00162DD1">
            <w:pPr>
              <w:pStyle w:val="TableParagraph"/>
              <w:spacing w:before="20" w:line="228" w:lineRule="exact"/>
              <w:ind w:left="154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z w:val="20"/>
              </w:rPr>
              <w:t xml:space="preserve">Dr. </w:t>
            </w:r>
            <w:r w:rsidR="00986DE3" w:rsidRPr="00913FA3">
              <w:rPr>
                <w:rFonts w:ascii="Arial"/>
                <w:color w:val="000000" w:themeColor="text1"/>
                <w:sz w:val="20"/>
              </w:rPr>
              <w:t>Carl Igo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2DE1" w14:textId="613A0A80" w:rsidR="0086731E" w:rsidRPr="00913FA3" w:rsidRDefault="00986DE3" w:rsidP="00986DE3">
            <w:pPr>
              <w:pStyle w:val="TableParagraph"/>
              <w:spacing w:before="75" w:line="174" w:lineRule="exact"/>
              <w:rPr>
                <w:rFonts w:ascii="Arial"/>
                <w:color w:val="000000" w:themeColor="text1"/>
                <w:sz w:val="20"/>
              </w:rPr>
            </w:pPr>
            <w:r w:rsidRPr="00913FA3">
              <w:rPr>
                <w:rFonts w:ascii="Arial"/>
                <w:color w:val="000000" w:themeColor="text1"/>
                <w:spacing w:val="-5"/>
                <w:sz w:val="20"/>
              </w:rPr>
              <w:t>ALPS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F657" w14:textId="77777777" w:rsidR="0086731E" w:rsidRPr="00913FA3" w:rsidRDefault="00162DD1">
            <w:pPr>
              <w:pStyle w:val="TableParagraph"/>
              <w:spacing w:before="2" w:line="247" w:lineRule="exact"/>
              <w:ind w:left="123"/>
              <w:rPr>
                <w:rFonts w:ascii="Calibri"/>
                <w:color w:val="000000" w:themeColor="text1"/>
              </w:rPr>
            </w:pPr>
            <w:r w:rsidRPr="00913FA3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44D2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9B021D" w:rsidRPr="00913FA3" w14:paraId="7E8EA096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right w:val="single" w:sz="6" w:space="0" w:color="000000"/>
            </w:tcBorders>
          </w:tcPr>
          <w:p w14:paraId="5E1F0BC5" w14:textId="46C5DC84" w:rsidR="009B021D" w:rsidRPr="0009092F" w:rsidRDefault="009B021D">
            <w:pPr>
              <w:pStyle w:val="TableParagraph"/>
              <w:spacing w:before="20" w:line="228" w:lineRule="exact"/>
              <w:ind w:left="154"/>
              <w:rPr>
                <w:rFonts w:ascii="Arial"/>
                <w:color w:val="000000" w:themeColor="text1"/>
                <w:sz w:val="20"/>
              </w:rPr>
            </w:pPr>
            <w:r w:rsidRPr="0009092F">
              <w:rPr>
                <w:rFonts w:ascii="Arial"/>
                <w:color w:val="000000" w:themeColor="text1"/>
                <w:sz w:val="20"/>
              </w:rPr>
              <w:t>Dr. Maria Gear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35D48" w14:textId="483C7E16" w:rsidR="009B021D" w:rsidRPr="0009092F" w:rsidRDefault="009B021D" w:rsidP="00986DE3">
            <w:pPr>
              <w:pStyle w:val="TableParagraph"/>
              <w:spacing w:before="75" w:line="174" w:lineRule="exact"/>
              <w:rPr>
                <w:rFonts w:ascii="Arial"/>
                <w:color w:val="000000" w:themeColor="text1"/>
                <w:spacing w:val="-5"/>
                <w:sz w:val="20"/>
              </w:rPr>
            </w:pPr>
            <w:r w:rsidRPr="0009092F">
              <w:rPr>
                <w:rFonts w:ascii="Arial"/>
                <w:color w:val="000000" w:themeColor="text1"/>
                <w:spacing w:val="-5"/>
                <w:sz w:val="20"/>
              </w:rPr>
              <w:t>RGC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E6F65" w14:textId="332D0D04" w:rsidR="009B021D" w:rsidRPr="0009092F" w:rsidRDefault="009B021D">
            <w:pPr>
              <w:pStyle w:val="TableParagraph"/>
              <w:spacing w:before="2" w:line="247" w:lineRule="exact"/>
              <w:ind w:left="123"/>
              <w:rPr>
                <w:rFonts w:ascii="Calibri"/>
                <w:color w:val="000000" w:themeColor="text1"/>
                <w:spacing w:val="-2"/>
              </w:rPr>
            </w:pPr>
            <w:r w:rsidRPr="0009092F">
              <w:rPr>
                <w:rFonts w:ascii="Calibri"/>
                <w:color w:val="000000" w:themeColor="text1"/>
                <w:spacing w:val="-2"/>
              </w:rPr>
              <w:t>9/30/2027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</w:tcBorders>
          </w:tcPr>
          <w:p w14:paraId="5B34402B" w14:textId="77777777" w:rsidR="009B021D" w:rsidRPr="00913FA3" w:rsidRDefault="009B021D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</w:tbl>
    <w:p w14:paraId="0373A054" w14:textId="77777777" w:rsidR="0086731E" w:rsidRPr="00913FA3" w:rsidRDefault="0086731E">
      <w:pPr>
        <w:pStyle w:val="BodyText"/>
        <w:spacing w:before="38" w:after="1"/>
        <w:rPr>
          <w:b/>
          <w:color w:val="000000" w:themeColor="text1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730"/>
        <w:gridCol w:w="2142"/>
        <w:gridCol w:w="2065"/>
      </w:tblGrid>
      <w:tr w:rsidR="00DE54B4" w:rsidRPr="00913FA3" w14:paraId="2865D855" w14:textId="77777777">
        <w:trPr>
          <w:trHeight w:val="283"/>
        </w:trPr>
        <w:tc>
          <w:tcPr>
            <w:tcW w:w="9315" w:type="dxa"/>
            <w:gridSpan w:val="4"/>
            <w:tcBorders>
              <w:bottom w:val="single" w:sz="6" w:space="0" w:color="000000"/>
            </w:tcBorders>
          </w:tcPr>
          <w:p w14:paraId="05DA7276" w14:textId="5D931995" w:rsidR="0086731E" w:rsidRPr="00913FA3" w:rsidRDefault="00162DD1">
            <w:pPr>
              <w:pStyle w:val="TableParagraph"/>
              <w:spacing w:line="264" w:lineRule="exact"/>
              <w:rPr>
                <w:rFonts w:ascii="Arial"/>
                <w:i/>
                <w:color w:val="000000" w:themeColor="text1"/>
                <w:sz w:val="24"/>
              </w:rPr>
            </w:pPr>
            <w:r w:rsidRPr="00913FA3">
              <w:rPr>
                <w:rFonts w:ascii="Calibri"/>
                <w:b/>
                <w:i/>
                <w:color w:val="000000" w:themeColor="text1"/>
              </w:rPr>
              <w:t>12.</w:t>
            </w:r>
            <w:r w:rsidRPr="00913FA3">
              <w:rPr>
                <w:rFonts w:ascii="Calibri"/>
                <w:b/>
                <w:i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Arial"/>
                <w:i/>
                <w:color w:val="000000" w:themeColor="text1"/>
                <w:sz w:val="24"/>
              </w:rPr>
              <w:t>Teaching</w:t>
            </w:r>
            <w:r w:rsidRPr="00913FA3">
              <w:rPr>
                <w:rFonts w:ascii="Arial"/>
                <w:i/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rFonts w:ascii="Arial"/>
                <w:i/>
                <w:color w:val="000000" w:themeColor="text1"/>
                <w:sz w:val="24"/>
              </w:rPr>
              <w:t>Education</w:t>
            </w:r>
            <w:r w:rsidRPr="00913FA3">
              <w:rPr>
                <w:rFonts w:ascii="Arial"/>
                <w:i/>
                <w:color w:val="000000" w:themeColor="text1"/>
                <w:spacing w:val="-6"/>
                <w:sz w:val="24"/>
              </w:rPr>
              <w:t xml:space="preserve"> </w:t>
            </w:r>
            <w:r w:rsidRPr="00913FA3">
              <w:rPr>
                <w:rFonts w:ascii="Arial"/>
                <w:i/>
                <w:color w:val="000000" w:themeColor="text1"/>
                <w:spacing w:val="-2"/>
                <w:sz w:val="24"/>
              </w:rPr>
              <w:t>Counci</w:t>
            </w:r>
            <w:r w:rsidR="00D70B47" w:rsidRPr="00913FA3">
              <w:rPr>
                <w:rFonts w:ascii="Arial"/>
                <w:i/>
                <w:color w:val="000000" w:themeColor="text1"/>
                <w:spacing w:val="-2"/>
                <w:sz w:val="24"/>
              </w:rPr>
              <w:t>l (Dr. Diana Rodriguez says she is on this?)</w:t>
            </w:r>
          </w:p>
        </w:tc>
      </w:tr>
      <w:tr w:rsidR="00DE54B4" w:rsidRPr="00913FA3" w14:paraId="4F492479" w14:textId="77777777">
        <w:trPr>
          <w:trHeight w:val="269"/>
        </w:trPr>
        <w:tc>
          <w:tcPr>
            <w:tcW w:w="931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62908F2" w14:textId="3D95B275" w:rsidR="0086731E" w:rsidRPr="00913FA3" w:rsidRDefault="00162DD1">
            <w:pPr>
              <w:pStyle w:val="TableParagraph"/>
              <w:spacing w:before="1" w:line="248" w:lineRule="exact"/>
              <w:rPr>
                <w:rFonts w:ascii="Calibri"/>
                <w:i/>
                <w:color w:val="000000" w:themeColor="text1"/>
              </w:rPr>
            </w:pPr>
            <w:r w:rsidRPr="00913FA3">
              <w:rPr>
                <w:rFonts w:ascii="Calibri"/>
                <w:i/>
                <w:color w:val="000000" w:themeColor="text1"/>
              </w:rPr>
              <w:t>To</w:t>
            </w:r>
            <w:r w:rsidRPr="00913FA3">
              <w:rPr>
                <w:rFonts w:ascii="Calibri"/>
                <w:i/>
                <w:color w:val="000000" w:themeColor="text1"/>
                <w:spacing w:val="-6"/>
              </w:rPr>
              <w:t xml:space="preserve"> </w:t>
            </w:r>
            <w:r w:rsidRPr="00913FA3">
              <w:rPr>
                <w:rFonts w:ascii="Calibri"/>
                <w:i/>
                <w:color w:val="000000" w:themeColor="text1"/>
              </w:rPr>
              <w:t>be</w:t>
            </w:r>
            <w:r w:rsidRPr="00913FA3">
              <w:rPr>
                <w:rFonts w:ascii="Calibri"/>
                <w:i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i/>
                <w:color w:val="000000" w:themeColor="text1"/>
              </w:rPr>
              <w:t>decided</w:t>
            </w:r>
            <w:r w:rsidRPr="00913FA3">
              <w:rPr>
                <w:rFonts w:ascii="Calibri"/>
                <w:i/>
                <w:color w:val="000000" w:themeColor="text1"/>
                <w:spacing w:val="-5"/>
              </w:rPr>
              <w:t xml:space="preserve"> </w:t>
            </w:r>
            <w:r w:rsidRPr="00913FA3">
              <w:rPr>
                <w:rFonts w:ascii="Calibri"/>
                <w:i/>
                <w:color w:val="000000" w:themeColor="text1"/>
              </w:rPr>
              <w:t>by</w:t>
            </w:r>
            <w:r w:rsidRPr="00913FA3">
              <w:rPr>
                <w:rFonts w:ascii="Calibri"/>
                <w:i/>
                <w:color w:val="000000" w:themeColor="text1"/>
                <w:spacing w:val="-5"/>
              </w:rPr>
              <w:t xml:space="preserve"> EC</w:t>
            </w:r>
            <w:r w:rsidR="00751A86" w:rsidRPr="00913FA3">
              <w:rPr>
                <w:rFonts w:ascii="Calibri"/>
                <w:i/>
                <w:color w:val="000000" w:themeColor="text1"/>
                <w:spacing w:val="-5"/>
              </w:rPr>
              <w:t>. (Are these all also chairs? Should we list as office??)</w:t>
            </w:r>
          </w:p>
        </w:tc>
      </w:tr>
      <w:tr w:rsidR="00DE54B4" w:rsidRPr="00913FA3" w14:paraId="42252C53" w14:textId="77777777">
        <w:trPr>
          <w:trHeight w:val="268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19C3" w14:textId="77777777" w:rsidR="0086731E" w:rsidRPr="00913FA3" w:rsidRDefault="00162DD1">
            <w:pPr>
              <w:pStyle w:val="TableParagraph"/>
              <w:spacing w:line="248" w:lineRule="exact"/>
              <w:rPr>
                <w:rFonts w:ascii="Calibri"/>
                <w:b/>
                <w:i/>
                <w:color w:val="000000" w:themeColor="text1"/>
              </w:rPr>
            </w:pPr>
            <w:r w:rsidRPr="00913FA3">
              <w:rPr>
                <w:rFonts w:ascii="Calibri"/>
                <w:b/>
                <w:i/>
                <w:color w:val="000000" w:themeColor="text1"/>
                <w:spacing w:val="-2"/>
              </w:rPr>
              <w:t>Members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2595" w14:textId="77777777" w:rsidR="0086731E" w:rsidRPr="00913FA3" w:rsidRDefault="00162DD1">
            <w:pPr>
              <w:pStyle w:val="TableParagraph"/>
              <w:spacing w:line="248" w:lineRule="exact"/>
              <w:ind w:left="122"/>
              <w:rPr>
                <w:rFonts w:ascii="Calibri"/>
                <w:b/>
                <w:i/>
                <w:color w:val="000000" w:themeColor="text1"/>
              </w:rPr>
            </w:pPr>
            <w:r w:rsidRPr="00913FA3">
              <w:rPr>
                <w:rFonts w:ascii="Calibri"/>
                <w:b/>
                <w:i/>
                <w:color w:val="000000" w:themeColor="text1"/>
                <w:spacing w:val="-2"/>
              </w:rPr>
              <w:t>Department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9382" w14:textId="77777777" w:rsidR="0086731E" w:rsidRPr="00913FA3" w:rsidRDefault="00162DD1">
            <w:pPr>
              <w:pStyle w:val="TableParagraph"/>
              <w:spacing w:line="248" w:lineRule="exact"/>
              <w:ind w:left="123"/>
              <w:rPr>
                <w:rFonts w:ascii="Calibri"/>
                <w:b/>
                <w:i/>
                <w:color w:val="000000" w:themeColor="text1"/>
              </w:rPr>
            </w:pPr>
            <w:r w:rsidRPr="00913FA3">
              <w:rPr>
                <w:rFonts w:ascii="Calibri"/>
                <w:b/>
                <w:i/>
                <w:color w:val="000000" w:themeColor="text1"/>
              </w:rPr>
              <w:t>Term</w:t>
            </w:r>
            <w:r w:rsidRPr="00913FA3">
              <w:rPr>
                <w:rFonts w:ascii="Calibri"/>
                <w:b/>
                <w:i/>
                <w:color w:val="000000" w:themeColor="text1"/>
                <w:spacing w:val="-7"/>
              </w:rPr>
              <w:t xml:space="preserve"> </w:t>
            </w:r>
            <w:r w:rsidRPr="00913FA3">
              <w:rPr>
                <w:rFonts w:ascii="Calibri"/>
                <w:b/>
                <w:i/>
                <w:color w:val="000000" w:themeColor="text1"/>
                <w:spacing w:val="-2"/>
              </w:rPr>
              <w:t>Expiration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7B958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E54B4" w:rsidRPr="00913FA3" w14:paraId="16F8B1C3" w14:textId="77777777">
        <w:trPr>
          <w:trHeight w:val="551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32ED" w14:textId="77777777" w:rsidR="0086731E" w:rsidRPr="00913FA3" w:rsidRDefault="00162DD1">
            <w:pPr>
              <w:pStyle w:val="TableParagraph"/>
              <w:spacing w:before="1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 xml:space="preserve">Dr. Bernardo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Cantens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63E5" w14:textId="77777777" w:rsidR="0086731E" w:rsidRPr="00913FA3" w:rsidRDefault="00162DD1">
            <w:pPr>
              <w:pStyle w:val="TableParagraph"/>
              <w:spacing w:line="274" w:lineRule="exact"/>
              <w:ind w:left="122" w:right="728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Provost/EPP</w:t>
            </w:r>
            <w:r w:rsidRPr="00913FA3">
              <w:rPr>
                <w:i/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 xml:space="preserve">Legal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Authority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321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682E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57FEFD9B" w14:textId="77777777">
        <w:trPr>
          <w:trHeight w:val="276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3126" w14:textId="77777777" w:rsidR="0086731E" w:rsidRPr="00913FA3" w:rsidRDefault="00162DD1">
            <w:pPr>
              <w:pStyle w:val="TableParagraph"/>
              <w:spacing w:before="1" w:line="255" w:lineRule="exact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 xml:space="preserve">Dr. Bonnie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Warnock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5831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4"/>
                <w:sz w:val="24"/>
              </w:rPr>
              <w:t>ALPS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446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27C1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12923948" w14:textId="77777777">
        <w:trPr>
          <w:trHeight w:val="275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0430" w14:textId="77777777" w:rsidR="0086731E" w:rsidRPr="00913FA3" w:rsidRDefault="00162DD1">
            <w:pPr>
              <w:pStyle w:val="TableParagraph"/>
              <w:spacing w:line="255" w:lineRule="exact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 xml:space="preserve">Dr. Laura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Payne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A051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2"/>
                <w:sz w:val="24"/>
              </w:rPr>
              <w:t>CLASS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3F7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E507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9B021D" w:rsidRPr="00913FA3" w14:paraId="266EE9A8" w14:textId="77777777">
        <w:trPr>
          <w:trHeight w:val="275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8A7C" w14:textId="2297AB2D" w:rsidR="009B021D" w:rsidRPr="0009092F" w:rsidRDefault="009B021D">
            <w:pPr>
              <w:pStyle w:val="TableParagraph"/>
              <w:spacing w:line="255" w:lineRule="exact"/>
              <w:rPr>
                <w:i/>
                <w:color w:val="000000" w:themeColor="text1"/>
                <w:sz w:val="24"/>
              </w:rPr>
            </w:pPr>
            <w:r w:rsidRPr="0009092F">
              <w:rPr>
                <w:i/>
                <w:color w:val="000000" w:themeColor="text1"/>
                <w:sz w:val="24"/>
              </w:rPr>
              <w:t>Dr. Sally Roche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917D" w14:textId="000E99CB" w:rsidR="009B021D" w:rsidRPr="009B021D" w:rsidRDefault="009B021D">
            <w:pPr>
              <w:pStyle w:val="TableParagraph"/>
              <w:spacing w:line="255" w:lineRule="exact"/>
              <w:ind w:left="122"/>
              <w:rPr>
                <w:i/>
                <w:color w:val="000000" w:themeColor="text1"/>
                <w:spacing w:val="-2"/>
                <w:sz w:val="24"/>
                <w:highlight w:val="yellow"/>
              </w:rPr>
            </w:pPr>
            <w:r w:rsidRPr="0009092F">
              <w:rPr>
                <w:i/>
                <w:color w:val="000000" w:themeColor="text1"/>
                <w:spacing w:val="-2"/>
                <w:sz w:val="24"/>
              </w:rPr>
              <w:t>Interim Dean of Humanities &amp; Sciences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251B" w14:textId="77777777" w:rsidR="009B021D" w:rsidRPr="00913FA3" w:rsidRDefault="009B021D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8353C" w14:textId="77777777" w:rsidR="009B021D" w:rsidRPr="00913FA3" w:rsidRDefault="009B021D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407C17FF" w14:textId="77777777">
        <w:trPr>
          <w:trHeight w:val="276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3FBF" w14:textId="77777777" w:rsidR="0086731E" w:rsidRPr="0009092F" w:rsidRDefault="00162DD1">
            <w:pPr>
              <w:pStyle w:val="TableParagraph"/>
              <w:spacing w:before="1" w:line="255" w:lineRule="exact"/>
              <w:rPr>
                <w:i/>
                <w:color w:val="000000" w:themeColor="text1"/>
                <w:sz w:val="24"/>
              </w:rPr>
            </w:pPr>
            <w:r w:rsidRPr="0009092F">
              <w:rPr>
                <w:i/>
                <w:color w:val="000000" w:themeColor="text1"/>
                <w:sz w:val="24"/>
              </w:rPr>
              <w:t xml:space="preserve">Dr. Barbara </w:t>
            </w:r>
            <w:r w:rsidRPr="0009092F">
              <w:rPr>
                <w:i/>
                <w:color w:val="000000" w:themeColor="text1"/>
                <w:spacing w:val="-2"/>
                <w:sz w:val="24"/>
              </w:rPr>
              <w:t>Tucker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4BE5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5"/>
                <w:sz w:val="24"/>
              </w:rPr>
              <w:t>EPS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4AE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C99C40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05614B6D" w14:textId="77777777">
        <w:trPr>
          <w:trHeight w:val="551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55D2" w14:textId="77777777" w:rsidR="0086731E" w:rsidRPr="0009092F" w:rsidRDefault="00162DD1">
            <w:pPr>
              <w:pStyle w:val="TableParagraph"/>
              <w:spacing w:line="270" w:lineRule="atLeast"/>
              <w:ind w:right="1088"/>
              <w:rPr>
                <w:i/>
                <w:color w:val="000000" w:themeColor="text1"/>
                <w:sz w:val="24"/>
              </w:rPr>
            </w:pPr>
            <w:r w:rsidRPr="0009092F">
              <w:rPr>
                <w:i/>
                <w:color w:val="000000" w:themeColor="text1"/>
                <w:sz w:val="24"/>
              </w:rPr>
              <w:t>Dr.</w:t>
            </w:r>
            <w:r w:rsidRPr="0009092F">
              <w:rPr>
                <w:i/>
                <w:color w:val="000000" w:themeColor="text1"/>
                <w:spacing w:val="-15"/>
                <w:sz w:val="24"/>
              </w:rPr>
              <w:t xml:space="preserve"> </w:t>
            </w:r>
            <w:r w:rsidRPr="0009092F">
              <w:rPr>
                <w:i/>
                <w:color w:val="000000" w:themeColor="text1"/>
                <w:sz w:val="24"/>
              </w:rPr>
              <w:t xml:space="preserve">Bradley </w:t>
            </w:r>
            <w:r w:rsidRPr="0009092F">
              <w:rPr>
                <w:i/>
                <w:color w:val="000000" w:themeColor="text1"/>
                <w:spacing w:val="-2"/>
                <w:sz w:val="24"/>
              </w:rPr>
              <w:t>Carpenter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3E5D" w14:textId="77777777" w:rsidR="0086731E" w:rsidRPr="00913FA3" w:rsidRDefault="00162DD1">
            <w:pPr>
              <w:pStyle w:val="TableParagraph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2"/>
                <w:sz w:val="24"/>
              </w:rPr>
              <w:t>Education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775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5FA54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3408A338" w14:textId="77777777">
        <w:trPr>
          <w:trHeight w:val="551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3F16" w14:textId="77777777" w:rsidR="0086731E" w:rsidRPr="0009092F" w:rsidRDefault="00162DD1">
            <w:pPr>
              <w:pStyle w:val="TableParagraph"/>
              <w:rPr>
                <w:i/>
                <w:color w:val="000000" w:themeColor="text1"/>
                <w:sz w:val="24"/>
              </w:rPr>
            </w:pPr>
            <w:r w:rsidRPr="0009092F">
              <w:rPr>
                <w:i/>
                <w:color w:val="000000" w:themeColor="text1"/>
                <w:sz w:val="24"/>
              </w:rPr>
              <w:t xml:space="preserve">Dr. Kendra </w:t>
            </w:r>
            <w:r w:rsidRPr="0009092F">
              <w:rPr>
                <w:i/>
                <w:color w:val="000000" w:themeColor="text1"/>
                <w:spacing w:val="-2"/>
                <w:sz w:val="24"/>
              </w:rPr>
              <w:t>Dehart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E218" w14:textId="77777777" w:rsidR="0086731E" w:rsidRPr="00913FA3" w:rsidRDefault="00162DD1">
            <w:pPr>
              <w:pStyle w:val="TableParagraph"/>
              <w:spacing w:line="270" w:lineRule="atLeas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Behavioral</w:t>
            </w:r>
            <w:r w:rsidRPr="00913FA3">
              <w:rPr>
                <w:i/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&amp;</w:t>
            </w:r>
            <w:r w:rsidRPr="00913FA3">
              <w:rPr>
                <w:i/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 xml:space="preserve">Social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Sciences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87E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3EF1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35A3CF42" w14:textId="77777777">
        <w:trPr>
          <w:trHeight w:val="275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6EF7" w14:textId="0B4B6FE1" w:rsidR="0086731E" w:rsidRPr="0009092F" w:rsidRDefault="00162DD1">
            <w:pPr>
              <w:pStyle w:val="TableParagraph"/>
              <w:spacing w:line="255" w:lineRule="exact"/>
              <w:rPr>
                <w:i/>
                <w:color w:val="000000" w:themeColor="text1"/>
                <w:sz w:val="24"/>
              </w:rPr>
            </w:pPr>
            <w:r w:rsidRPr="0009092F">
              <w:rPr>
                <w:i/>
                <w:color w:val="000000" w:themeColor="text1"/>
                <w:sz w:val="24"/>
              </w:rPr>
              <w:t xml:space="preserve">Dr. </w:t>
            </w:r>
            <w:r w:rsidR="009B021D" w:rsidRPr="0009092F">
              <w:rPr>
                <w:i/>
                <w:color w:val="000000" w:themeColor="text1"/>
                <w:sz w:val="24"/>
              </w:rPr>
              <w:t>Theron Francis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C87A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 xml:space="preserve">Languages &amp;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Literature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ECD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D3CD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3B3EEC62" w14:textId="77777777">
        <w:trPr>
          <w:trHeight w:val="276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F7EE" w14:textId="77777777" w:rsidR="0086731E" w:rsidRPr="0009092F" w:rsidRDefault="00162DD1">
            <w:pPr>
              <w:pStyle w:val="TableParagraph"/>
              <w:spacing w:before="1" w:line="255" w:lineRule="exact"/>
              <w:rPr>
                <w:i/>
                <w:color w:val="000000" w:themeColor="text1"/>
                <w:sz w:val="24"/>
              </w:rPr>
            </w:pPr>
            <w:r w:rsidRPr="0009092F">
              <w:rPr>
                <w:i/>
                <w:color w:val="000000" w:themeColor="text1"/>
                <w:sz w:val="24"/>
              </w:rPr>
              <w:t xml:space="preserve">Prof. Marjorie </w:t>
            </w:r>
            <w:r w:rsidRPr="0009092F">
              <w:rPr>
                <w:i/>
                <w:color w:val="000000" w:themeColor="text1"/>
                <w:spacing w:val="-2"/>
                <w:sz w:val="24"/>
              </w:rPr>
              <w:t>Scott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6750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Creative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pacing w:val="-4"/>
                <w:sz w:val="24"/>
              </w:rPr>
              <w:t>Arts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3996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83FAF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2AE5E3E4" w14:textId="77777777">
        <w:trPr>
          <w:trHeight w:val="551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369A" w14:textId="77777777" w:rsidR="0086731E" w:rsidRPr="0009092F" w:rsidRDefault="00162DD1">
            <w:pPr>
              <w:pStyle w:val="TableParagraph"/>
              <w:rPr>
                <w:i/>
                <w:color w:val="000000" w:themeColor="text1"/>
                <w:sz w:val="24"/>
              </w:rPr>
            </w:pPr>
            <w:r w:rsidRPr="0009092F">
              <w:rPr>
                <w:i/>
                <w:color w:val="000000" w:themeColor="text1"/>
                <w:sz w:val="24"/>
              </w:rPr>
              <w:t xml:space="preserve">Dr. Eric </w:t>
            </w:r>
            <w:r w:rsidRPr="0009092F">
              <w:rPr>
                <w:i/>
                <w:color w:val="000000" w:themeColor="text1"/>
                <w:spacing w:val="-2"/>
                <w:sz w:val="24"/>
              </w:rPr>
              <w:t>Busby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AB55" w14:textId="77777777" w:rsidR="0086731E" w:rsidRPr="00913FA3" w:rsidRDefault="00162DD1">
            <w:pPr>
              <w:pStyle w:val="TableParagraph"/>
              <w:spacing w:line="270" w:lineRule="atLeast"/>
              <w:ind w:left="122" w:right="210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2"/>
                <w:sz w:val="24"/>
              </w:rPr>
              <w:t xml:space="preserve">Agriculture/Industrial </w:t>
            </w:r>
            <w:r w:rsidRPr="00913FA3">
              <w:rPr>
                <w:i/>
                <w:color w:val="000000" w:themeColor="text1"/>
                <w:spacing w:val="-4"/>
                <w:sz w:val="24"/>
              </w:rPr>
              <w:t>Tech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993F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6D6AA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54992EB8" w14:textId="77777777">
        <w:trPr>
          <w:trHeight w:val="276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7B24" w14:textId="77777777" w:rsidR="0086731E" w:rsidRPr="00913FA3" w:rsidRDefault="00162DD1">
            <w:pPr>
              <w:pStyle w:val="TableParagraph"/>
              <w:spacing w:before="1" w:line="255" w:lineRule="exact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 xml:space="preserve">Dr. Ryan </w:t>
            </w:r>
            <w:r w:rsidRPr="00913FA3">
              <w:rPr>
                <w:i/>
                <w:color w:val="000000" w:themeColor="text1"/>
                <w:spacing w:val="-4"/>
                <w:sz w:val="24"/>
              </w:rPr>
              <w:t>Luna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01B3" w14:textId="77777777" w:rsidR="0086731E" w:rsidRPr="00913FA3" w:rsidRDefault="00162DD1">
            <w:pPr>
              <w:pStyle w:val="TableParagraph"/>
              <w:spacing w:before="1" w:line="255" w:lineRule="exac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2"/>
                <w:sz w:val="24"/>
              </w:rPr>
              <w:t>Sciences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FFE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C0C85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4132A7D8" w14:textId="77777777">
        <w:trPr>
          <w:trHeight w:val="275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31F9" w14:textId="77777777" w:rsidR="0086731E" w:rsidRPr="00913FA3" w:rsidRDefault="00162DD1">
            <w:pPr>
              <w:pStyle w:val="TableParagraph"/>
              <w:spacing w:line="255" w:lineRule="exact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 xml:space="preserve">Dr. Angie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Brown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CADD" w14:textId="77777777" w:rsidR="0086731E" w:rsidRPr="00913FA3" w:rsidRDefault="00162DD1">
            <w:pPr>
              <w:pStyle w:val="TableParagraph"/>
              <w:spacing w:line="255" w:lineRule="exact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2"/>
                <w:sz w:val="24"/>
              </w:rPr>
              <w:t>Mathematics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5CF9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7D8A62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DE54B4" w:rsidRPr="00913FA3" w14:paraId="13CD1D1D" w14:textId="77777777">
        <w:trPr>
          <w:trHeight w:val="452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E5EE" w14:textId="77777777" w:rsidR="0086731E" w:rsidRPr="00913FA3" w:rsidRDefault="00162DD1">
            <w:pPr>
              <w:pStyle w:val="TableParagraph"/>
              <w:spacing w:before="1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Dr.</w:t>
            </w:r>
            <w:r w:rsidRPr="00913FA3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 xml:space="preserve">Billy Jack </w:t>
            </w:r>
            <w:r w:rsidRPr="00913FA3">
              <w:rPr>
                <w:i/>
                <w:color w:val="000000" w:themeColor="text1"/>
                <w:spacing w:val="-5"/>
                <w:sz w:val="24"/>
              </w:rPr>
              <w:t>Ray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BAD8" w14:textId="77777777" w:rsidR="0086731E" w:rsidRPr="00913FA3" w:rsidRDefault="00162DD1">
            <w:pPr>
              <w:pStyle w:val="TableParagraph"/>
              <w:spacing w:before="1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2"/>
                <w:sz w:val="24"/>
              </w:rPr>
              <w:t>Kinesiology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D313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245B3E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6B9F2EE3" w14:textId="77777777">
        <w:trPr>
          <w:trHeight w:val="453"/>
        </w:trPr>
        <w:tc>
          <w:tcPr>
            <w:tcW w:w="2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8EDE" w14:textId="77777777" w:rsidR="0086731E" w:rsidRPr="00913FA3" w:rsidRDefault="00162DD1">
            <w:pPr>
              <w:pStyle w:val="TableParagraph"/>
              <w:spacing w:before="1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 xml:space="preserve">Betsy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Helesic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B05F" w14:textId="77777777" w:rsidR="0086731E" w:rsidRPr="00913FA3" w:rsidRDefault="00162DD1">
            <w:pPr>
              <w:pStyle w:val="TableParagraph"/>
              <w:spacing w:before="1"/>
              <w:ind w:left="122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pacing w:val="-2"/>
                <w:sz w:val="24"/>
              </w:rPr>
              <w:t>Library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D831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BCC07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DE54B4" w:rsidRPr="00913FA3" w14:paraId="4D2187BA" w14:textId="77777777">
        <w:trPr>
          <w:trHeight w:val="827"/>
        </w:trPr>
        <w:tc>
          <w:tcPr>
            <w:tcW w:w="2378" w:type="dxa"/>
            <w:tcBorders>
              <w:top w:val="single" w:sz="6" w:space="0" w:color="000000"/>
              <w:right w:val="single" w:sz="6" w:space="0" w:color="000000"/>
            </w:tcBorders>
          </w:tcPr>
          <w:p w14:paraId="54D6AE87" w14:textId="77777777" w:rsidR="0086731E" w:rsidRPr="00913FA3" w:rsidRDefault="00162DD1">
            <w:pPr>
              <w:pStyle w:val="TableParagraph"/>
              <w:spacing w:before="1"/>
              <w:ind w:right="201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Susan</w:t>
            </w:r>
            <w:r w:rsidRPr="00913FA3">
              <w:rPr>
                <w:i/>
                <w:color w:val="000000" w:themeColor="text1"/>
                <w:spacing w:val="-15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 xml:space="preserve">Land/Madison </w:t>
            </w:r>
            <w:r w:rsidRPr="00913FA3">
              <w:rPr>
                <w:i/>
                <w:color w:val="000000" w:themeColor="text1"/>
                <w:spacing w:val="-4"/>
                <w:sz w:val="24"/>
              </w:rPr>
              <w:t>Owen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258D1" w14:textId="77777777" w:rsidR="0086731E" w:rsidRPr="00913FA3" w:rsidRDefault="00162DD1">
            <w:pPr>
              <w:pStyle w:val="TableParagraph"/>
              <w:spacing w:line="270" w:lineRule="atLeast"/>
              <w:ind w:left="122" w:right="210"/>
              <w:rPr>
                <w:i/>
                <w:color w:val="000000" w:themeColor="text1"/>
                <w:sz w:val="24"/>
              </w:rPr>
            </w:pPr>
            <w:r w:rsidRPr="00913FA3">
              <w:rPr>
                <w:i/>
                <w:color w:val="000000" w:themeColor="text1"/>
                <w:sz w:val="24"/>
              </w:rPr>
              <w:t>Testing &amp; Certification (ex-officio</w:t>
            </w:r>
            <w:r w:rsidRPr="00913FA3">
              <w:rPr>
                <w:i/>
                <w:color w:val="000000" w:themeColor="text1"/>
                <w:spacing w:val="-13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member</w:t>
            </w:r>
            <w:r w:rsidRPr="00913FA3">
              <w:rPr>
                <w:i/>
                <w:color w:val="000000" w:themeColor="text1"/>
                <w:spacing w:val="-12"/>
                <w:sz w:val="24"/>
              </w:rPr>
              <w:t xml:space="preserve"> </w:t>
            </w:r>
            <w:r w:rsidRPr="00913FA3">
              <w:rPr>
                <w:i/>
                <w:color w:val="000000" w:themeColor="text1"/>
                <w:sz w:val="24"/>
              </w:rPr>
              <w:t>-</w:t>
            </w:r>
            <w:r w:rsidRPr="00913FA3">
              <w:rPr>
                <w:i/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913FA3">
              <w:rPr>
                <w:i/>
                <w:color w:val="000000" w:themeColor="text1"/>
                <w:sz w:val="24"/>
              </w:rPr>
              <w:t xml:space="preserve">non </w:t>
            </w:r>
            <w:r w:rsidRPr="00913FA3">
              <w:rPr>
                <w:i/>
                <w:color w:val="000000" w:themeColor="text1"/>
                <w:spacing w:val="-2"/>
                <w:sz w:val="24"/>
              </w:rPr>
              <w:t>voting</w:t>
            </w:r>
            <w:proofErr w:type="spellEnd"/>
            <w:r w:rsidRPr="00913FA3">
              <w:rPr>
                <w:i/>
                <w:color w:val="000000" w:themeColor="text1"/>
                <w:spacing w:val="-2"/>
                <w:sz w:val="24"/>
              </w:rPr>
              <w:t>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4639B8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</w:tcBorders>
          </w:tcPr>
          <w:p w14:paraId="772121FB" w14:textId="77777777" w:rsidR="0086731E" w:rsidRPr="00913FA3" w:rsidRDefault="0086731E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</w:tbl>
    <w:p w14:paraId="1A60D9FE" w14:textId="4C08B605" w:rsidR="00CD2A04" w:rsidRPr="00913FA3" w:rsidRDefault="00CD2A04">
      <w:pPr>
        <w:rPr>
          <w:color w:val="000000" w:themeColor="text1"/>
        </w:rPr>
      </w:pPr>
    </w:p>
    <w:p w14:paraId="378FE397" w14:textId="5C9798A9" w:rsidR="00D70B47" w:rsidRPr="00913FA3" w:rsidRDefault="00D70B47">
      <w:pPr>
        <w:rPr>
          <w:color w:val="000000" w:themeColor="text1"/>
        </w:rPr>
      </w:pPr>
    </w:p>
    <w:p w14:paraId="3EC88048" w14:textId="5D33ADC5" w:rsidR="00C10F85" w:rsidRPr="00913FA3" w:rsidRDefault="00C10F85">
      <w:pPr>
        <w:rPr>
          <w:color w:val="000000" w:themeColor="text1"/>
        </w:rPr>
      </w:pPr>
      <w:r w:rsidRPr="00913FA3">
        <w:rPr>
          <w:color w:val="000000" w:themeColor="text1"/>
        </w:rPr>
        <w:t>Councils/Committees that did not meet this year (according to the survey):</w:t>
      </w:r>
    </w:p>
    <w:p w14:paraId="5A19B036" w14:textId="797F0A8B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Instructional Technology Team</w:t>
      </w:r>
    </w:p>
    <w:p w14:paraId="19C47760" w14:textId="2B058446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Sustainability</w:t>
      </w:r>
    </w:p>
    <w:p w14:paraId="0DB02EA6" w14:textId="4B9EB59F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Teaching Council</w:t>
      </w:r>
    </w:p>
    <w:p w14:paraId="22AA82E9" w14:textId="5BFF8942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Disciplinary Hearing Team</w:t>
      </w:r>
    </w:p>
    <w:p w14:paraId="75419A6A" w14:textId="19705B89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Food Service</w:t>
      </w:r>
    </w:p>
    <w:p w14:paraId="2103B5CC" w14:textId="6285AE88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University Scholarship Committee (</w:t>
      </w:r>
      <w:r w:rsidR="006106F1" w:rsidRPr="00913FA3">
        <w:rPr>
          <w:color w:val="000000" w:themeColor="text1"/>
        </w:rPr>
        <w:t>Financial Aid now handles)</w:t>
      </w:r>
    </w:p>
    <w:p w14:paraId="5222410E" w14:textId="290BBF32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Commencement Committee</w:t>
      </w:r>
    </w:p>
    <w:p w14:paraId="42B2B383" w14:textId="12963D81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lastRenderedPageBreak/>
        <w:t>Student Publications</w:t>
      </w:r>
    </w:p>
    <w:p w14:paraId="28C2451F" w14:textId="40659CBA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Student Service Fee Advisory Committee</w:t>
      </w:r>
    </w:p>
    <w:p w14:paraId="153A71DA" w14:textId="10C68527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Teacher Education Council</w:t>
      </w:r>
    </w:p>
    <w:p w14:paraId="2AEEE1AA" w14:textId="5BAF8300" w:rsidR="00C10F85" w:rsidRPr="00913FA3" w:rsidRDefault="00C10F85" w:rsidP="00C10F8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13FA3">
        <w:rPr>
          <w:color w:val="000000" w:themeColor="text1"/>
        </w:rPr>
        <w:t>Access &amp; Excellence Committee</w:t>
      </w:r>
    </w:p>
    <w:sectPr w:rsidR="00C10F85" w:rsidRPr="00913FA3">
      <w:type w:val="continuous"/>
      <w:pgSz w:w="12240" w:h="15840"/>
      <w:pgMar w:top="1000" w:right="1320" w:bottom="960" w:left="1320" w:header="768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D86C" w14:textId="77777777" w:rsidR="00997EDE" w:rsidRDefault="00997EDE">
      <w:r>
        <w:separator/>
      </w:r>
    </w:p>
  </w:endnote>
  <w:endnote w:type="continuationSeparator" w:id="0">
    <w:p w14:paraId="152C70C2" w14:textId="77777777" w:rsidR="00997EDE" w:rsidRDefault="0099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5BCA" w14:textId="77777777" w:rsidR="007C6720" w:rsidRDefault="007C672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51168" behindDoc="1" locked="0" layoutInCell="1" allowOverlap="1" wp14:anchorId="6FFABEE4" wp14:editId="017A14B6">
              <wp:simplePos x="0" y="0"/>
              <wp:positionH relativeFrom="page">
                <wp:posOffset>6668261</wp:posOffset>
              </wp:positionH>
              <wp:positionV relativeFrom="page">
                <wp:posOffset>9428310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E7978" w14:textId="77777777" w:rsidR="007C6720" w:rsidRDefault="007C672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ABEE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5.05pt;margin-top:742.4pt;width:19pt;height:15.3pt;z-index:-1716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" filled="f" stroked="f">
              <v:textbox inset="0,0,0,0">
                <w:txbxContent>
                  <w:p w14:paraId="2D0E7978" w14:textId="77777777" w:rsidR="007C6720" w:rsidRDefault="007C672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819A" w14:textId="77777777" w:rsidR="00997EDE" w:rsidRDefault="00997EDE">
      <w:r>
        <w:separator/>
      </w:r>
    </w:p>
  </w:footnote>
  <w:footnote w:type="continuationSeparator" w:id="0">
    <w:p w14:paraId="7C223F08" w14:textId="77777777" w:rsidR="00997EDE" w:rsidRDefault="0099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4803" w14:textId="77777777" w:rsidR="007C6720" w:rsidRDefault="007C672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50656" behindDoc="1" locked="0" layoutInCell="1" allowOverlap="1" wp14:anchorId="0049EDB2" wp14:editId="2F306E0D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489458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45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9428A" w14:textId="1D64FA75" w:rsidR="007C6720" w:rsidRDefault="007C6720">
                          <w:pPr>
                            <w:pStyle w:val="BodyText"/>
                            <w:spacing w:before="0" w:line="264" w:lineRule="exact"/>
                            <w:ind w:left="20"/>
                            <w:rPr>
                              <w:spacing w:val="-5"/>
                            </w:rPr>
                          </w:pPr>
                          <w:r>
                            <w:t>Slate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Committees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Teams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Faculty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Assembly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Councils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24-</w:t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  <w:p w14:paraId="45E91B77" w14:textId="77777777" w:rsidR="007C6720" w:rsidRDefault="007C6720">
                          <w:pPr>
                            <w:pStyle w:val="BodyText"/>
                            <w:spacing w:before="0" w:line="26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9ED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4pt;width:385.4pt;height:14pt;z-index:-1716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" filled="f" stroked="f">
              <v:textbox inset="0,0,0,0">
                <w:txbxContent>
                  <w:p w14:paraId="4379428A" w14:textId="1D64FA75" w:rsidR="007C6720" w:rsidRDefault="007C6720">
                    <w:pPr>
                      <w:pStyle w:val="BodyText"/>
                      <w:spacing w:before="0" w:line="264" w:lineRule="exact"/>
                      <w:ind w:left="20"/>
                      <w:rPr>
                        <w:spacing w:val="-5"/>
                      </w:rPr>
                    </w:pPr>
                    <w:r>
                      <w:t>Slate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Committees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Teams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Faculty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Assembly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Councils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24-</w:t>
                    </w:r>
                    <w:r>
                      <w:rPr>
                        <w:spacing w:val="-5"/>
                      </w:rPr>
                      <w:t>25</w:t>
                    </w:r>
                  </w:p>
                  <w:p w14:paraId="45E91B77" w14:textId="77777777" w:rsidR="007C6720" w:rsidRDefault="007C6720">
                    <w:pPr>
                      <w:pStyle w:val="BodyText"/>
                      <w:spacing w:before="0"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ECD"/>
    <w:multiLevelType w:val="hybridMultilevel"/>
    <w:tmpl w:val="57720A42"/>
    <w:lvl w:ilvl="0" w:tplc="BF5E345E">
      <w:start w:val="1"/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D0F34E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777436F8">
      <w:numFmt w:val="bullet"/>
      <w:lvlText w:val="•"/>
      <w:lvlJc w:val="left"/>
      <w:pPr>
        <w:ind w:left="1934" w:hanging="180"/>
      </w:pPr>
      <w:rPr>
        <w:rFonts w:hint="default"/>
        <w:lang w:val="en-US" w:eastAsia="en-US" w:bidi="ar-SA"/>
      </w:rPr>
    </w:lvl>
    <w:lvl w:ilvl="3" w:tplc="27A0AFA8">
      <w:numFmt w:val="bullet"/>
      <w:lvlText w:val="•"/>
      <w:lvlJc w:val="left"/>
      <w:pPr>
        <w:ind w:left="2851" w:hanging="180"/>
      </w:pPr>
      <w:rPr>
        <w:rFonts w:hint="default"/>
        <w:lang w:val="en-US" w:eastAsia="en-US" w:bidi="ar-SA"/>
      </w:rPr>
    </w:lvl>
    <w:lvl w:ilvl="4" w:tplc="4D3C459A">
      <w:numFmt w:val="bullet"/>
      <w:lvlText w:val="•"/>
      <w:lvlJc w:val="left"/>
      <w:pPr>
        <w:ind w:left="3768" w:hanging="180"/>
      </w:pPr>
      <w:rPr>
        <w:rFonts w:hint="default"/>
        <w:lang w:val="en-US" w:eastAsia="en-US" w:bidi="ar-SA"/>
      </w:rPr>
    </w:lvl>
    <w:lvl w:ilvl="5" w:tplc="AC62CFDA">
      <w:numFmt w:val="bullet"/>
      <w:lvlText w:val="•"/>
      <w:lvlJc w:val="left"/>
      <w:pPr>
        <w:ind w:left="4685" w:hanging="180"/>
      </w:pPr>
      <w:rPr>
        <w:rFonts w:hint="default"/>
        <w:lang w:val="en-US" w:eastAsia="en-US" w:bidi="ar-SA"/>
      </w:rPr>
    </w:lvl>
    <w:lvl w:ilvl="6" w:tplc="949EEDF0">
      <w:numFmt w:val="bullet"/>
      <w:lvlText w:val="•"/>
      <w:lvlJc w:val="left"/>
      <w:pPr>
        <w:ind w:left="5602" w:hanging="180"/>
      </w:pPr>
      <w:rPr>
        <w:rFonts w:hint="default"/>
        <w:lang w:val="en-US" w:eastAsia="en-US" w:bidi="ar-SA"/>
      </w:rPr>
    </w:lvl>
    <w:lvl w:ilvl="7" w:tplc="A0D454D4">
      <w:numFmt w:val="bullet"/>
      <w:lvlText w:val="•"/>
      <w:lvlJc w:val="left"/>
      <w:pPr>
        <w:ind w:left="6519" w:hanging="180"/>
      </w:pPr>
      <w:rPr>
        <w:rFonts w:hint="default"/>
        <w:lang w:val="en-US" w:eastAsia="en-US" w:bidi="ar-SA"/>
      </w:rPr>
    </w:lvl>
    <w:lvl w:ilvl="8" w:tplc="D5CA3B48">
      <w:numFmt w:val="bullet"/>
      <w:lvlText w:val="•"/>
      <w:lvlJc w:val="left"/>
      <w:pPr>
        <w:ind w:left="74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F2D5232"/>
    <w:multiLevelType w:val="hybridMultilevel"/>
    <w:tmpl w:val="3954CC5A"/>
    <w:lvl w:ilvl="0" w:tplc="35DCC904">
      <w:start w:val="1"/>
      <w:numFmt w:val="decimal"/>
      <w:lvlText w:val="%1"/>
      <w:lvlJc w:val="left"/>
      <w:pPr>
        <w:ind w:left="288" w:hanging="1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1D82C18">
      <w:numFmt w:val="bullet"/>
      <w:lvlText w:val="•"/>
      <w:lvlJc w:val="left"/>
      <w:pPr>
        <w:ind w:left="1179" w:hanging="180"/>
      </w:pPr>
      <w:rPr>
        <w:rFonts w:hint="default"/>
        <w:lang w:val="en-US" w:eastAsia="en-US" w:bidi="ar-SA"/>
      </w:rPr>
    </w:lvl>
    <w:lvl w:ilvl="2" w:tplc="171AA112">
      <w:numFmt w:val="bullet"/>
      <w:lvlText w:val="•"/>
      <w:lvlJc w:val="left"/>
      <w:pPr>
        <w:ind w:left="2078" w:hanging="180"/>
      </w:pPr>
      <w:rPr>
        <w:rFonts w:hint="default"/>
        <w:lang w:val="en-US" w:eastAsia="en-US" w:bidi="ar-SA"/>
      </w:rPr>
    </w:lvl>
    <w:lvl w:ilvl="3" w:tplc="ABAC8A6E">
      <w:numFmt w:val="bullet"/>
      <w:lvlText w:val="•"/>
      <w:lvlJc w:val="left"/>
      <w:pPr>
        <w:ind w:left="2977" w:hanging="180"/>
      </w:pPr>
      <w:rPr>
        <w:rFonts w:hint="default"/>
        <w:lang w:val="en-US" w:eastAsia="en-US" w:bidi="ar-SA"/>
      </w:rPr>
    </w:lvl>
    <w:lvl w:ilvl="4" w:tplc="1AD23B34">
      <w:numFmt w:val="bullet"/>
      <w:lvlText w:val="•"/>
      <w:lvlJc w:val="left"/>
      <w:pPr>
        <w:ind w:left="3876" w:hanging="180"/>
      </w:pPr>
      <w:rPr>
        <w:rFonts w:hint="default"/>
        <w:lang w:val="en-US" w:eastAsia="en-US" w:bidi="ar-SA"/>
      </w:rPr>
    </w:lvl>
    <w:lvl w:ilvl="5" w:tplc="C028768C">
      <w:numFmt w:val="bullet"/>
      <w:lvlText w:val="•"/>
      <w:lvlJc w:val="left"/>
      <w:pPr>
        <w:ind w:left="4775" w:hanging="180"/>
      </w:pPr>
      <w:rPr>
        <w:rFonts w:hint="default"/>
        <w:lang w:val="en-US" w:eastAsia="en-US" w:bidi="ar-SA"/>
      </w:rPr>
    </w:lvl>
    <w:lvl w:ilvl="6" w:tplc="78A00E04">
      <w:numFmt w:val="bullet"/>
      <w:lvlText w:val="•"/>
      <w:lvlJc w:val="left"/>
      <w:pPr>
        <w:ind w:left="5674" w:hanging="180"/>
      </w:pPr>
      <w:rPr>
        <w:rFonts w:hint="default"/>
        <w:lang w:val="en-US" w:eastAsia="en-US" w:bidi="ar-SA"/>
      </w:rPr>
    </w:lvl>
    <w:lvl w:ilvl="7" w:tplc="25523308">
      <w:numFmt w:val="bullet"/>
      <w:lvlText w:val="•"/>
      <w:lvlJc w:val="left"/>
      <w:pPr>
        <w:ind w:left="6573" w:hanging="180"/>
      </w:pPr>
      <w:rPr>
        <w:rFonts w:hint="default"/>
        <w:lang w:val="en-US" w:eastAsia="en-US" w:bidi="ar-SA"/>
      </w:rPr>
    </w:lvl>
    <w:lvl w:ilvl="8" w:tplc="4A3C66F8">
      <w:numFmt w:val="bullet"/>
      <w:lvlText w:val="•"/>
      <w:lvlJc w:val="left"/>
      <w:pPr>
        <w:ind w:left="747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1D05B0D"/>
    <w:multiLevelType w:val="hybridMultilevel"/>
    <w:tmpl w:val="A012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750E"/>
    <w:multiLevelType w:val="hybridMultilevel"/>
    <w:tmpl w:val="F41C794A"/>
    <w:lvl w:ilvl="0" w:tplc="88F8398C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AE3FC2">
      <w:numFmt w:val="bullet"/>
      <w:lvlText w:val="•"/>
      <w:lvlJc w:val="left"/>
      <w:pPr>
        <w:ind w:left="1179" w:hanging="180"/>
      </w:pPr>
      <w:rPr>
        <w:rFonts w:hint="default"/>
        <w:lang w:val="en-US" w:eastAsia="en-US" w:bidi="ar-SA"/>
      </w:rPr>
    </w:lvl>
    <w:lvl w:ilvl="2" w:tplc="7F984E00">
      <w:numFmt w:val="bullet"/>
      <w:lvlText w:val="•"/>
      <w:lvlJc w:val="left"/>
      <w:pPr>
        <w:ind w:left="2078" w:hanging="180"/>
      </w:pPr>
      <w:rPr>
        <w:rFonts w:hint="default"/>
        <w:lang w:val="en-US" w:eastAsia="en-US" w:bidi="ar-SA"/>
      </w:rPr>
    </w:lvl>
    <w:lvl w:ilvl="3" w:tplc="EA94C34C">
      <w:numFmt w:val="bullet"/>
      <w:lvlText w:val="•"/>
      <w:lvlJc w:val="left"/>
      <w:pPr>
        <w:ind w:left="2977" w:hanging="180"/>
      </w:pPr>
      <w:rPr>
        <w:rFonts w:hint="default"/>
        <w:lang w:val="en-US" w:eastAsia="en-US" w:bidi="ar-SA"/>
      </w:rPr>
    </w:lvl>
    <w:lvl w:ilvl="4" w:tplc="AE0EF2E0">
      <w:numFmt w:val="bullet"/>
      <w:lvlText w:val="•"/>
      <w:lvlJc w:val="left"/>
      <w:pPr>
        <w:ind w:left="3876" w:hanging="180"/>
      </w:pPr>
      <w:rPr>
        <w:rFonts w:hint="default"/>
        <w:lang w:val="en-US" w:eastAsia="en-US" w:bidi="ar-SA"/>
      </w:rPr>
    </w:lvl>
    <w:lvl w:ilvl="5" w:tplc="082CF47A">
      <w:numFmt w:val="bullet"/>
      <w:lvlText w:val="•"/>
      <w:lvlJc w:val="left"/>
      <w:pPr>
        <w:ind w:left="4775" w:hanging="180"/>
      </w:pPr>
      <w:rPr>
        <w:rFonts w:hint="default"/>
        <w:lang w:val="en-US" w:eastAsia="en-US" w:bidi="ar-SA"/>
      </w:rPr>
    </w:lvl>
    <w:lvl w:ilvl="6" w:tplc="7602954A">
      <w:numFmt w:val="bullet"/>
      <w:lvlText w:val="•"/>
      <w:lvlJc w:val="left"/>
      <w:pPr>
        <w:ind w:left="5674" w:hanging="180"/>
      </w:pPr>
      <w:rPr>
        <w:rFonts w:hint="default"/>
        <w:lang w:val="en-US" w:eastAsia="en-US" w:bidi="ar-SA"/>
      </w:rPr>
    </w:lvl>
    <w:lvl w:ilvl="7" w:tplc="D822464A">
      <w:numFmt w:val="bullet"/>
      <w:lvlText w:val="•"/>
      <w:lvlJc w:val="left"/>
      <w:pPr>
        <w:ind w:left="6573" w:hanging="180"/>
      </w:pPr>
      <w:rPr>
        <w:rFonts w:hint="default"/>
        <w:lang w:val="en-US" w:eastAsia="en-US" w:bidi="ar-SA"/>
      </w:rPr>
    </w:lvl>
    <w:lvl w:ilvl="8" w:tplc="F5926B48">
      <w:numFmt w:val="bullet"/>
      <w:lvlText w:val="•"/>
      <w:lvlJc w:val="left"/>
      <w:pPr>
        <w:ind w:left="7472" w:hanging="18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1E"/>
    <w:rsid w:val="0009092F"/>
    <w:rsid w:val="000C4817"/>
    <w:rsid w:val="00113A19"/>
    <w:rsid w:val="0014205C"/>
    <w:rsid w:val="00162DD1"/>
    <w:rsid w:val="00175040"/>
    <w:rsid w:val="00180B20"/>
    <w:rsid w:val="001B3DF3"/>
    <w:rsid w:val="002562E6"/>
    <w:rsid w:val="0029725E"/>
    <w:rsid w:val="002A166A"/>
    <w:rsid w:val="00367B65"/>
    <w:rsid w:val="003A4C92"/>
    <w:rsid w:val="003C38FA"/>
    <w:rsid w:val="00451D9F"/>
    <w:rsid w:val="004B4A59"/>
    <w:rsid w:val="004E7BBD"/>
    <w:rsid w:val="00515B43"/>
    <w:rsid w:val="00525550"/>
    <w:rsid w:val="00527CED"/>
    <w:rsid w:val="0054232D"/>
    <w:rsid w:val="00553869"/>
    <w:rsid w:val="00582D4E"/>
    <w:rsid w:val="005A26BE"/>
    <w:rsid w:val="005B57A0"/>
    <w:rsid w:val="005F5148"/>
    <w:rsid w:val="006106F1"/>
    <w:rsid w:val="00653FC5"/>
    <w:rsid w:val="00665CA4"/>
    <w:rsid w:val="00677FEA"/>
    <w:rsid w:val="006B390E"/>
    <w:rsid w:val="006B5B4B"/>
    <w:rsid w:val="006C6117"/>
    <w:rsid w:val="006E68AD"/>
    <w:rsid w:val="006E6972"/>
    <w:rsid w:val="00711FBD"/>
    <w:rsid w:val="0073132E"/>
    <w:rsid w:val="00751A86"/>
    <w:rsid w:val="00761506"/>
    <w:rsid w:val="0076589B"/>
    <w:rsid w:val="00780D18"/>
    <w:rsid w:val="00792566"/>
    <w:rsid w:val="007C6720"/>
    <w:rsid w:val="007E06EA"/>
    <w:rsid w:val="007F5E12"/>
    <w:rsid w:val="00833AD2"/>
    <w:rsid w:val="00854B91"/>
    <w:rsid w:val="0086731E"/>
    <w:rsid w:val="008A3991"/>
    <w:rsid w:val="008E23F3"/>
    <w:rsid w:val="009042CA"/>
    <w:rsid w:val="00913FA3"/>
    <w:rsid w:val="009629E3"/>
    <w:rsid w:val="00986DE3"/>
    <w:rsid w:val="00997EDE"/>
    <w:rsid w:val="009B021D"/>
    <w:rsid w:val="00A13855"/>
    <w:rsid w:val="00A26FDE"/>
    <w:rsid w:val="00A8036E"/>
    <w:rsid w:val="00AE585B"/>
    <w:rsid w:val="00B508EC"/>
    <w:rsid w:val="00B55C3D"/>
    <w:rsid w:val="00B7038E"/>
    <w:rsid w:val="00BE2E0D"/>
    <w:rsid w:val="00C10F85"/>
    <w:rsid w:val="00C161BC"/>
    <w:rsid w:val="00C92EBC"/>
    <w:rsid w:val="00CA3BCF"/>
    <w:rsid w:val="00CC0621"/>
    <w:rsid w:val="00CD2A04"/>
    <w:rsid w:val="00CD413A"/>
    <w:rsid w:val="00D03E45"/>
    <w:rsid w:val="00D1366A"/>
    <w:rsid w:val="00D4507B"/>
    <w:rsid w:val="00D70B47"/>
    <w:rsid w:val="00DE54B4"/>
    <w:rsid w:val="00E15606"/>
    <w:rsid w:val="00E33322"/>
    <w:rsid w:val="00ED4F8A"/>
    <w:rsid w:val="00F305E8"/>
    <w:rsid w:val="00F7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27CDBE"/>
  <w15:docId w15:val="{3DD04F30-53D3-3D43-B120-56D34F8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E5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4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5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4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38467c-b859-44db-a085-1d3c8c71d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026A2C898324397B8F65CA918C17B" ma:contentTypeVersion="18" ma:contentTypeDescription="Create a new document." ma:contentTypeScope="" ma:versionID="c9c99bfa4f4e007232986e50955ece62">
  <xsd:schema xmlns:xsd="http://www.w3.org/2001/XMLSchema" xmlns:xs="http://www.w3.org/2001/XMLSchema" xmlns:p="http://schemas.microsoft.com/office/2006/metadata/properties" xmlns:ns3="ab38467c-b859-44db-a085-1d3c8c71d64f" xmlns:ns4="0a261226-c1f0-4646-8f34-846cb67636d2" targetNamespace="http://schemas.microsoft.com/office/2006/metadata/properties" ma:root="true" ma:fieldsID="b8cd1a8f4e84f1a65a6c155dddc97164" ns3:_="" ns4:_="">
    <xsd:import namespace="ab38467c-b859-44db-a085-1d3c8c71d64f"/>
    <xsd:import namespace="0a261226-c1f0-4646-8f34-846cb6763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67c-b859-44db-a085-1d3c8c71d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61226-c1f0-4646-8f34-846cb676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85B1A-538A-4F74-8F57-9F03B984A1E5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a261226-c1f0-4646-8f34-846cb67636d2"/>
    <ds:schemaRef ds:uri="http://schemas.microsoft.com/office/2006/metadata/properties"/>
    <ds:schemaRef ds:uri="ab38467c-b859-44db-a085-1d3c8c71d64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FF0DEA-49E8-480D-BD20-66DF7169C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6A9DA-27F7-49C0-87CF-A08A6F713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67c-b859-44db-a085-1d3c8c71d64f"/>
    <ds:schemaRef ds:uri="0a261226-c1f0-4646-8f34-846cb676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2715</Words>
  <Characters>15480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Francis, Theron</dc:creator>
  <cp:lastModifiedBy>Miller, Jennifer</cp:lastModifiedBy>
  <cp:revision>2</cp:revision>
  <dcterms:created xsi:type="dcterms:W3CDTF">2024-10-22T14:31:00Z</dcterms:created>
  <dcterms:modified xsi:type="dcterms:W3CDTF">2024-10-22T14:31:00Z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0x0101009D7026A2C898324397B8F65CA918C17B</vt:lpwstr>
  </property>
</Properties>
</file>