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7E2B372F" wp14:paraId="086885A1" wp14:textId="5194B003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E2B372F" w:rsidR="4F42CC7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Faculty Assembly Meeting Agenda</w:t>
      </w:r>
    </w:p>
    <w:p xmlns:wp14="http://schemas.microsoft.com/office/word/2010/wordml" w:rsidP="7E2B372F" wp14:paraId="590610FA" wp14:textId="21A0B2A3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E2B372F" w:rsidR="4F42CC7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Monday, 4/15/2024</w:t>
      </w:r>
    </w:p>
    <w:p xmlns:wp14="http://schemas.microsoft.com/office/word/2010/wordml" w:rsidP="7E2B372F" wp14:paraId="72A6E387" wp14:textId="16328023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E2B372F" w:rsidR="4F42CC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3:30-5 PM CST MS TEAMS</w:t>
      </w:r>
    </w:p>
    <w:p xmlns:wp14="http://schemas.microsoft.com/office/word/2010/wordml" w:rsidP="7E2B372F" wp14:paraId="04DC9128" wp14:textId="4DEFEC1A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E2B372F" w:rsidR="4F42CC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I. Call to Order</w:t>
      </w:r>
    </w:p>
    <w:p xmlns:wp14="http://schemas.microsoft.com/office/word/2010/wordml" w:rsidP="7E2B372F" wp14:paraId="699545F0" wp14:textId="30AF92D7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E2B372F" w:rsidR="4F42CC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II. Guest Speakers</w:t>
      </w:r>
    </w:p>
    <w:p xmlns:wp14="http://schemas.microsoft.com/office/word/2010/wordml" w:rsidP="7E2B372F" wp14:paraId="50B882A6" wp14:textId="4810B4C5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E2B372F" w:rsidR="4F42CC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III. Approval of March 2024 Minutes</w:t>
      </w:r>
    </w:p>
    <w:p xmlns:wp14="http://schemas.microsoft.com/office/word/2010/wordml" w:rsidP="7E2B372F" wp14:paraId="07292568" wp14:textId="7CF05A90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54B568" w:rsidR="4F42CC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IV. President’s Report</w:t>
      </w:r>
    </w:p>
    <w:p w:rsidR="45B7915B" w:rsidP="3054B568" w:rsidRDefault="45B7915B" w14:paraId="1DDF3ACB" w14:textId="79166729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54B568" w:rsidR="45B791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Outstanding Teaching Award Update</w:t>
      </w:r>
    </w:p>
    <w:p w:rsidR="45B7915B" w:rsidP="3054B568" w:rsidRDefault="45B7915B" w14:paraId="3E008C43" w14:textId="2F2E30AF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54B568" w:rsidR="45B791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Academic Planning Committee Update</w:t>
      </w:r>
    </w:p>
    <w:p xmlns:wp14="http://schemas.microsoft.com/office/word/2010/wordml" w:rsidP="7E2B372F" wp14:paraId="2F3DD1C0" wp14:textId="3AEF1C24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54B568" w:rsidR="4F42CC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V. Vice President’s Report</w:t>
      </w:r>
    </w:p>
    <w:p w:rsidR="4D523E9D" w:rsidP="3054B568" w:rsidRDefault="4D523E9D" w14:paraId="4BA81D5A" w14:textId="52AEDB3B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54B568" w:rsidR="4D523E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Present the Slate of Councils &amp; Committees</w:t>
      </w:r>
    </w:p>
    <w:p xmlns:wp14="http://schemas.microsoft.com/office/word/2010/wordml" w:rsidP="7E2B372F" wp14:paraId="7B857127" wp14:textId="2AFB8B89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E2B372F" w:rsidR="4F42CC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VI. Secretary/Treasurer Report</w:t>
      </w:r>
    </w:p>
    <w:p xmlns:wp14="http://schemas.microsoft.com/office/word/2010/wordml" w:rsidP="7E2B372F" wp14:paraId="111CFEC3" wp14:textId="285A38CD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54B568" w:rsidR="4F42CC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VII. Parliamentarian’s Report</w:t>
      </w:r>
    </w:p>
    <w:p w:rsidR="1374E6A3" w:rsidP="3054B568" w:rsidRDefault="1374E6A3" w14:paraId="4B55C1B5" w14:textId="66400222">
      <w:pPr>
        <w:pStyle w:val="ListParagraph"/>
        <w:numPr>
          <w:ilvl w:val="0"/>
          <w:numId w:val="3"/>
        </w:numPr>
        <w:suppressLineNumbers w:val="0"/>
        <w:bidi w:val="0"/>
        <w:spacing w:before="0" w:beforeAutospacing="off" w:after="0" w:afterAutospacing="off" w:line="279" w:lineRule="auto"/>
        <w:ind w:left="720" w:right="0" w:hanging="360"/>
        <w:jc w:val="lef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3054B568" w:rsidR="1374E6A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Elections for new FA Officers </w:t>
      </w:r>
      <w:r w:rsidRPr="3054B568" w:rsidR="09961FB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(Effective September 2024)</w:t>
      </w:r>
    </w:p>
    <w:p w:rsidR="1374E6A3" w:rsidP="3054B568" w:rsidRDefault="1374E6A3" w14:paraId="6E80AF84" w14:textId="79C79759">
      <w:pPr>
        <w:pStyle w:val="ListParagraph"/>
        <w:numPr>
          <w:ilvl w:val="1"/>
          <w:numId w:val="3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3054B568" w:rsidR="1374E6A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President</w:t>
      </w:r>
    </w:p>
    <w:p w:rsidR="1374E6A3" w:rsidP="3054B568" w:rsidRDefault="1374E6A3" w14:paraId="78055742" w14:textId="5E6AFBAA">
      <w:pPr>
        <w:pStyle w:val="ListParagraph"/>
        <w:numPr>
          <w:ilvl w:val="1"/>
          <w:numId w:val="3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3054B568" w:rsidR="1374E6A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Vice President</w:t>
      </w:r>
    </w:p>
    <w:p w:rsidR="1374E6A3" w:rsidP="3054B568" w:rsidRDefault="1374E6A3" w14:paraId="70FADF82" w14:textId="349A079B">
      <w:pPr>
        <w:pStyle w:val="ListParagraph"/>
        <w:numPr>
          <w:ilvl w:val="1"/>
          <w:numId w:val="3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3054B568" w:rsidR="1374E6A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Secretary/Treasurer</w:t>
      </w:r>
      <w:r>
        <w:br/>
      </w:r>
    </w:p>
    <w:p xmlns:wp14="http://schemas.microsoft.com/office/word/2010/wordml" w:rsidP="7E2B372F" wp14:paraId="288BCE32" wp14:textId="2C2743C1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E2B372F" w:rsidR="4F42CC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VIII. Council and Committee Reports</w:t>
      </w:r>
    </w:p>
    <w:p xmlns:wp14="http://schemas.microsoft.com/office/word/2010/wordml" w:rsidP="7E2B372F" wp14:paraId="32161BEF" wp14:textId="1403705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E2B372F" w:rsidR="4F42CC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FAR Updates</w:t>
      </w:r>
    </w:p>
    <w:p xmlns:wp14="http://schemas.microsoft.com/office/word/2010/wordml" w:rsidP="7E2B372F" wp14:paraId="341D77C9" wp14:textId="4B1A522B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54B568" w:rsidR="4F42CC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Research Council</w:t>
      </w:r>
    </w:p>
    <w:p w:rsidR="70247716" w:rsidP="3054B568" w:rsidRDefault="70247716" w14:paraId="7787EF93" w14:textId="1BA8D1D4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54B568" w:rsidR="702477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Research Council Faculty Survey</w:t>
      </w:r>
    </w:p>
    <w:p w:rsidR="70247716" w:rsidP="3054B568" w:rsidRDefault="70247716" w14:paraId="029A7D01" w14:textId="7797CEF8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a37602b0d11a4016">
        <w:r w:rsidRPr="3054B568" w:rsidR="70247716">
          <w:rPr>
            <w:rStyle w:val="Hyperlink"/>
            <w:rFonts w:ascii="Helvetica" w:hAnsi="Helvetica" w:eastAsia="Helvetica" w:cs="Helvetica"/>
            <w:strike w:val="0"/>
            <w:dstrike w:val="0"/>
            <w:noProof w:val="0"/>
            <w:color w:val="0000FF"/>
            <w:sz w:val="24"/>
            <w:szCs w:val="24"/>
            <w:u w:val="single"/>
            <w:lang w:val="en-US"/>
          </w:rPr>
          <w:t>https://sulross.az1.qualtrics.com/jfe/form/SV_0SuG</w:t>
        </w:r>
        <w:r w:rsidRPr="3054B568" w:rsidR="70247716">
          <w:rPr>
            <w:rStyle w:val="Hyperlink"/>
            <w:rFonts w:ascii="Helvetica" w:hAnsi="Helvetica" w:eastAsia="Helvetica" w:cs="Helvetica"/>
            <w:strike w:val="0"/>
            <w:dstrike w:val="0"/>
            <w:noProof w:val="0"/>
            <w:color w:val="0000FF"/>
            <w:sz w:val="24"/>
            <w:szCs w:val="24"/>
            <w:u w:val="single"/>
            <w:lang w:val="en-US"/>
          </w:rPr>
          <w:t>713g</w:t>
        </w:r>
        <w:r w:rsidRPr="3054B568" w:rsidR="70247716">
          <w:rPr>
            <w:rStyle w:val="Hyperlink"/>
            <w:rFonts w:ascii="Helvetica" w:hAnsi="Helvetica" w:eastAsia="Helvetica" w:cs="Helvetica"/>
            <w:strike w:val="0"/>
            <w:dstrike w:val="0"/>
            <w:noProof w:val="0"/>
            <w:color w:val="0000FF"/>
            <w:sz w:val="24"/>
            <w:szCs w:val="24"/>
            <w:u w:val="single"/>
            <w:lang w:val="en-US"/>
          </w:rPr>
          <w:t>XPFrNTU</w:t>
        </w:r>
      </w:hyperlink>
    </w:p>
    <w:p w:rsidR="18FA5530" w:rsidP="3054B568" w:rsidRDefault="18FA5530" w14:paraId="70A014BF" w14:textId="5E391C1C">
      <w:pPr>
        <w:pStyle w:val="ListParagraph"/>
        <w:numPr>
          <w:ilvl w:val="0"/>
          <w:numId w:val="2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54B568" w:rsidR="18FA55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Joint Budget Oversight Council </w:t>
      </w:r>
      <w:r w:rsidRPr="3054B568" w:rsidR="7A1C59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~  </w:t>
      </w:r>
      <w:r w:rsidRPr="3054B568" w:rsidR="18FA55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Joey Velasco</w:t>
      </w:r>
    </w:p>
    <w:p xmlns:wp14="http://schemas.microsoft.com/office/word/2010/wordml" w:rsidP="7E2B372F" wp14:paraId="595D57B9" wp14:textId="20685648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54B568" w:rsidR="4F42CC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IX. Old Business</w:t>
      </w:r>
    </w:p>
    <w:p w:rsidR="20A6DBF2" w:rsidP="3054B568" w:rsidRDefault="20A6DBF2" w14:paraId="5C8D2BED" w14:textId="69C4CDBA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54B568" w:rsidR="20A6DB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Academic Excellence in Coaching Nomination </w:t>
      </w:r>
    </w:p>
    <w:p w:rsidR="20A6DBF2" w:rsidP="3054B568" w:rsidRDefault="20A6DBF2" w14:paraId="5FE56B5A" w14:textId="54C5D91E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54B568" w:rsidR="20A6DB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SAAC Nomination</w:t>
      </w:r>
    </w:p>
    <w:p w:rsidR="20A6DBF2" w:rsidP="3054B568" w:rsidRDefault="20A6DBF2" w14:paraId="18060D8B" w14:textId="72316BEB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54B568" w:rsidR="20A6DB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Vote on Academic Excellence in Coaching Award</w:t>
      </w:r>
    </w:p>
    <w:p xmlns:wp14="http://schemas.microsoft.com/office/word/2010/wordml" w:rsidP="7E2B372F" wp14:paraId="3EB93FD3" wp14:textId="0A7AFA2F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E2B372F" w:rsidR="4F42CC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X. New Business</w:t>
      </w:r>
    </w:p>
    <w:p xmlns:wp14="http://schemas.microsoft.com/office/word/2010/wordml" w:rsidP="7E2B372F" wp14:paraId="139AA921" wp14:textId="1D309BBD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E2B372F" w:rsidR="4F42CC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XI. Announcements</w:t>
      </w:r>
    </w:p>
    <w:p xmlns:wp14="http://schemas.microsoft.com/office/word/2010/wordml" w:rsidP="7E2B372F" wp14:paraId="1AB800D6" wp14:textId="0DBF038E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E2B372F" w:rsidR="4F42CC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XII. Adjournment</w:t>
      </w:r>
    </w:p>
    <w:p xmlns:wp14="http://schemas.microsoft.com/office/word/2010/wordml" w:rsidP="7E2B372F" wp14:paraId="2C078E63" wp14:textId="2579DBF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3633a1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5b5e1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07df6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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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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4">
      <w:start w:val="1"/>
      <w:numFmt w:val="bullet"/>
      <w:lvlText w:val=""/>
      <w:lvlJc w:val="left"/>
      <w:pPr>
        <w:ind w:left="3600" w:hanging="360"/>
      </w:pPr>
      <w:rPr>
        <w:rFonts w:hint="default" w:ascii="Wingdings" w:hAnsi="Wingdings"/>
      </w:rPr>
    </w:lvl>
    <w:lvl xmlns:w="http://schemas.openxmlformats.org/wordprocessingml/2006/main" w:ilvl="5">
      <w:start w:val="1"/>
      <w:numFmt w:val="bullet"/>
      <w:lvlText w:val="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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7">
      <w:start w:val="1"/>
      <w:numFmt w:val="bullet"/>
      <w:lvlText w:val=""/>
      <w:lvlJc w:val="left"/>
      <w:pPr>
        <w:ind w:left="5760" w:hanging="360"/>
      </w:pPr>
      <w:rPr>
        <w:rFonts w:hint="default" w:ascii="Wingdings" w:hAnsi="Wingdings"/>
      </w:rPr>
    </w:lvl>
    <w:lvl xmlns:w="http://schemas.openxmlformats.org/wordprocessingml/2006/main" w:ilvl="8">
      <w:start w:val="1"/>
      <w:numFmt w:val="bullet"/>
      <w:lvlText w:val="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0a3e8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db37c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bd2cc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B7E590"/>
    <w:rsid w:val="09961FBF"/>
    <w:rsid w:val="0DB7E590"/>
    <w:rsid w:val="0E24552B"/>
    <w:rsid w:val="0E2BEAB3"/>
    <w:rsid w:val="12F03EF9"/>
    <w:rsid w:val="1374E6A3"/>
    <w:rsid w:val="18FA5530"/>
    <w:rsid w:val="20A6DBF2"/>
    <w:rsid w:val="2E18C8B8"/>
    <w:rsid w:val="3054B568"/>
    <w:rsid w:val="39CBD11D"/>
    <w:rsid w:val="3DFDE27D"/>
    <w:rsid w:val="45B7915B"/>
    <w:rsid w:val="4D523E9D"/>
    <w:rsid w:val="4DBBEB1F"/>
    <w:rsid w:val="4F42CC71"/>
    <w:rsid w:val="5336B5A8"/>
    <w:rsid w:val="61D20365"/>
    <w:rsid w:val="65A50FD3"/>
    <w:rsid w:val="679DE45B"/>
    <w:rsid w:val="70247716"/>
    <w:rsid w:val="7701C4C8"/>
    <w:rsid w:val="7748A0CA"/>
    <w:rsid w:val="781D5724"/>
    <w:rsid w:val="7A1C59B5"/>
    <w:rsid w:val="7E2B372F"/>
    <w:rsid w:val="7E59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7E590"/>
  <w15:chartTrackingRefBased/>
  <w15:docId w15:val="{505DAD18-D004-4B61-9187-AA7EAF0B65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79406e21628b49d9" /><Relationship Type="http://schemas.openxmlformats.org/officeDocument/2006/relationships/hyperlink" Target="https://sulross.az1.qualtrics.com/jfe/form/SV_0SuG713gXPFrNTU" TargetMode="External" Id="Ra37602b0d11a4016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2024-04-11T13:14:40.9324838Z</dcterms:created>
  <dcterms:modified xsi:type="dcterms:W3CDTF">2024-04-11T16:39:10.6766629Z</dcterms:modified>
  <dc:creator>Miller, Jennifer</dc:creator>
  <lastModifiedBy>Miller, Jennifer</lastModifiedBy>
</coreProperties>
</file>