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BBB1F" w14:textId="77777777" w:rsidR="00AC3D59" w:rsidRPr="004D1B0D" w:rsidRDefault="00AC3D59" w:rsidP="00AC3D59">
      <w:pPr>
        <w:jc w:val="center"/>
        <w:rPr>
          <w:b/>
          <w:sz w:val="32"/>
        </w:rPr>
      </w:pPr>
      <w:r>
        <w:rPr>
          <w:b/>
          <w:sz w:val="32"/>
        </w:rPr>
        <w:t xml:space="preserve">Undergraduate </w:t>
      </w:r>
      <w:r w:rsidRPr="004D1B0D">
        <w:rPr>
          <w:b/>
          <w:sz w:val="32"/>
        </w:rPr>
        <w:t>D</w:t>
      </w:r>
      <w:r>
        <w:rPr>
          <w:b/>
          <w:sz w:val="32"/>
        </w:rPr>
        <w:t>egree</w:t>
      </w:r>
      <w:r w:rsidRPr="004D1B0D">
        <w:rPr>
          <w:b/>
          <w:sz w:val="32"/>
        </w:rPr>
        <w:t xml:space="preserve"> P</w:t>
      </w:r>
      <w:r>
        <w:rPr>
          <w:b/>
          <w:sz w:val="32"/>
        </w:rPr>
        <w:t>lan Revision</w:t>
      </w:r>
      <w:r w:rsidRPr="004D1B0D">
        <w:rPr>
          <w:b/>
          <w:sz w:val="32"/>
        </w:rPr>
        <w:t xml:space="preserve"> C</w:t>
      </w:r>
      <w:r>
        <w:rPr>
          <w:b/>
          <w:sz w:val="32"/>
        </w:rPr>
        <w:t>hecklist</w:t>
      </w:r>
    </w:p>
    <w:p w14:paraId="284683D5" w14:textId="5DA319E2" w:rsidR="00AC3D59" w:rsidRPr="000532EF" w:rsidRDefault="00AC3D59" w:rsidP="00AC3D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Major: </w:t>
      </w:r>
      <w:r w:rsidR="000532EF" w:rsidRPr="000532EF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532EF" w:rsidRPr="000532EF">
        <w:rPr>
          <w:b/>
          <w:sz w:val="24"/>
          <w:szCs w:val="24"/>
          <w:u w:val="single"/>
        </w:rPr>
        <w:instrText xml:space="preserve"> FORMTEXT </w:instrText>
      </w:r>
      <w:r w:rsidR="000532EF" w:rsidRPr="000532EF">
        <w:rPr>
          <w:b/>
          <w:sz w:val="24"/>
          <w:szCs w:val="24"/>
          <w:u w:val="single"/>
        </w:rPr>
      </w:r>
      <w:r w:rsidR="000532EF" w:rsidRPr="000532EF">
        <w:rPr>
          <w:b/>
          <w:sz w:val="24"/>
          <w:szCs w:val="24"/>
          <w:u w:val="single"/>
        </w:rPr>
        <w:fldChar w:fldCharType="separate"/>
      </w:r>
      <w:r w:rsidR="000532EF" w:rsidRPr="000532EF">
        <w:rPr>
          <w:b/>
          <w:noProof/>
          <w:sz w:val="24"/>
          <w:szCs w:val="24"/>
          <w:u w:val="single"/>
        </w:rPr>
        <w:t> </w:t>
      </w:r>
      <w:r w:rsidR="000532EF" w:rsidRPr="000532EF">
        <w:rPr>
          <w:b/>
          <w:noProof/>
          <w:sz w:val="24"/>
          <w:szCs w:val="24"/>
          <w:u w:val="single"/>
        </w:rPr>
        <w:t> </w:t>
      </w:r>
      <w:r w:rsidR="000532EF" w:rsidRPr="000532EF">
        <w:rPr>
          <w:b/>
          <w:noProof/>
          <w:sz w:val="24"/>
          <w:szCs w:val="24"/>
          <w:u w:val="single"/>
        </w:rPr>
        <w:t> </w:t>
      </w:r>
      <w:r w:rsidR="000532EF" w:rsidRPr="000532EF">
        <w:rPr>
          <w:b/>
          <w:noProof/>
          <w:sz w:val="24"/>
          <w:szCs w:val="24"/>
          <w:u w:val="single"/>
        </w:rPr>
        <w:t> </w:t>
      </w:r>
      <w:r w:rsidR="000532EF" w:rsidRPr="000532EF">
        <w:rPr>
          <w:b/>
          <w:noProof/>
          <w:sz w:val="24"/>
          <w:szCs w:val="24"/>
          <w:u w:val="single"/>
        </w:rPr>
        <w:t> </w:t>
      </w:r>
      <w:r w:rsidR="000532EF" w:rsidRPr="000532EF">
        <w:rPr>
          <w:b/>
          <w:sz w:val="24"/>
          <w:szCs w:val="24"/>
          <w:u w:val="single"/>
        </w:rPr>
        <w:fldChar w:fldCharType="end"/>
      </w:r>
      <w:bookmarkEnd w:id="0"/>
      <w:r w:rsidRPr="000532EF">
        <w:rPr>
          <w:b/>
          <w:sz w:val="24"/>
          <w:szCs w:val="24"/>
        </w:rPr>
        <w:t xml:space="preserve"> </w:t>
      </w:r>
      <w:r w:rsidR="000532EF" w:rsidRPr="000532EF">
        <w:rPr>
          <w:b/>
          <w:sz w:val="24"/>
          <w:szCs w:val="24"/>
        </w:rPr>
        <w:t xml:space="preserve">   </w:t>
      </w:r>
      <w:r w:rsidR="000532EF" w:rsidRPr="000532EF">
        <w:rPr>
          <w:b/>
          <w:sz w:val="24"/>
          <w:szCs w:val="24"/>
        </w:rPr>
        <w:tab/>
      </w:r>
      <w:r w:rsidR="000532EF" w:rsidRPr="000532EF">
        <w:rPr>
          <w:b/>
          <w:sz w:val="24"/>
          <w:szCs w:val="24"/>
        </w:rPr>
        <w:tab/>
      </w:r>
      <w:r w:rsidR="000532E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Concentration: </w:t>
      </w:r>
      <w:r w:rsidR="000532EF" w:rsidRPr="000532EF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532EF" w:rsidRPr="000532EF">
        <w:rPr>
          <w:b/>
          <w:sz w:val="24"/>
          <w:szCs w:val="24"/>
          <w:u w:val="single"/>
        </w:rPr>
        <w:instrText xml:space="preserve"> FORMTEXT </w:instrText>
      </w:r>
      <w:r w:rsidR="000532EF" w:rsidRPr="000532EF">
        <w:rPr>
          <w:b/>
          <w:sz w:val="24"/>
          <w:szCs w:val="24"/>
          <w:u w:val="single"/>
        </w:rPr>
      </w:r>
      <w:r w:rsidR="000532EF" w:rsidRPr="000532EF">
        <w:rPr>
          <w:b/>
          <w:sz w:val="24"/>
          <w:szCs w:val="24"/>
          <w:u w:val="single"/>
        </w:rPr>
        <w:fldChar w:fldCharType="separate"/>
      </w:r>
      <w:r w:rsidR="000532EF" w:rsidRPr="000532EF">
        <w:rPr>
          <w:b/>
          <w:noProof/>
          <w:sz w:val="24"/>
          <w:szCs w:val="24"/>
          <w:u w:val="single"/>
        </w:rPr>
        <w:t> </w:t>
      </w:r>
      <w:r w:rsidR="000532EF" w:rsidRPr="000532EF">
        <w:rPr>
          <w:b/>
          <w:noProof/>
          <w:sz w:val="24"/>
          <w:szCs w:val="24"/>
          <w:u w:val="single"/>
        </w:rPr>
        <w:t> </w:t>
      </w:r>
      <w:r w:rsidR="000532EF" w:rsidRPr="000532EF">
        <w:rPr>
          <w:b/>
          <w:noProof/>
          <w:sz w:val="24"/>
          <w:szCs w:val="24"/>
          <w:u w:val="single"/>
        </w:rPr>
        <w:t> </w:t>
      </w:r>
      <w:r w:rsidR="000532EF" w:rsidRPr="000532EF">
        <w:rPr>
          <w:b/>
          <w:noProof/>
          <w:sz w:val="24"/>
          <w:szCs w:val="24"/>
          <w:u w:val="single"/>
        </w:rPr>
        <w:t> </w:t>
      </w:r>
      <w:r w:rsidR="000532EF" w:rsidRPr="000532EF">
        <w:rPr>
          <w:b/>
          <w:noProof/>
          <w:sz w:val="24"/>
          <w:szCs w:val="24"/>
          <w:u w:val="single"/>
        </w:rPr>
        <w:t> </w:t>
      </w:r>
      <w:r w:rsidR="000532EF" w:rsidRPr="000532EF">
        <w:rPr>
          <w:b/>
          <w:sz w:val="24"/>
          <w:szCs w:val="24"/>
          <w:u w:val="single"/>
        </w:rPr>
        <w:fldChar w:fldCharType="end"/>
      </w:r>
      <w:bookmarkEnd w:id="1"/>
      <w:r w:rsidR="000532EF" w:rsidRPr="000532EF">
        <w:rPr>
          <w:b/>
          <w:sz w:val="24"/>
          <w:szCs w:val="24"/>
          <w:u w:val="single"/>
        </w:rPr>
        <w:t xml:space="preserve">      </w:t>
      </w:r>
    </w:p>
    <w:p w14:paraId="343C479D" w14:textId="124DA6EF" w:rsidR="00AC3D59" w:rsidRPr="00AC3D59" w:rsidRDefault="00AC3D59" w:rsidP="00AC3D59">
      <w:pPr>
        <w:rPr>
          <w:b/>
          <w:sz w:val="24"/>
          <w:szCs w:val="24"/>
        </w:rPr>
      </w:pPr>
      <w:r>
        <w:rPr>
          <w:b/>
          <w:sz w:val="24"/>
          <w:szCs w:val="24"/>
        </w:rPr>
        <w:t>Effective Catalog Term</w:t>
      </w:r>
      <w:r w:rsidR="00B76E7F">
        <w:rPr>
          <w:b/>
          <w:sz w:val="24"/>
          <w:szCs w:val="24"/>
        </w:rPr>
        <w:t>:</w:t>
      </w:r>
      <w:r w:rsidR="000532EF">
        <w:rPr>
          <w:b/>
          <w:sz w:val="24"/>
          <w:szCs w:val="24"/>
        </w:rPr>
        <w:t xml:space="preserve"> </w:t>
      </w:r>
      <w:r w:rsidR="000532EF">
        <w:rPr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532EF">
        <w:rPr>
          <w:b/>
          <w:sz w:val="24"/>
          <w:szCs w:val="24"/>
          <w:u w:val="single"/>
        </w:rPr>
        <w:instrText xml:space="preserve"> FORMTEXT </w:instrText>
      </w:r>
      <w:r w:rsidR="000532EF">
        <w:rPr>
          <w:b/>
          <w:sz w:val="24"/>
          <w:szCs w:val="24"/>
          <w:u w:val="single"/>
        </w:rPr>
      </w:r>
      <w:r w:rsidR="000532EF">
        <w:rPr>
          <w:b/>
          <w:sz w:val="24"/>
          <w:szCs w:val="24"/>
          <w:u w:val="single"/>
        </w:rPr>
        <w:fldChar w:fldCharType="separate"/>
      </w:r>
      <w:r w:rsidR="000532EF">
        <w:rPr>
          <w:b/>
          <w:noProof/>
          <w:sz w:val="24"/>
          <w:szCs w:val="24"/>
          <w:u w:val="single"/>
        </w:rPr>
        <w:t> </w:t>
      </w:r>
      <w:r w:rsidR="000532EF">
        <w:rPr>
          <w:b/>
          <w:noProof/>
          <w:sz w:val="24"/>
          <w:szCs w:val="24"/>
          <w:u w:val="single"/>
        </w:rPr>
        <w:t> </w:t>
      </w:r>
      <w:r w:rsidR="000532EF">
        <w:rPr>
          <w:b/>
          <w:noProof/>
          <w:sz w:val="24"/>
          <w:szCs w:val="24"/>
          <w:u w:val="single"/>
        </w:rPr>
        <w:t> </w:t>
      </w:r>
      <w:r w:rsidR="000532EF">
        <w:rPr>
          <w:b/>
          <w:noProof/>
          <w:sz w:val="24"/>
          <w:szCs w:val="24"/>
          <w:u w:val="single"/>
        </w:rPr>
        <w:t> </w:t>
      </w:r>
      <w:r w:rsidR="000532EF">
        <w:rPr>
          <w:b/>
          <w:noProof/>
          <w:sz w:val="24"/>
          <w:szCs w:val="24"/>
          <w:u w:val="single"/>
        </w:rPr>
        <w:t> </w:t>
      </w:r>
      <w:r w:rsidR="000532EF">
        <w:rPr>
          <w:b/>
          <w:sz w:val="24"/>
          <w:szCs w:val="24"/>
          <w:u w:val="single"/>
        </w:rPr>
        <w:fldChar w:fldCharType="end"/>
      </w:r>
      <w:bookmarkEnd w:id="2"/>
      <w:r w:rsidR="00B76E7F">
        <w:rPr>
          <w:b/>
          <w:sz w:val="24"/>
          <w:szCs w:val="24"/>
        </w:rPr>
        <w:tab/>
      </w:r>
      <w:r w:rsidR="00B76E7F">
        <w:rPr>
          <w:b/>
          <w:sz w:val="24"/>
          <w:szCs w:val="24"/>
        </w:rPr>
        <w:tab/>
      </w:r>
      <w:r w:rsidR="00B76E7F">
        <w:rPr>
          <w:b/>
          <w:sz w:val="24"/>
          <w:szCs w:val="24"/>
        </w:rPr>
        <w:tab/>
      </w:r>
      <w:r w:rsidR="000532EF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0532EF">
        <w:rPr>
          <w:b/>
          <w:sz w:val="24"/>
          <w:szCs w:val="24"/>
        </w:rPr>
        <w:instrText xml:space="preserve"> FORMCHECKBOX </w:instrText>
      </w:r>
      <w:r w:rsidR="002F12EA">
        <w:rPr>
          <w:b/>
          <w:sz w:val="24"/>
          <w:szCs w:val="24"/>
        </w:rPr>
      </w:r>
      <w:r w:rsidR="002F12EA">
        <w:rPr>
          <w:b/>
          <w:sz w:val="24"/>
          <w:szCs w:val="24"/>
        </w:rPr>
        <w:fldChar w:fldCharType="separate"/>
      </w:r>
      <w:r w:rsidR="000532EF">
        <w:rPr>
          <w:b/>
          <w:sz w:val="24"/>
          <w:szCs w:val="24"/>
        </w:rPr>
        <w:fldChar w:fldCharType="end"/>
      </w:r>
      <w:bookmarkEnd w:id="3"/>
      <w:r w:rsidR="00473446">
        <w:rPr>
          <w:b/>
          <w:sz w:val="24"/>
          <w:szCs w:val="24"/>
        </w:rPr>
        <w:t xml:space="preserve"> </w:t>
      </w:r>
      <w:r w:rsidR="00B76E7F">
        <w:rPr>
          <w:b/>
          <w:sz w:val="24"/>
          <w:szCs w:val="24"/>
        </w:rPr>
        <w:t>No Changes for this year</w:t>
      </w:r>
    </w:p>
    <w:p w14:paraId="07942595" w14:textId="49B24321" w:rsidR="00530F9F" w:rsidRDefault="000532EF">
      <w:r>
        <w:rPr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u w:val="single"/>
        </w:rPr>
        <w:instrText xml:space="preserve"> FORMCHECKBOX </w:instrText>
      </w:r>
      <w:r w:rsidR="002F12EA">
        <w:rPr>
          <w:u w:val="single"/>
        </w:rPr>
      </w:r>
      <w:r w:rsidR="002F12EA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4"/>
      <w:r w:rsidR="008E4724">
        <w:tab/>
        <w:t>Copy of Current Degree Plan</w:t>
      </w:r>
      <w:r w:rsidR="00060748">
        <w:t xml:space="preserve"> </w:t>
      </w:r>
    </w:p>
    <w:p w14:paraId="59728CE9" w14:textId="72056E6B" w:rsidR="00530F9F" w:rsidRDefault="000532EF">
      <w:r>
        <w:rPr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u w:val="single"/>
        </w:rPr>
        <w:instrText xml:space="preserve"> FORMCHECKBOX </w:instrText>
      </w:r>
      <w:r w:rsidR="002F12EA">
        <w:rPr>
          <w:u w:val="single"/>
        </w:rPr>
      </w:r>
      <w:r w:rsidR="002F12EA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5"/>
      <w:r w:rsidR="00530F9F">
        <w:tab/>
        <w:t>C</w:t>
      </w:r>
      <w:r w:rsidR="008E4724">
        <w:t xml:space="preserve">opy of </w:t>
      </w:r>
      <w:r w:rsidR="00530F9F">
        <w:t>P</w:t>
      </w:r>
      <w:r w:rsidR="008E4724">
        <w:t xml:space="preserve">roposed </w:t>
      </w:r>
      <w:r w:rsidR="00530F9F">
        <w:t>D</w:t>
      </w:r>
      <w:r w:rsidR="008E4724">
        <w:t xml:space="preserve">egree </w:t>
      </w:r>
      <w:r w:rsidR="00530F9F">
        <w:t>P</w:t>
      </w:r>
      <w:r w:rsidR="008E4724">
        <w:t>lan</w:t>
      </w:r>
      <w:r w:rsidR="00060748">
        <w:t xml:space="preserve"> with designated changes (include </w:t>
      </w:r>
      <w:r w:rsidR="008E4724">
        <w:t xml:space="preserve">effective </w:t>
      </w:r>
      <w:r w:rsidR="00060748">
        <w:t>year)</w:t>
      </w:r>
    </w:p>
    <w:p w14:paraId="1A94A0F0" w14:textId="050ED6E7" w:rsidR="00060748" w:rsidRDefault="000532EF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2F12EA">
        <w:fldChar w:fldCharType="separate"/>
      </w:r>
      <w:r>
        <w:fldChar w:fldCharType="end"/>
      </w:r>
      <w:bookmarkEnd w:id="6"/>
      <w:r w:rsidR="008E4724">
        <w:t xml:space="preserve"> </w:t>
      </w:r>
      <w:r w:rsidR="008E4724">
        <w:tab/>
        <w:t>Summary and Justification of Changes Made</w:t>
      </w:r>
      <w:r w:rsidR="00060748">
        <w:t xml:space="preserve"> </w:t>
      </w:r>
    </w:p>
    <w:p w14:paraId="52EEC5F1" w14:textId="77777777" w:rsidR="00530F9F" w:rsidRDefault="00530F9F">
      <w:r>
        <w:t>MEETS THE FOLLOWING REQUIREMENTS:</w:t>
      </w:r>
    </w:p>
    <w:p w14:paraId="2D2C9594" w14:textId="004D9004" w:rsidR="00530F9F" w:rsidRDefault="000532EF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2F12EA">
        <w:fldChar w:fldCharType="separate"/>
      </w:r>
      <w:r>
        <w:fldChar w:fldCharType="end"/>
      </w:r>
      <w:bookmarkEnd w:id="7"/>
      <w:r w:rsidR="00530F9F">
        <w:tab/>
      </w:r>
      <w:r w:rsidR="008E4724">
        <w:t>Core Curriculum</w:t>
      </w:r>
      <w:r w:rsidR="00F36BFF">
        <w:t xml:space="preserve"> </w:t>
      </w:r>
      <w:r w:rsidR="00E04D61">
        <w:t>(9 areas)</w:t>
      </w:r>
    </w:p>
    <w:p w14:paraId="22731F3E" w14:textId="239337B3" w:rsidR="00530F9F" w:rsidRDefault="000532EF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2F12EA">
        <w:fldChar w:fldCharType="separate"/>
      </w:r>
      <w:r>
        <w:fldChar w:fldCharType="end"/>
      </w:r>
      <w:bookmarkEnd w:id="8"/>
      <w:r w:rsidR="00530F9F">
        <w:tab/>
        <w:t>A</w:t>
      </w:r>
      <w:r w:rsidR="008E4724">
        <w:t>dditional</w:t>
      </w:r>
      <w:r w:rsidR="00530F9F">
        <w:t xml:space="preserve"> D</w:t>
      </w:r>
      <w:r w:rsidR="008E4724">
        <w:t>egree</w:t>
      </w:r>
      <w:r w:rsidR="00530F9F">
        <w:t xml:space="preserve"> R</w:t>
      </w:r>
      <w:r w:rsidR="008E4724">
        <w:t>equirements</w:t>
      </w:r>
      <w:r w:rsidR="00473446">
        <w:t xml:space="preserve"> (University Requirements)</w:t>
      </w:r>
    </w:p>
    <w:p w14:paraId="35824426" w14:textId="2EB2B056" w:rsidR="00530F9F" w:rsidRDefault="000532EF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2F12EA">
        <w:fldChar w:fldCharType="separate"/>
      </w:r>
      <w:r>
        <w:fldChar w:fldCharType="end"/>
      </w:r>
      <w:bookmarkEnd w:id="9"/>
      <w:r w:rsidR="00530F9F">
        <w:tab/>
        <w:t>I</w:t>
      </w:r>
      <w:r w:rsidR="001C3C21">
        <w:t>ncludes</w:t>
      </w:r>
      <w:r w:rsidR="00530F9F">
        <w:t xml:space="preserve"> F</w:t>
      </w:r>
      <w:r w:rsidR="001C3C21">
        <w:t>irst</w:t>
      </w:r>
      <w:r w:rsidR="00530F9F">
        <w:t xml:space="preserve"> Y</w:t>
      </w:r>
      <w:r w:rsidR="001C3C21">
        <w:t>ear</w:t>
      </w:r>
      <w:r w:rsidR="00530F9F">
        <w:t xml:space="preserve"> S</w:t>
      </w:r>
      <w:r w:rsidR="001C3C21">
        <w:t>eminar</w:t>
      </w:r>
      <w:r w:rsidR="00530F9F">
        <w:t xml:space="preserve"> (SRSU 1101, NRM 1101, ANS</w:t>
      </w:r>
      <w:r w:rsidR="00F36BFF">
        <w:t>C</w:t>
      </w:r>
      <w:r w:rsidR="00530F9F">
        <w:t xml:space="preserve"> 1101)</w:t>
      </w:r>
    </w:p>
    <w:p w14:paraId="617D293D" w14:textId="1AFED8BE" w:rsidR="00530F9F" w:rsidRDefault="000532EF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 w:rsidR="002F12EA">
        <w:fldChar w:fldCharType="separate"/>
      </w:r>
      <w:r>
        <w:fldChar w:fldCharType="end"/>
      </w:r>
      <w:bookmarkEnd w:id="10"/>
      <w:r w:rsidR="00530F9F">
        <w:tab/>
        <w:t>M</w:t>
      </w:r>
      <w:r w:rsidR="001C3C21">
        <w:t xml:space="preserve">aximum of </w:t>
      </w:r>
      <w:r w:rsidR="00530F9F">
        <w:t>120 S</w:t>
      </w:r>
      <w:r w:rsidR="001C3C21">
        <w:t>emester</w:t>
      </w:r>
      <w:r w:rsidR="00530F9F">
        <w:t xml:space="preserve"> C</w:t>
      </w:r>
      <w:r w:rsidR="001C3C21">
        <w:t>redit</w:t>
      </w:r>
      <w:r w:rsidR="00530F9F">
        <w:t xml:space="preserve"> H</w:t>
      </w:r>
      <w:r w:rsidR="001C3C21">
        <w:t>ours</w:t>
      </w:r>
    </w:p>
    <w:p w14:paraId="19A3F549" w14:textId="538E32F2" w:rsidR="00530F9F" w:rsidRDefault="000532E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instrText xml:space="preserve"> FORMCHECKBOX </w:instrText>
      </w:r>
      <w:r w:rsidR="002F12EA">
        <w:fldChar w:fldCharType="separate"/>
      </w:r>
      <w:r>
        <w:fldChar w:fldCharType="end"/>
      </w:r>
      <w:bookmarkEnd w:id="11"/>
      <w:r w:rsidR="00530F9F">
        <w:tab/>
        <w:t>36 S</w:t>
      </w:r>
      <w:r w:rsidR="001C3C21">
        <w:t>emester</w:t>
      </w:r>
      <w:r w:rsidR="00530F9F">
        <w:t xml:space="preserve"> C</w:t>
      </w:r>
      <w:r w:rsidR="001C3C21">
        <w:t>redit</w:t>
      </w:r>
      <w:r w:rsidR="00530F9F">
        <w:t xml:space="preserve"> H</w:t>
      </w:r>
      <w:r w:rsidR="001C3C21">
        <w:t>ours</w:t>
      </w:r>
      <w:r w:rsidR="00530F9F">
        <w:t xml:space="preserve"> </w:t>
      </w:r>
      <w:r w:rsidR="001C3C21">
        <w:t>of</w:t>
      </w:r>
      <w:r w:rsidR="00530F9F">
        <w:t xml:space="preserve"> A</w:t>
      </w:r>
      <w:r w:rsidR="001C3C21">
        <w:t>dvanced</w:t>
      </w:r>
      <w:r w:rsidR="00530F9F">
        <w:t xml:space="preserve"> C</w:t>
      </w:r>
      <w:r w:rsidR="001C3C21">
        <w:t>oursework</w:t>
      </w:r>
    </w:p>
    <w:p w14:paraId="4205A91E" w14:textId="77777777" w:rsidR="00530F9F" w:rsidRDefault="00530F9F">
      <w:r>
        <w:t>IF THE DEGREE PLAN INCLUDES A CONCENTRATION:</w:t>
      </w:r>
    </w:p>
    <w:p w14:paraId="6E35B531" w14:textId="7552A442" w:rsidR="00530F9F" w:rsidRDefault="000532EF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instrText xml:space="preserve"> FORMCHECKBOX </w:instrText>
      </w:r>
      <w:r w:rsidR="002F12EA">
        <w:fldChar w:fldCharType="separate"/>
      </w:r>
      <w:r>
        <w:fldChar w:fldCharType="end"/>
      </w:r>
      <w:bookmarkEnd w:id="12"/>
      <w:r w:rsidR="00530F9F">
        <w:tab/>
        <w:t>T</w:t>
      </w:r>
      <w:r w:rsidR="001C3C21">
        <w:t>otal Number of Semester Credit Hours Does Not Exceed the Number of Semester Credit Hours of the Courses Required of All Concentrations in the Major</w:t>
      </w:r>
    </w:p>
    <w:p w14:paraId="30C2E7BC" w14:textId="6DF04031" w:rsidR="004238ED" w:rsidRDefault="00530F9F" w:rsidP="0077626A">
      <w:r>
        <w:t>APPROV</w:t>
      </w:r>
      <w:r w:rsidR="001C3C21">
        <w:t>AL</w:t>
      </w:r>
      <w:r>
        <w:t xml:space="preserve">:  Must include all signatures prior to submission. </w:t>
      </w:r>
      <w:r w:rsidR="004238ED">
        <w:rPr>
          <w:highlight w:val="yellow"/>
        </w:rPr>
        <w:t>If this is a COMMON DEG</w:t>
      </w:r>
      <w:r w:rsidR="0077626A">
        <w:rPr>
          <w:highlight w:val="yellow"/>
        </w:rPr>
        <w:t xml:space="preserve">REE PLAN, both department chair/curriculum council chair </w:t>
      </w:r>
      <w:r w:rsidR="004238ED">
        <w:rPr>
          <w:highlight w:val="yellow"/>
        </w:rPr>
        <w:t>signatures are required</w:t>
      </w:r>
      <w:r w:rsidR="004238ED">
        <w:t xml:space="preserve">. </w:t>
      </w:r>
      <w:r>
        <w:t xml:space="preserve"> The Provosts signature is the final approval.</w:t>
      </w:r>
    </w:p>
    <w:p w14:paraId="4040E12D" w14:textId="77777777" w:rsidR="004238ED" w:rsidRDefault="004238ED" w:rsidP="0077626A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14:paraId="140B58F0" w14:textId="77777777" w:rsidR="004238ED" w:rsidRDefault="004238ED" w:rsidP="004238ED">
      <w:r>
        <w:t>DEPARTMENT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25F9DA5" w14:textId="77777777" w:rsidR="00530F9F" w:rsidRDefault="00530F9F" w:rsidP="0077626A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14:paraId="792F8E17" w14:textId="77777777" w:rsidR="00530F9F" w:rsidRDefault="00530F9F">
      <w:r>
        <w:t>DEPARTMENT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06B0FAD" w14:textId="77777777" w:rsidR="00530F9F" w:rsidRDefault="00530F9F" w:rsidP="0077626A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14:paraId="16453B7D" w14:textId="77777777" w:rsidR="00530F9F" w:rsidRDefault="00530F9F">
      <w:r>
        <w:t>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21D5DC7" w14:textId="77777777" w:rsidR="0077626A" w:rsidRDefault="0077626A" w:rsidP="0077626A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14:paraId="2BA36B18" w14:textId="69CB4716" w:rsidR="0077626A" w:rsidRDefault="0077626A" w:rsidP="0077626A">
      <w:r>
        <w:t>CURRICULUM COUNCIL CHAIR</w:t>
      </w:r>
      <w:r>
        <w:tab/>
      </w:r>
      <w:r>
        <w:tab/>
      </w:r>
      <w:r>
        <w:tab/>
      </w:r>
      <w:r>
        <w:tab/>
        <w:t>DATE</w:t>
      </w:r>
    </w:p>
    <w:p w14:paraId="37503C5B" w14:textId="77777777" w:rsidR="0077626A" w:rsidRDefault="0077626A" w:rsidP="0077626A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14:paraId="1C283139" w14:textId="7E0F09BE" w:rsidR="0077626A" w:rsidRDefault="0077626A" w:rsidP="0077626A">
      <w:r>
        <w:t>CURRICULUM COUNCIL CHAIR</w:t>
      </w:r>
      <w:r>
        <w:tab/>
      </w:r>
      <w:r>
        <w:tab/>
      </w:r>
      <w:r>
        <w:tab/>
      </w:r>
      <w:r>
        <w:tab/>
        <w:t>DATE</w:t>
      </w:r>
    </w:p>
    <w:p w14:paraId="7907E381" w14:textId="77777777" w:rsidR="00530F9F" w:rsidRDefault="00530F9F" w:rsidP="0077626A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14:paraId="3EAFB570" w14:textId="77777777" w:rsidR="00530F9F" w:rsidRDefault="00530F9F">
      <w:r>
        <w:t>PROVOST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5D060FA" w14:textId="21F5C7E5" w:rsidR="000A027E" w:rsidRDefault="0077626A" w:rsidP="0077626A">
      <w:r>
        <w:t>*</w:t>
      </w:r>
      <w:r w:rsidR="00600FB1">
        <w:t>Send c</w:t>
      </w:r>
      <w:r w:rsidR="00E04D61">
        <w:t>opy of approved document</w:t>
      </w:r>
      <w:r w:rsidR="00600FB1">
        <w:t>s to Registrar</w:t>
      </w:r>
      <w:r w:rsidR="000A027E">
        <w:t xml:space="preserve">. </w:t>
      </w:r>
    </w:p>
    <w:p w14:paraId="34DBA3F4" w14:textId="651695FB" w:rsidR="00EB1288" w:rsidRPr="00EB1288" w:rsidRDefault="0077626A">
      <w:pPr>
        <w:rPr>
          <w:b/>
        </w:rPr>
      </w:pPr>
      <w:proofErr w:type="gramStart"/>
      <w:r>
        <w:rPr>
          <w:b/>
        </w:rPr>
        <w:t>Degree plan change deadlines</w:t>
      </w:r>
      <w:proofErr w:type="gramEnd"/>
      <w:r>
        <w:rPr>
          <w:b/>
        </w:rPr>
        <w:t xml:space="preserve"> will be the same as the curriculum change deadlines on the Academic Calendar</w:t>
      </w:r>
      <w:r w:rsidRPr="005A7A0A">
        <w:rPr>
          <w:b/>
        </w:rPr>
        <w:t>.</w:t>
      </w:r>
    </w:p>
    <w:sectPr w:rsidR="00EB1288" w:rsidRPr="00EB1288" w:rsidSect="007762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CFDF4" w14:textId="77777777" w:rsidR="002F12EA" w:rsidRDefault="002F12EA" w:rsidP="00E521C6">
      <w:pPr>
        <w:spacing w:after="0" w:line="240" w:lineRule="auto"/>
      </w:pPr>
      <w:r>
        <w:separator/>
      </w:r>
    </w:p>
  </w:endnote>
  <w:endnote w:type="continuationSeparator" w:id="0">
    <w:p w14:paraId="68E8C275" w14:textId="77777777" w:rsidR="002F12EA" w:rsidRDefault="002F12EA" w:rsidP="00E5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DE7C" w14:textId="77777777" w:rsidR="0077626A" w:rsidRDefault="00776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4F04E" w14:textId="52AE485A" w:rsidR="00E521C6" w:rsidRPr="00E521C6" w:rsidRDefault="00473446">
    <w:pPr>
      <w:pStyle w:val="Footer"/>
      <w:rPr>
        <w:sz w:val="16"/>
      </w:rPr>
    </w:pPr>
    <w:bookmarkStart w:id="13" w:name="_GoBack"/>
    <w:r>
      <w:rPr>
        <w:sz w:val="16"/>
      </w:rPr>
      <w:t xml:space="preserve">Revised </w:t>
    </w:r>
    <w:r w:rsidR="0077626A">
      <w:rPr>
        <w:sz w:val="16"/>
      </w:rPr>
      <w:t>8/2020</w:t>
    </w:r>
    <w:bookmarkEnd w:id="1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D784" w14:textId="77777777" w:rsidR="0077626A" w:rsidRDefault="00776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6594F" w14:textId="77777777" w:rsidR="002F12EA" w:rsidRDefault="002F12EA" w:rsidP="00E521C6">
      <w:pPr>
        <w:spacing w:after="0" w:line="240" w:lineRule="auto"/>
      </w:pPr>
      <w:r>
        <w:separator/>
      </w:r>
    </w:p>
  </w:footnote>
  <w:footnote w:type="continuationSeparator" w:id="0">
    <w:p w14:paraId="43C300F8" w14:textId="77777777" w:rsidR="002F12EA" w:rsidRDefault="002F12EA" w:rsidP="00E5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5E16" w14:textId="77777777" w:rsidR="0077626A" w:rsidRDefault="00776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2EAB3" w14:textId="77777777" w:rsidR="0077626A" w:rsidRDefault="00776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9BA2" w14:textId="77777777" w:rsidR="0077626A" w:rsidRDefault="00776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9F"/>
    <w:rsid w:val="00046927"/>
    <w:rsid w:val="000532EF"/>
    <w:rsid w:val="00060748"/>
    <w:rsid w:val="000A027E"/>
    <w:rsid w:val="00124946"/>
    <w:rsid w:val="00196061"/>
    <w:rsid w:val="001C3C21"/>
    <w:rsid w:val="002D3F95"/>
    <w:rsid w:val="002F12EA"/>
    <w:rsid w:val="00357D94"/>
    <w:rsid w:val="003B4B69"/>
    <w:rsid w:val="004238ED"/>
    <w:rsid w:val="0043071F"/>
    <w:rsid w:val="004344D8"/>
    <w:rsid w:val="00473446"/>
    <w:rsid w:val="004D1B0D"/>
    <w:rsid w:val="004D3360"/>
    <w:rsid w:val="005141C3"/>
    <w:rsid w:val="00530F9F"/>
    <w:rsid w:val="005A3957"/>
    <w:rsid w:val="005A7A0A"/>
    <w:rsid w:val="005D5E5C"/>
    <w:rsid w:val="00600FB1"/>
    <w:rsid w:val="00640288"/>
    <w:rsid w:val="00671797"/>
    <w:rsid w:val="006B415A"/>
    <w:rsid w:val="00711ACD"/>
    <w:rsid w:val="00771020"/>
    <w:rsid w:val="0077626A"/>
    <w:rsid w:val="007C7022"/>
    <w:rsid w:val="008E4724"/>
    <w:rsid w:val="00912527"/>
    <w:rsid w:val="00A74947"/>
    <w:rsid w:val="00AC3D59"/>
    <w:rsid w:val="00B76E7F"/>
    <w:rsid w:val="00BC0BFD"/>
    <w:rsid w:val="00CB235A"/>
    <w:rsid w:val="00D32744"/>
    <w:rsid w:val="00D434C7"/>
    <w:rsid w:val="00E04D61"/>
    <w:rsid w:val="00E521C6"/>
    <w:rsid w:val="00E55066"/>
    <w:rsid w:val="00E6614D"/>
    <w:rsid w:val="00EB1288"/>
    <w:rsid w:val="00ED51CA"/>
    <w:rsid w:val="00F04844"/>
    <w:rsid w:val="00F3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66F9"/>
  <w15:docId w15:val="{78CE1C4C-46AE-430D-B28D-D0639842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1C6"/>
  </w:style>
  <w:style w:type="paragraph" w:styleId="Footer">
    <w:name w:val="footer"/>
    <w:basedOn w:val="Normal"/>
    <w:link w:val="FooterChar"/>
    <w:uiPriority w:val="99"/>
    <w:unhideWhenUsed/>
    <w:rsid w:val="00E5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 Ross State University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Conant, Lori</cp:lastModifiedBy>
  <cp:revision>2</cp:revision>
  <cp:lastPrinted>2016-01-06T17:29:00Z</cp:lastPrinted>
  <dcterms:created xsi:type="dcterms:W3CDTF">2020-07-31T21:05:00Z</dcterms:created>
  <dcterms:modified xsi:type="dcterms:W3CDTF">2020-07-31T21:05:00Z</dcterms:modified>
</cp:coreProperties>
</file>