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39"/>
        <w:gridCol w:w="2134"/>
        <w:gridCol w:w="2436"/>
        <w:gridCol w:w="2021"/>
      </w:tblGrid>
      <w:tr w:rsidR="00587550" w:rsidRPr="00BB6ACD" w14:paraId="426A015E" w14:textId="3CDBD692" w:rsidTr="00587550">
        <w:tc>
          <w:tcPr>
            <w:tcW w:w="7309" w:type="dxa"/>
            <w:gridSpan w:val="3"/>
          </w:tcPr>
          <w:p w14:paraId="19A8CF8F" w14:textId="77777777" w:rsidR="00587550" w:rsidRPr="00694F9A" w:rsidRDefault="00587550" w:rsidP="002D150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94F9A">
              <w:rPr>
                <w:sz w:val="28"/>
                <w:szCs w:val="28"/>
              </w:rPr>
              <w:t>I.</w:t>
            </w:r>
            <w:r w:rsidRPr="00694F9A">
              <w:rPr>
                <w:b/>
                <w:sz w:val="28"/>
                <w:szCs w:val="28"/>
              </w:rPr>
              <w:t xml:space="preserve"> Academic and Administrative Advisory Committee   </w:t>
            </w:r>
          </w:p>
          <w:p w14:paraId="7C2F6CB3" w14:textId="77777777" w:rsidR="00587550" w:rsidRPr="00BD1B69" w:rsidRDefault="00587550" w:rsidP="002D150A"/>
        </w:tc>
        <w:tc>
          <w:tcPr>
            <w:tcW w:w="2021" w:type="dxa"/>
          </w:tcPr>
          <w:p w14:paraId="58C3695E" w14:textId="77777777" w:rsidR="00587550" w:rsidRPr="00694F9A" w:rsidRDefault="00587550" w:rsidP="002D150A">
            <w:pPr>
              <w:rPr>
                <w:sz w:val="28"/>
                <w:szCs w:val="28"/>
              </w:rPr>
            </w:pPr>
          </w:p>
        </w:tc>
      </w:tr>
      <w:tr w:rsidR="00587550" w:rsidRPr="00BB6ACD" w14:paraId="530531CA" w14:textId="5BAE1C2E" w:rsidTr="00587550">
        <w:tc>
          <w:tcPr>
            <w:tcW w:w="7309" w:type="dxa"/>
            <w:gridSpan w:val="3"/>
          </w:tcPr>
          <w:p w14:paraId="77C3542D" w14:textId="77777777" w:rsidR="00587550" w:rsidRPr="00BD1B69" w:rsidRDefault="00587550" w:rsidP="002D150A">
            <w:pPr>
              <w:rPr>
                <w:b/>
              </w:rPr>
            </w:pPr>
            <w:r w:rsidRPr="00BD1B69">
              <w:rPr>
                <w:b/>
              </w:rPr>
              <w:t>Membership: 14</w:t>
            </w:r>
          </w:p>
          <w:p w14:paraId="1B814B2B" w14:textId="77777777" w:rsidR="00587550" w:rsidRPr="00BD1B69" w:rsidRDefault="00587550" w:rsidP="002D150A">
            <w:r w:rsidRPr="00BD1B69">
              <w:t>Dean of Educational &amp; Cultural Resources</w:t>
            </w:r>
          </w:p>
          <w:p w14:paraId="4A2D7E2C" w14:textId="77777777" w:rsidR="00587550" w:rsidRPr="00BD1B69" w:rsidRDefault="00587550" w:rsidP="002D150A">
            <w:r w:rsidRPr="00BD1B69">
              <w:t>Academic Dean</w:t>
            </w:r>
          </w:p>
          <w:p w14:paraId="4E4E37BF" w14:textId="77777777" w:rsidR="00587550" w:rsidRPr="00BD1B69" w:rsidRDefault="00587550" w:rsidP="002D150A">
            <w:r w:rsidRPr="00BD1B69">
              <w:t>Director of Accounting &amp; Finance</w:t>
            </w:r>
          </w:p>
          <w:p w14:paraId="29BD8B75" w14:textId="77777777" w:rsidR="00587550" w:rsidRPr="00BD1B69" w:rsidRDefault="00587550" w:rsidP="002D150A">
            <w:r w:rsidRPr="00BD1B69">
              <w:t>RGC Business Director</w:t>
            </w:r>
          </w:p>
          <w:p w14:paraId="679BBEA6" w14:textId="77777777" w:rsidR="00587550" w:rsidRPr="00BD1B69" w:rsidRDefault="00587550" w:rsidP="002D150A">
            <w:r w:rsidRPr="00BD1B69">
              <w:t>Faculty Liaison for Institutional Effectiveness</w:t>
            </w:r>
          </w:p>
          <w:p w14:paraId="5CEDDA84" w14:textId="77777777" w:rsidR="00587550" w:rsidRPr="00A37EC8" w:rsidRDefault="00587550" w:rsidP="002D150A">
            <w:pPr>
              <w:rPr>
                <w:color w:val="FF0000"/>
              </w:rPr>
            </w:pPr>
            <w:r w:rsidRPr="00A37EC8">
              <w:rPr>
                <w:color w:val="FF0000"/>
              </w:rPr>
              <w:t>3 Faculty Assembly Representatives</w:t>
            </w:r>
          </w:p>
          <w:p w14:paraId="2BE4EF98" w14:textId="77777777" w:rsidR="00587550" w:rsidRPr="00BD1B69" w:rsidRDefault="00587550" w:rsidP="002D150A">
            <w:r w:rsidRPr="00BD1B69">
              <w:t>3 Faculty Senate Representatives</w:t>
            </w:r>
          </w:p>
          <w:p w14:paraId="08C85471" w14:textId="77777777" w:rsidR="00587550" w:rsidRPr="00BD1B69" w:rsidRDefault="00587550" w:rsidP="002D150A">
            <w:r w:rsidRPr="00BD1B69">
              <w:t>2 Staff Council Representatives (1 Alpine &amp; 1 RGC)</w:t>
            </w:r>
          </w:p>
          <w:p w14:paraId="085C2BB3" w14:textId="77777777" w:rsidR="00587550" w:rsidRPr="00BD1B69" w:rsidRDefault="00587550" w:rsidP="002D150A">
            <w:r w:rsidRPr="00BD1B69">
              <w:t>Assistant VP for Institut</w:t>
            </w:r>
            <w:r>
              <w:t>ional Effectiveness, Ex-Officio</w:t>
            </w:r>
          </w:p>
        </w:tc>
        <w:tc>
          <w:tcPr>
            <w:tcW w:w="2021" w:type="dxa"/>
          </w:tcPr>
          <w:p w14:paraId="417BF32B" w14:textId="77777777" w:rsidR="00587550" w:rsidRPr="00BD1B69" w:rsidRDefault="00587550" w:rsidP="002D150A">
            <w:pPr>
              <w:rPr>
                <w:b/>
              </w:rPr>
            </w:pPr>
          </w:p>
        </w:tc>
      </w:tr>
      <w:tr w:rsidR="00587550" w:rsidRPr="00BB6ACD" w14:paraId="4148CC88" w14:textId="4B2C8606" w:rsidTr="00587550">
        <w:tc>
          <w:tcPr>
            <w:tcW w:w="2739" w:type="dxa"/>
          </w:tcPr>
          <w:p w14:paraId="09540254" w14:textId="77777777" w:rsidR="00587550" w:rsidRPr="00BD1B69" w:rsidRDefault="00587550" w:rsidP="002D150A">
            <w:r w:rsidRPr="00BD1B69">
              <w:rPr>
                <w:b/>
              </w:rPr>
              <w:t xml:space="preserve">Members </w:t>
            </w:r>
          </w:p>
        </w:tc>
        <w:tc>
          <w:tcPr>
            <w:tcW w:w="2134" w:type="dxa"/>
          </w:tcPr>
          <w:p w14:paraId="76EA123A" w14:textId="77777777" w:rsidR="00587550" w:rsidRPr="00BD1B69" w:rsidRDefault="00587550" w:rsidP="002D150A">
            <w:r w:rsidRPr="00BD1B69">
              <w:rPr>
                <w:b/>
              </w:rPr>
              <w:t>Department</w:t>
            </w:r>
          </w:p>
        </w:tc>
        <w:tc>
          <w:tcPr>
            <w:tcW w:w="2436" w:type="dxa"/>
          </w:tcPr>
          <w:p w14:paraId="0CCA2060" w14:textId="77777777" w:rsidR="00587550" w:rsidRPr="00BD1B69" w:rsidRDefault="00587550" w:rsidP="002D150A">
            <w:r w:rsidRPr="00BD1B69">
              <w:rPr>
                <w:b/>
              </w:rPr>
              <w:t>Term Expiration</w:t>
            </w:r>
          </w:p>
        </w:tc>
        <w:tc>
          <w:tcPr>
            <w:tcW w:w="2021" w:type="dxa"/>
          </w:tcPr>
          <w:p w14:paraId="061E6003" w14:textId="77777777" w:rsidR="00587550" w:rsidRPr="00BD1B69" w:rsidRDefault="00587550" w:rsidP="002D150A">
            <w:pPr>
              <w:rPr>
                <w:b/>
              </w:rPr>
            </w:pPr>
          </w:p>
        </w:tc>
      </w:tr>
      <w:tr w:rsidR="00587550" w:rsidRPr="00BB6ACD" w14:paraId="40486966" w14:textId="5655FFAC" w:rsidTr="00587550">
        <w:tc>
          <w:tcPr>
            <w:tcW w:w="2739" w:type="dxa"/>
          </w:tcPr>
          <w:p w14:paraId="20DB4617" w14:textId="77777777" w:rsidR="00587550" w:rsidRPr="00AD4DD6" w:rsidRDefault="00587550" w:rsidP="002D150A">
            <w:pPr>
              <w:rPr>
                <w:color w:val="000000" w:themeColor="text1"/>
              </w:rPr>
            </w:pPr>
            <w:r w:rsidRPr="00AD4DD6">
              <w:rPr>
                <w:color w:val="000000" w:themeColor="text1"/>
              </w:rPr>
              <w:t>Ms. Ronda Hayes</w:t>
            </w:r>
          </w:p>
        </w:tc>
        <w:tc>
          <w:tcPr>
            <w:tcW w:w="2134" w:type="dxa"/>
          </w:tcPr>
          <w:p w14:paraId="171C9B2D" w14:textId="77777777" w:rsidR="00587550" w:rsidRPr="00AD4DD6" w:rsidRDefault="00587550" w:rsidP="002D150A">
            <w:pPr>
              <w:rPr>
                <w:color w:val="000000" w:themeColor="text1"/>
              </w:rPr>
            </w:pPr>
            <w:r w:rsidRPr="00AD4DD6">
              <w:rPr>
                <w:color w:val="000000" w:themeColor="text1"/>
              </w:rPr>
              <w:t>EPS</w:t>
            </w:r>
          </w:p>
        </w:tc>
        <w:tc>
          <w:tcPr>
            <w:tcW w:w="2436" w:type="dxa"/>
          </w:tcPr>
          <w:p w14:paraId="3F79D761" w14:textId="77777777" w:rsidR="00587550" w:rsidRPr="00AD4DD6" w:rsidRDefault="00587550" w:rsidP="002D150A">
            <w:pPr>
              <w:rPr>
                <w:color w:val="000000" w:themeColor="text1"/>
              </w:rPr>
            </w:pPr>
            <w:r w:rsidRPr="00AD4DD6">
              <w:rPr>
                <w:color w:val="000000" w:themeColor="text1"/>
              </w:rPr>
              <w:t>(to 9/30/2024)</w:t>
            </w:r>
          </w:p>
        </w:tc>
        <w:tc>
          <w:tcPr>
            <w:tcW w:w="2021" w:type="dxa"/>
          </w:tcPr>
          <w:p w14:paraId="3C3E463F" w14:textId="77777777" w:rsidR="00587550" w:rsidRPr="00AD4DD6" w:rsidRDefault="00587550" w:rsidP="002D150A">
            <w:pPr>
              <w:rPr>
                <w:color w:val="000000" w:themeColor="text1"/>
              </w:rPr>
            </w:pPr>
          </w:p>
        </w:tc>
      </w:tr>
      <w:tr w:rsidR="00587550" w:rsidRPr="00BB6ACD" w14:paraId="4D55172F" w14:textId="3C19B3C8" w:rsidTr="00587550">
        <w:tc>
          <w:tcPr>
            <w:tcW w:w="2739" w:type="dxa"/>
          </w:tcPr>
          <w:p w14:paraId="35003AA2" w14:textId="77777777" w:rsidR="00587550" w:rsidRPr="00587550" w:rsidRDefault="00587550" w:rsidP="002D150A">
            <w:pPr>
              <w:rPr>
                <w:color w:val="000000" w:themeColor="text1"/>
                <w:highlight w:val="red"/>
              </w:rPr>
            </w:pPr>
            <w:r w:rsidRPr="00587550">
              <w:rPr>
                <w:color w:val="000000" w:themeColor="text1"/>
                <w:highlight w:val="red"/>
              </w:rPr>
              <w:t xml:space="preserve">Dr. Shanna Moody </w:t>
            </w:r>
          </w:p>
        </w:tc>
        <w:tc>
          <w:tcPr>
            <w:tcW w:w="2134" w:type="dxa"/>
          </w:tcPr>
          <w:p w14:paraId="64D624C1" w14:textId="77777777" w:rsidR="00587550" w:rsidRPr="00587550" w:rsidRDefault="00587550" w:rsidP="002D150A">
            <w:pPr>
              <w:rPr>
                <w:color w:val="000000" w:themeColor="text1"/>
                <w:highlight w:val="red"/>
              </w:rPr>
            </w:pPr>
            <w:r w:rsidRPr="00587550">
              <w:rPr>
                <w:color w:val="000000" w:themeColor="text1"/>
                <w:highlight w:val="red"/>
              </w:rPr>
              <w:t>EPS</w:t>
            </w:r>
          </w:p>
        </w:tc>
        <w:tc>
          <w:tcPr>
            <w:tcW w:w="2436" w:type="dxa"/>
          </w:tcPr>
          <w:p w14:paraId="064CDA08" w14:textId="77777777" w:rsidR="00587550" w:rsidRPr="00587550" w:rsidRDefault="00587550" w:rsidP="002D150A">
            <w:pPr>
              <w:rPr>
                <w:color w:val="000000" w:themeColor="text1"/>
                <w:highlight w:val="red"/>
              </w:rPr>
            </w:pPr>
            <w:r w:rsidRPr="00587550">
              <w:rPr>
                <w:color w:val="000000" w:themeColor="text1"/>
                <w:highlight w:val="red"/>
              </w:rPr>
              <w:t>(to 9/30/2023)</w:t>
            </w:r>
          </w:p>
        </w:tc>
        <w:tc>
          <w:tcPr>
            <w:tcW w:w="2021" w:type="dxa"/>
          </w:tcPr>
          <w:p w14:paraId="4112D1C7" w14:textId="3DAC2004" w:rsidR="00587550" w:rsidRPr="00587550" w:rsidRDefault="00587550" w:rsidP="002D150A">
            <w:pPr>
              <w:rPr>
                <w:color w:val="000000" w:themeColor="text1"/>
                <w:highlight w:val="red"/>
              </w:rPr>
            </w:pPr>
            <w:r w:rsidRPr="00587550">
              <w:rPr>
                <w:color w:val="000000" w:themeColor="text1"/>
                <w:highlight w:val="red"/>
              </w:rPr>
              <w:t>Expiring</w:t>
            </w:r>
          </w:p>
        </w:tc>
      </w:tr>
      <w:tr w:rsidR="00587550" w:rsidRPr="00BB6ACD" w14:paraId="02CF2ECE" w14:textId="0A069C22" w:rsidTr="00587550">
        <w:tc>
          <w:tcPr>
            <w:tcW w:w="2739" w:type="dxa"/>
            <w:tcBorders>
              <w:bottom w:val="single" w:sz="12" w:space="0" w:color="auto"/>
            </w:tcBorders>
          </w:tcPr>
          <w:p w14:paraId="54673B57" w14:textId="77777777" w:rsidR="00587550" w:rsidRPr="00694F9A" w:rsidRDefault="00587550" w:rsidP="002D150A">
            <w:r>
              <w:t>Dr. Eric Busby</w:t>
            </w:r>
          </w:p>
        </w:tc>
        <w:tc>
          <w:tcPr>
            <w:tcW w:w="2134" w:type="dxa"/>
            <w:tcBorders>
              <w:bottom w:val="single" w:sz="12" w:space="0" w:color="auto"/>
            </w:tcBorders>
          </w:tcPr>
          <w:p w14:paraId="175C6D92" w14:textId="77777777" w:rsidR="00587550" w:rsidRPr="00E14644" w:rsidRDefault="00587550" w:rsidP="00EF1011">
            <w:r w:rsidRPr="00E14644">
              <w:t xml:space="preserve">FA </w:t>
            </w:r>
          </w:p>
        </w:tc>
        <w:tc>
          <w:tcPr>
            <w:tcW w:w="2436" w:type="dxa"/>
            <w:tcBorders>
              <w:bottom w:val="single" w:sz="12" w:space="0" w:color="auto"/>
            </w:tcBorders>
          </w:tcPr>
          <w:p w14:paraId="4FE44245" w14:textId="77777777" w:rsidR="00587550" w:rsidRPr="00694F9A" w:rsidRDefault="00587550" w:rsidP="00EF1011">
            <w:r w:rsidRPr="00694F9A">
              <w:t>(to 9/30/202</w:t>
            </w:r>
            <w:r>
              <w:t>5</w:t>
            </w:r>
            <w:r w:rsidRPr="00694F9A">
              <w:t>)</w:t>
            </w:r>
          </w:p>
        </w:tc>
        <w:tc>
          <w:tcPr>
            <w:tcW w:w="2021" w:type="dxa"/>
            <w:tcBorders>
              <w:bottom w:val="single" w:sz="12" w:space="0" w:color="auto"/>
            </w:tcBorders>
          </w:tcPr>
          <w:p w14:paraId="3AA079DA" w14:textId="77777777" w:rsidR="00587550" w:rsidRPr="00694F9A" w:rsidRDefault="00587550" w:rsidP="00EF1011"/>
        </w:tc>
      </w:tr>
      <w:tr w:rsidR="00587550" w:rsidRPr="00BB6ACD" w14:paraId="32D7E5AA" w14:textId="396F6E32" w:rsidTr="00587550">
        <w:tc>
          <w:tcPr>
            <w:tcW w:w="2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43513A" w14:textId="77777777" w:rsidR="00587550" w:rsidRPr="00694F9A" w:rsidRDefault="00587550" w:rsidP="002D150A"/>
        </w:tc>
        <w:tc>
          <w:tcPr>
            <w:tcW w:w="2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900758" w14:textId="77777777" w:rsidR="00587550" w:rsidRPr="00694F9A" w:rsidRDefault="00587550" w:rsidP="002D150A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76B3AE" w14:textId="77777777" w:rsidR="00587550" w:rsidRPr="00694F9A" w:rsidRDefault="00587550" w:rsidP="002D150A"/>
        </w:tc>
        <w:tc>
          <w:tcPr>
            <w:tcW w:w="2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E35161" w14:textId="77777777" w:rsidR="00587550" w:rsidRPr="00694F9A" w:rsidRDefault="00587550" w:rsidP="002D150A"/>
        </w:tc>
      </w:tr>
    </w:tbl>
    <w:p w14:paraId="1F92813A" w14:textId="77777777" w:rsidR="007F19AD" w:rsidRPr="002D150A" w:rsidRDefault="007A4A93">
      <w:pPr>
        <w:rPr>
          <w:rFonts w:asciiTheme="minorHAnsi" w:hAnsiTheme="minorHAnsi"/>
          <w:b/>
          <w:sz w:val="36"/>
          <w:szCs w:val="36"/>
        </w:rPr>
      </w:pPr>
      <w:r w:rsidRPr="002E6F83">
        <w:rPr>
          <w:rFonts w:asciiTheme="minorHAnsi" w:hAnsiTheme="minorHAnsi"/>
          <w:b/>
          <w:sz w:val="36"/>
          <w:szCs w:val="36"/>
        </w:rPr>
        <w:t>University Committees and Teams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67"/>
        <w:gridCol w:w="2542"/>
        <w:gridCol w:w="3105"/>
      </w:tblGrid>
      <w:tr w:rsidR="00BB6ACD" w:rsidRPr="00BB6ACD" w14:paraId="4D524177" w14:textId="77777777" w:rsidTr="5E60908E">
        <w:tc>
          <w:tcPr>
            <w:tcW w:w="9314" w:type="dxa"/>
            <w:gridSpan w:val="3"/>
          </w:tcPr>
          <w:p w14:paraId="52745913" w14:textId="77777777" w:rsidR="00BB6ACD" w:rsidRPr="00694F9A" w:rsidRDefault="00BB6ACD" w:rsidP="00BB6ACD">
            <w:pPr>
              <w:rPr>
                <w:b/>
                <w:sz w:val="28"/>
                <w:szCs w:val="28"/>
              </w:rPr>
            </w:pPr>
            <w:r w:rsidRPr="00694F9A">
              <w:rPr>
                <w:b/>
                <w:sz w:val="28"/>
                <w:szCs w:val="28"/>
              </w:rPr>
              <w:t xml:space="preserve">II. Access &amp; Excellence Committee </w:t>
            </w:r>
          </w:p>
          <w:p w14:paraId="548A00EC" w14:textId="77777777" w:rsidR="00BB6ACD" w:rsidRPr="00BD1B69" w:rsidRDefault="00BB6ACD" w:rsidP="00BB6ACD"/>
        </w:tc>
      </w:tr>
      <w:tr w:rsidR="00BB6ACD" w:rsidRPr="00BB6ACD" w14:paraId="3350A742" w14:textId="77777777" w:rsidTr="5E60908E">
        <w:tc>
          <w:tcPr>
            <w:tcW w:w="9314" w:type="dxa"/>
            <w:gridSpan w:val="3"/>
          </w:tcPr>
          <w:p w14:paraId="67A64300" w14:textId="77777777" w:rsidR="00BB6ACD" w:rsidRPr="00BD1B69" w:rsidRDefault="00BB6ACD" w:rsidP="00BB6A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</w:rPr>
            </w:pPr>
            <w:r w:rsidRPr="00BD1B69">
              <w:rPr>
                <w:rStyle w:val="eop"/>
                <w:b/>
              </w:rPr>
              <w:t>Membership:  12</w:t>
            </w:r>
          </w:p>
          <w:p w14:paraId="70654FDB" w14:textId="77777777" w:rsidR="00BB6ACD" w:rsidRPr="00BD1B69" w:rsidRDefault="00BB6ACD" w:rsidP="00BB6A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D1B69">
              <w:rPr>
                <w:rStyle w:val="eop"/>
              </w:rPr>
              <w:t>1 Librarian</w:t>
            </w:r>
          </w:p>
          <w:p w14:paraId="79B5843C" w14:textId="77777777" w:rsidR="00BB6ACD" w:rsidRPr="00BD1B69" w:rsidRDefault="00BB6ACD" w:rsidP="00BB6A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D1B69">
              <w:rPr>
                <w:rStyle w:val="eop"/>
              </w:rPr>
              <w:t>3 Faculty Senate Representatives (1 from each of the 3 campuses)</w:t>
            </w:r>
          </w:p>
          <w:p w14:paraId="439EDF6B" w14:textId="77777777" w:rsidR="00BB6ACD" w:rsidRPr="00A37EC8" w:rsidRDefault="00BB6ACD" w:rsidP="00BB6A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FF0000"/>
              </w:rPr>
            </w:pPr>
            <w:r w:rsidRPr="00A37EC8">
              <w:rPr>
                <w:rStyle w:val="eop"/>
                <w:color w:val="FF0000"/>
              </w:rPr>
              <w:t>2 Faculty Assembly Representatives</w:t>
            </w:r>
          </w:p>
          <w:p w14:paraId="40EDDBD2" w14:textId="77777777" w:rsidR="00BB6ACD" w:rsidRPr="00BD1B69" w:rsidRDefault="00BB6ACD" w:rsidP="00BB6A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D1B69">
              <w:rPr>
                <w:rStyle w:val="eop"/>
              </w:rPr>
              <w:t>1 Representative from Diversity, Equity, &amp; Inclusion Committee</w:t>
            </w:r>
          </w:p>
          <w:p w14:paraId="0016D9DD" w14:textId="77777777" w:rsidR="00BB6ACD" w:rsidRPr="00BD1B69" w:rsidRDefault="00BB6ACD" w:rsidP="00BB6A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D1B69">
              <w:rPr>
                <w:rStyle w:val="eop"/>
              </w:rPr>
              <w:t xml:space="preserve">1 Representative Student Life Staff </w:t>
            </w:r>
          </w:p>
          <w:p w14:paraId="07B0AD35" w14:textId="77777777" w:rsidR="00BB6ACD" w:rsidRPr="00BD1B69" w:rsidRDefault="00BB6ACD" w:rsidP="5E60908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B050"/>
              </w:rPr>
            </w:pPr>
            <w:r w:rsidRPr="5E60908E">
              <w:rPr>
                <w:rStyle w:val="eop"/>
                <w:color w:val="00B050"/>
              </w:rPr>
              <w:t>2 Student Government Representatives (1 Alpine &amp; 1 RGC)</w:t>
            </w:r>
          </w:p>
          <w:p w14:paraId="1FF18D65" w14:textId="77777777" w:rsidR="00BB6ACD" w:rsidRPr="00BD1B69" w:rsidRDefault="00BB6ACD" w:rsidP="00BB6A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D1B69">
              <w:rPr>
                <w:rStyle w:val="eop"/>
              </w:rPr>
              <w:t>Director of Institutional Research, Ex-Officio</w:t>
            </w:r>
          </w:p>
          <w:p w14:paraId="10CA133C" w14:textId="77777777" w:rsidR="00BB6ACD" w:rsidRPr="00BD1B69" w:rsidRDefault="00BB6ACD" w:rsidP="00A76B16">
            <w:pPr>
              <w:pStyle w:val="paragraph"/>
              <w:spacing w:before="0" w:beforeAutospacing="0" w:after="0" w:afterAutospacing="0"/>
              <w:textAlignment w:val="baseline"/>
            </w:pPr>
            <w:r w:rsidRPr="00BD1B69">
              <w:rPr>
                <w:rStyle w:val="eop"/>
              </w:rPr>
              <w:t>Assistant VP for Institutional Effectiveness, Ex-Officio</w:t>
            </w:r>
          </w:p>
        </w:tc>
      </w:tr>
      <w:tr w:rsidR="00BB6ACD" w:rsidRPr="00BB6ACD" w14:paraId="5BCD0BA5" w14:textId="77777777" w:rsidTr="5E60908E">
        <w:tc>
          <w:tcPr>
            <w:tcW w:w="3667" w:type="dxa"/>
          </w:tcPr>
          <w:p w14:paraId="382D6D3D" w14:textId="77777777" w:rsidR="00BB6ACD" w:rsidRPr="00BD1B69" w:rsidRDefault="00BB6ACD" w:rsidP="00A41A67">
            <w:pPr>
              <w:rPr>
                <w:b/>
              </w:rPr>
            </w:pPr>
            <w:r w:rsidRPr="00BD1B69">
              <w:rPr>
                <w:b/>
              </w:rPr>
              <w:t xml:space="preserve">Members </w:t>
            </w:r>
          </w:p>
        </w:tc>
        <w:tc>
          <w:tcPr>
            <w:tcW w:w="2542" w:type="dxa"/>
          </w:tcPr>
          <w:p w14:paraId="41C483F8" w14:textId="77777777" w:rsidR="00BB6ACD" w:rsidRPr="00BD1B69" w:rsidRDefault="00BB6ACD" w:rsidP="00A41A67">
            <w:pPr>
              <w:rPr>
                <w:b/>
              </w:rPr>
            </w:pPr>
            <w:r w:rsidRPr="00BD1B69">
              <w:rPr>
                <w:b/>
              </w:rPr>
              <w:t>Department</w:t>
            </w:r>
          </w:p>
        </w:tc>
        <w:tc>
          <w:tcPr>
            <w:tcW w:w="3105" w:type="dxa"/>
          </w:tcPr>
          <w:p w14:paraId="2B078D86" w14:textId="77777777" w:rsidR="00BB6ACD" w:rsidRPr="00BD1B69" w:rsidRDefault="00BB6ACD" w:rsidP="00A41A67">
            <w:pPr>
              <w:rPr>
                <w:b/>
              </w:rPr>
            </w:pPr>
            <w:r w:rsidRPr="00BD1B69">
              <w:rPr>
                <w:b/>
              </w:rPr>
              <w:t>Term Expiration</w:t>
            </w:r>
          </w:p>
        </w:tc>
      </w:tr>
      <w:tr w:rsidR="000540C5" w14:paraId="271F2004" w14:textId="77777777" w:rsidTr="5E60908E">
        <w:tc>
          <w:tcPr>
            <w:tcW w:w="3667" w:type="dxa"/>
          </w:tcPr>
          <w:p w14:paraId="64449B18" w14:textId="4F16A24E" w:rsidR="000540C5" w:rsidRPr="000540C5" w:rsidRDefault="00D66AF8" w:rsidP="000540C5">
            <w:r>
              <w:t xml:space="preserve">Dr. </w:t>
            </w:r>
            <w:r w:rsidR="00EF1011">
              <w:t>Neal Xiong</w:t>
            </w:r>
          </w:p>
        </w:tc>
        <w:tc>
          <w:tcPr>
            <w:tcW w:w="2542" w:type="dxa"/>
          </w:tcPr>
          <w:p w14:paraId="36FEE5F9" w14:textId="77777777" w:rsidR="000540C5" w:rsidRPr="000540C5" w:rsidRDefault="00EF1011" w:rsidP="00054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ALPS</w:t>
            </w:r>
          </w:p>
        </w:tc>
        <w:tc>
          <w:tcPr>
            <w:tcW w:w="3105" w:type="dxa"/>
          </w:tcPr>
          <w:p w14:paraId="6BC95DC4" w14:textId="77777777" w:rsidR="000540C5" w:rsidRPr="000540C5" w:rsidRDefault="000540C5" w:rsidP="00EF1011">
            <w:r w:rsidRPr="000540C5">
              <w:t>(to 9/30/202</w:t>
            </w:r>
            <w:r w:rsidR="00EF1011">
              <w:t>5</w:t>
            </w:r>
            <w:r w:rsidRPr="000540C5">
              <w:t>)</w:t>
            </w:r>
          </w:p>
        </w:tc>
      </w:tr>
      <w:tr w:rsidR="005641E0" w14:paraId="37F9FA4C" w14:textId="77777777" w:rsidTr="5E60908E">
        <w:tc>
          <w:tcPr>
            <w:tcW w:w="3667" w:type="dxa"/>
          </w:tcPr>
          <w:p w14:paraId="701BFE03" w14:textId="77777777" w:rsidR="005641E0" w:rsidRPr="000540C5" w:rsidRDefault="00137E79" w:rsidP="00A41A67">
            <w:r w:rsidRPr="000540C5">
              <w:t>Ms. Ronda Hayes</w:t>
            </w:r>
          </w:p>
        </w:tc>
        <w:tc>
          <w:tcPr>
            <w:tcW w:w="2542" w:type="dxa"/>
          </w:tcPr>
          <w:p w14:paraId="7CEC9AA5" w14:textId="77777777" w:rsidR="005641E0" w:rsidRPr="000540C5" w:rsidRDefault="00137E79" w:rsidP="00A41A67">
            <w:pPr>
              <w:rPr>
                <w:sz w:val="22"/>
                <w:szCs w:val="22"/>
              </w:rPr>
            </w:pPr>
            <w:r w:rsidRPr="000540C5">
              <w:rPr>
                <w:sz w:val="22"/>
                <w:szCs w:val="22"/>
              </w:rPr>
              <w:t>EPS</w:t>
            </w:r>
          </w:p>
        </w:tc>
        <w:tc>
          <w:tcPr>
            <w:tcW w:w="3105" w:type="dxa"/>
          </w:tcPr>
          <w:p w14:paraId="1BF598F7" w14:textId="77777777" w:rsidR="005641E0" w:rsidRPr="000540C5" w:rsidRDefault="005641E0" w:rsidP="00EF1011">
            <w:r w:rsidRPr="000540C5">
              <w:t>(to 9/30/202</w:t>
            </w:r>
            <w:r w:rsidR="00EF1011">
              <w:t>5</w:t>
            </w:r>
            <w:r w:rsidRPr="000540C5">
              <w:t>)</w:t>
            </w:r>
          </w:p>
        </w:tc>
      </w:tr>
      <w:tr w:rsidR="00BB6ACD" w14:paraId="30BB6E94" w14:textId="77777777" w:rsidTr="5E60908E">
        <w:tc>
          <w:tcPr>
            <w:tcW w:w="3667" w:type="dxa"/>
          </w:tcPr>
          <w:p w14:paraId="0C0402CA" w14:textId="77777777" w:rsidR="00BB6ACD" w:rsidRPr="00BD1B69" w:rsidRDefault="00556D84" w:rsidP="00A41A67">
            <w:r>
              <w:t>Ms. Betsy Evans</w:t>
            </w:r>
          </w:p>
        </w:tc>
        <w:tc>
          <w:tcPr>
            <w:tcW w:w="2542" w:type="dxa"/>
          </w:tcPr>
          <w:p w14:paraId="10EBB64F" w14:textId="77777777" w:rsidR="00BB6ACD" w:rsidRPr="00BD1B69" w:rsidRDefault="00EF1011" w:rsidP="00A41A67">
            <w:r>
              <w:t xml:space="preserve">Librarian </w:t>
            </w:r>
          </w:p>
        </w:tc>
        <w:tc>
          <w:tcPr>
            <w:tcW w:w="3105" w:type="dxa"/>
          </w:tcPr>
          <w:p w14:paraId="3DBDADA5" w14:textId="77777777" w:rsidR="00BB6ACD" w:rsidRPr="00BD1B69" w:rsidRDefault="00556D84" w:rsidP="00EF1011">
            <w:r w:rsidRPr="00694F9A">
              <w:t>(to 9/30/202</w:t>
            </w:r>
            <w:r w:rsidR="00EF1011">
              <w:t>5</w:t>
            </w:r>
            <w:r w:rsidRPr="00694F9A">
              <w:t>)</w:t>
            </w:r>
          </w:p>
        </w:tc>
      </w:tr>
    </w:tbl>
    <w:p w14:paraId="7D551903" w14:textId="2C40BD67" w:rsidR="00CF256F" w:rsidRDefault="00CF256F"/>
    <w:p w14:paraId="4AAEEF09" w14:textId="34150536" w:rsidR="00897CF8" w:rsidRDefault="00897CF8"/>
    <w:p w14:paraId="2575B366" w14:textId="2F700E2C" w:rsidR="00897CF8" w:rsidRDefault="00897CF8"/>
    <w:p w14:paraId="78DC77B6" w14:textId="3CE97721" w:rsidR="00897CF8" w:rsidRDefault="00897CF8"/>
    <w:p w14:paraId="638C0A1F" w14:textId="0E6D3F00" w:rsidR="00897CF8" w:rsidRDefault="00897CF8"/>
    <w:p w14:paraId="1016A085" w14:textId="4F18C6A9" w:rsidR="00897CF8" w:rsidRDefault="00897CF8"/>
    <w:p w14:paraId="048A3204" w14:textId="44AD7727" w:rsidR="00897CF8" w:rsidRDefault="00897CF8"/>
    <w:p w14:paraId="4DC0F9BF" w14:textId="7F39E169" w:rsidR="00897CF8" w:rsidRDefault="00897CF8"/>
    <w:p w14:paraId="6A896EDB" w14:textId="356EAF2F" w:rsidR="00897CF8" w:rsidRDefault="00897CF8"/>
    <w:p w14:paraId="72437FEE" w14:textId="228FAFD8" w:rsidR="00897CF8" w:rsidRDefault="00897CF8"/>
    <w:p w14:paraId="7D59B7F9" w14:textId="75F3C8BC" w:rsidR="00897CF8" w:rsidRDefault="00897CF8"/>
    <w:p w14:paraId="2468C91D" w14:textId="62F817E7" w:rsidR="00897CF8" w:rsidRDefault="00897CF8"/>
    <w:p w14:paraId="62B9E5DD" w14:textId="77777777" w:rsidR="00897CF8" w:rsidRDefault="00897CF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27"/>
        <w:gridCol w:w="2100"/>
        <w:gridCol w:w="2435"/>
        <w:gridCol w:w="2052"/>
      </w:tblGrid>
      <w:tr w:rsidR="00587550" w:rsidRPr="00A27B24" w14:paraId="1C6E8737" w14:textId="4F64D17F" w:rsidTr="00587550">
        <w:tc>
          <w:tcPr>
            <w:tcW w:w="7262" w:type="dxa"/>
            <w:gridSpan w:val="3"/>
          </w:tcPr>
          <w:p w14:paraId="44AD83DF" w14:textId="77777777" w:rsidR="00587550" w:rsidRPr="00694F9A" w:rsidRDefault="00587550" w:rsidP="00A27B24">
            <w:pPr>
              <w:rPr>
                <w:b/>
                <w:sz w:val="28"/>
                <w:szCs w:val="28"/>
              </w:rPr>
            </w:pPr>
            <w:r w:rsidRPr="00694F9A">
              <w:rPr>
                <w:b/>
                <w:sz w:val="28"/>
                <w:szCs w:val="28"/>
              </w:rPr>
              <w:t>III. ADA Education and Policy Team</w:t>
            </w:r>
          </w:p>
          <w:p w14:paraId="4FA8DE8C" w14:textId="77777777" w:rsidR="00587550" w:rsidRPr="00A27B24" w:rsidRDefault="00587550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2" w:type="dxa"/>
          </w:tcPr>
          <w:p w14:paraId="69C5E30E" w14:textId="77777777" w:rsidR="00587550" w:rsidRPr="00694F9A" w:rsidRDefault="00587550" w:rsidP="00A27B24">
            <w:pPr>
              <w:rPr>
                <w:b/>
                <w:sz w:val="28"/>
                <w:szCs w:val="28"/>
              </w:rPr>
            </w:pPr>
          </w:p>
        </w:tc>
      </w:tr>
      <w:tr w:rsidR="00587550" w:rsidRPr="00A27B24" w14:paraId="343DE979" w14:textId="67A47BD5" w:rsidTr="00587550">
        <w:tc>
          <w:tcPr>
            <w:tcW w:w="7262" w:type="dxa"/>
            <w:gridSpan w:val="3"/>
          </w:tcPr>
          <w:p w14:paraId="5746011A" w14:textId="77777777" w:rsidR="00587550" w:rsidRDefault="00587550" w:rsidP="00A27B24">
            <w:pPr>
              <w:rPr>
                <w:b/>
              </w:rPr>
            </w:pPr>
            <w:r w:rsidRPr="003F0DE5">
              <w:rPr>
                <w:b/>
              </w:rPr>
              <w:t>Membership:</w:t>
            </w:r>
            <w:r>
              <w:rPr>
                <w:b/>
              </w:rPr>
              <w:t xml:space="preserve">  10 members</w:t>
            </w:r>
          </w:p>
          <w:p w14:paraId="33A51E29" w14:textId="77777777" w:rsidR="00587550" w:rsidRDefault="00587550" w:rsidP="5E60908E">
            <w:pPr>
              <w:rPr>
                <w:color w:val="00B050"/>
              </w:rPr>
            </w:pPr>
            <w:r w:rsidRPr="5E60908E">
              <w:rPr>
                <w:color w:val="00B050"/>
              </w:rPr>
              <w:t>2 Student Government Association Representatives (1 Alpine &amp; 1 RGC)</w:t>
            </w:r>
          </w:p>
          <w:p w14:paraId="6082CAF5" w14:textId="77777777" w:rsidR="00587550" w:rsidRPr="00AB7F27" w:rsidRDefault="00587550" w:rsidP="00A27B24">
            <w:pPr>
              <w:rPr>
                <w:color w:val="FF0000"/>
              </w:rPr>
            </w:pPr>
            <w:r w:rsidRPr="00AB7F27">
              <w:rPr>
                <w:color w:val="FF0000"/>
              </w:rPr>
              <w:t>2 Faculty Assembly Representatives</w:t>
            </w:r>
          </w:p>
          <w:p w14:paraId="14B0FE76" w14:textId="77777777" w:rsidR="00587550" w:rsidRDefault="00587550" w:rsidP="00A27B24">
            <w:r>
              <w:t>2 Faculty Senate Representatives</w:t>
            </w:r>
          </w:p>
          <w:p w14:paraId="651EA618" w14:textId="77777777" w:rsidR="00587550" w:rsidRPr="00BD4BD1" w:rsidRDefault="00587550" w:rsidP="00A27B24">
            <w:r w:rsidRPr="00BD4BD1">
              <w:t>1 Nursing instructor</w:t>
            </w:r>
          </w:p>
          <w:p w14:paraId="63D6CD85" w14:textId="77777777" w:rsidR="00587550" w:rsidRPr="00BD4BD1" w:rsidRDefault="00587550" w:rsidP="00A27B24">
            <w:r w:rsidRPr="00BD4BD1">
              <w:t>Dean of Students</w:t>
            </w:r>
          </w:p>
          <w:p w14:paraId="4297493F" w14:textId="77777777" w:rsidR="00587550" w:rsidRPr="00BD4BD1" w:rsidRDefault="00587550" w:rsidP="00A27B24">
            <w:r w:rsidRPr="00BD4BD1">
              <w:t>Director of Human Resources</w:t>
            </w:r>
          </w:p>
          <w:p w14:paraId="40E1DF3C" w14:textId="77777777" w:rsidR="00587550" w:rsidRPr="00A27AFF" w:rsidRDefault="00587550" w:rsidP="00A27B24">
            <w:r>
              <w:t>Coordinator of Health Services</w:t>
            </w:r>
          </w:p>
        </w:tc>
        <w:tc>
          <w:tcPr>
            <w:tcW w:w="2052" w:type="dxa"/>
          </w:tcPr>
          <w:p w14:paraId="2C2F7BDD" w14:textId="77777777" w:rsidR="00587550" w:rsidRPr="003F0DE5" w:rsidRDefault="00587550" w:rsidP="00A27B24">
            <w:pPr>
              <w:rPr>
                <w:b/>
              </w:rPr>
            </w:pPr>
          </w:p>
        </w:tc>
      </w:tr>
      <w:tr w:rsidR="00587550" w:rsidRPr="00A27B24" w14:paraId="3811F5D6" w14:textId="34AF8CD3" w:rsidTr="00587550">
        <w:tc>
          <w:tcPr>
            <w:tcW w:w="2727" w:type="dxa"/>
          </w:tcPr>
          <w:p w14:paraId="46329748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100" w:type="dxa"/>
          </w:tcPr>
          <w:p w14:paraId="1DE27435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435" w:type="dxa"/>
          </w:tcPr>
          <w:p w14:paraId="1390E0EF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52" w:type="dxa"/>
          </w:tcPr>
          <w:p w14:paraId="4DBA55B1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A27B24" w14:paraId="10EF88E9" w14:textId="00763561" w:rsidTr="00587550">
        <w:tc>
          <w:tcPr>
            <w:tcW w:w="2727" w:type="dxa"/>
          </w:tcPr>
          <w:p w14:paraId="2410D162" w14:textId="77777777" w:rsidR="00587550" w:rsidRPr="000540C5" w:rsidRDefault="00587550" w:rsidP="002A28A1">
            <w:pPr>
              <w:rPr>
                <w:sz w:val="22"/>
                <w:szCs w:val="22"/>
              </w:rPr>
            </w:pPr>
            <w:r w:rsidRPr="000540C5">
              <w:rPr>
                <w:sz w:val="22"/>
                <w:szCs w:val="22"/>
              </w:rPr>
              <w:t xml:space="preserve">Dr. Ana Acevedo </w:t>
            </w:r>
          </w:p>
        </w:tc>
        <w:tc>
          <w:tcPr>
            <w:tcW w:w="2100" w:type="dxa"/>
          </w:tcPr>
          <w:p w14:paraId="343D70BF" w14:textId="77777777" w:rsidR="00587550" w:rsidRPr="000540C5" w:rsidRDefault="00587550" w:rsidP="00A41A67">
            <w:pPr>
              <w:rPr>
                <w:sz w:val="22"/>
                <w:szCs w:val="22"/>
              </w:rPr>
            </w:pPr>
            <w:r w:rsidRPr="000540C5">
              <w:rPr>
                <w:sz w:val="22"/>
                <w:szCs w:val="22"/>
              </w:rPr>
              <w:t>LASS</w:t>
            </w:r>
          </w:p>
        </w:tc>
        <w:tc>
          <w:tcPr>
            <w:tcW w:w="2435" w:type="dxa"/>
          </w:tcPr>
          <w:p w14:paraId="341B288D" w14:textId="77777777" w:rsidR="00587550" w:rsidRPr="000540C5" w:rsidRDefault="00587550" w:rsidP="005641E0">
            <w:r w:rsidRPr="000540C5">
              <w:t>(to 9/30/2024)</w:t>
            </w:r>
          </w:p>
        </w:tc>
        <w:tc>
          <w:tcPr>
            <w:tcW w:w="2052" w:type="dxa"/>
          </w:tcPr>
          <w:p w14:paraId="51EA880E" w14:textId="77777777" w:rsidR="00587550" w:rsidRPr="000540C5" w:rsidRDefault="00587550" w:rsidP="005641E0"/>
        </w:tc>
      </w:tr>
      <w:tr w:rsidR="00587550" w:rsidRPr="00A27B24" w14:paraId="409B5D8B" w14:textId="2D72554F" w:rsidTr="00587550">
        <w:tc>
          <w:tcPr>
            <w:tcW w:w="2727" w:type="dxa"/>
          </w:tcPr>
          <w:p w14:paraId="50640465" w14:textId="5D0315A2" w:rsidR="00587550" w:rsidRPr="00587550" w:rsidRDefault="00587550" w:rsidP="00A41A67">
            <w:pPr>
              <w:rPr>
                <w:color w:val="FF0000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Dr. Eric Busby - ALPS</w:t>
            </w:r>
          </w:p>
        </w:tc>
        <w:tc>
          <w:tcPr>
            <w:tcW w:w="2100" w:type="dxa"/>
          </w:tcPr>
          <w:p w14:paraId="280987E9" w14:textId="77777777" w:rsidR="00587550" w:rsidRPr="00587550" w:rsidRDefault="00587550" w:rsidP="00A41A67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FA</w:t>
            </w:r>
          </w:p>
        </w:tc>
        <w:tc>
          <w:tcPr>
            <w:tcW w:w="2435" w:type="dxa"/>
          </w:tcPr>
          <w:p w14:paraId="10AFBABB" w14:textId="77777777" w:rsidR="00587550" w:rsidRPr="00587550" w:rsidRDefault="00587550" w:rsidP="00A41A67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(to 9/30/2023)</w:t>
            </w:r>
          </w:p>
        </w:tc>
        <w:tc>
          <w:tcPr>
            <w:tcW w:w="2052" w:type="dxa"/>
          </w:tcPr>
          <w:p w14:paraId="163F7CF0" w14:textId="7FCE8B0E" w:rsidR="00587550" w:rsidRPr="00587550" w:rsidRDefault="00587550" w:rsidP="00A41A67">
            <w:pPr>
              <w:rPr>
                <w:highlight w:val="red"/>
              </w:rPr>
            </w:pPr>
            <w:r w:rsidRPr="00587550">
              <w:rPr>
                <w:highlight w:val="red"/>
              </w:rPr>
              <w:t xml:space="preserve">Expiring </w:t>
            </w:r>
          </w:p>
        </w:tc>
      </w:tr>
    </w:tbl>
    <w:p w14:paraId="23606D86" w14:textId="77777777" w:rsidR="00A27B24" w:rsidRDefault="00A27B24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3106"/>
        <w:gridCol w:w="3105"/>
      </w:tblGrid>
      <w:tr w:rsidR="00A27B24" w:rsidRPr="00A27B24" w14:paraId="181FB5B8" w14:textId="77777777" w:rsidTr="5E60908E">
        <w:tc>
          <w:tcPr>
            <w:tcW w:w="9314" w:type="dxa"/>
            <w:gridSpan w:val="3"/>
          </w:tcPr>
          <w:p w14:paraId="455660DB" w14:textId="77777777" w:rsidR="00A27B24" w:rsidRPr="00694F9A" w:rsidRDefault="00A27B24" w:rsidP="00A27B24">
            <w:pPr>
              <w:tabs>
                <w:tab w:val="left" w:pos="-1440"/>
              </w:tabs>
              <w:rPr>
                <w:b/>
                <w:sz w:val="28"/>
                <w:szCs w:val="28"/>
              </w:rPr>
            </w:pPr>
            <w:r w:rsidRPr="00694F9A">
              <w:rPr>
                <w:b/>
                <w:sz w:val="28"/>
                <w:szCs w:val="28"/>
              </w:rPr>
              <w:t>IV. Alcohol and Other Drug Education Coalition Committee</w:t>
            </w:r>
          </w:p>
          <w:p w14:paraId="1DCE8DB9" w14:textId="77777777" w:rsidR="00A27B24" w:rsidRPr="00A27B24" w:rsidRDefault="00A27B24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B24" w:rsidRPr="00A27B24" w14:paraId="2ABA255A" w14:textId="77777777" w:rsidTr="5E60908E">
        <w:tc>
          <w:tcPr>
            <w:tcW w:w="9314" w:type="dxa"/>
            <w:gridSpan w:val="3"/>
          </w:tcPr>
          <w:p w14:paraId="138B2093" w14:textId="77777777" w:rsidR="00A27B24" w:rsidRDefault="00A27B24" w:rsidP="00A27B24">
            <w:pPr>
              <w:rPr>
                <w:b/>
              </w:rPr>
            </w:pPr>
            <w:r w:rsidRPr="003F0DE5">
              <w:rPr>
                <w:b/>
              </w:rPr>
              <w:t>Membership:</w:t>
            </w:r>
            <w:r>
              <w:rPr>
                <w:b/>
              </w:rPr>
              <w:t xml:space="preserve">  12 members</w:t>
            </w:r>
          </w:p>
          <w:p w14:paraId="5B6D5AE0" w14:textId="77777777" w:rsidR="00A27B24" w:rsidRDefault="3FB59C24" w:rsidP="5E60908E">
            <w:pPr>
              <w:rPr>
                <w:color w:val="00B050"/>
              </w:rPr>
            </w:pPr>
            <w:r w:rsidRPr="5E60908E">
              <w:rPr>
                <w:color w:val="00B050"/>
              </w:rPr>
              <w:t>2 Student Government Association Representatives (1 Alpine &amp; 1 RGC)</w:t>
            </w:r>
          </w:p>
          <w:p w14:paraId="0D443B6A" w14:textId="77777777" w:rsidR="00A27B24" w:rsidRPr="00AB7F27" w:rsidRDefault="00A27B24" w:rsidP="00A27B24">
            <w:pPr>
              <w:rPr>
                <w:color w:val="FF0000"/>
              </w:rPr>
            </w:pPr>
            <w:r w:rsidRPr="00AB7F27">
              <w:rPr>
                <w:color w:val="FF0000"/>
              </w:rPr>
              <w:t>1 Faculty Assembly Representative</w:t>
            </w:r>
          </w:p>
          <w:p w14:paraId="0DA8048A" w14:textId="77777777" w:rsidR="00A27B24" w:rsidRDefault="00A27B24" w:rsidP="00A27B24">
            <w:r>
              <w:t>1 Faculty Senate Representative</w:t>
            </w:r>
          </w:p>
          <w:p w14:paraId="01C2CA00" w14:textId="77777777" w:rsidR="00A27B24" w:rsidRDefault="00A27B24" w:rsidP="00A27B24">
            <w:r>
              <w:t>1 Counseling Representative, Ex-Officio</w:t>
            </w:r>
          </w:p>
          <w:p w14:paraId="28CC0764" w14:textId="77777777" w:rsidR="00A27B24" w:rsidRDefault="00A27B24" w:rsidP="00A27B24">
            <w:r>
              <w:t>Director of Athletics, Ex-Officio</w:t>
            </w:r>
          </w:p>
          <w:p w14:paraId="3644534F" w14:textId="77777777" w:rsidR="00A27B24" w:rsidRPr="00BD4BD1" w:rsidRDefault="00A27B24" w:rsidP="00A27B24">
            <w:r w:rsidRPr="00BD4BD1">
              <w:t>Coordinator of Health Services, Ex-Officio</w:t>
            </w:r>
          </w:p>
          <w:p w14:paraId="763CCF38" w14:textId="77777777" w:rsidR="00A27B24" w:rsidRPr="00BD4BD1" w:rsidRDefault="00A27B24" w:rsidP="00A27B24">
            <w:r w:rsidRPr="00BD4BD1">
              <w:t>Dean of Students, Ex-Officio</w:t>
            </w:r>
          </w:p>
          <w:p w14:paraId="15E6892A" w14:textId="77777777" w:rsidR="00A27B24" w:rsidRPr="00BD4BD1" w:rsidRDefault="00A27B24" w:rsidP="00A27B24">
            <w:r w:rsidRPr="00BD4BD1">
              <w:t>Director of Residential Living, Ex-Officio</w:t>
            </w:r>
          </w:p>
          <w:p w14:paraId="4828C070" w14:textId="77777777" w:rsidR="00A27B24" w:rsidRPr="00BD4BD1" w:rsidRDefault="00A27B24" w:rsidP="00A27B24">
            <w:r w:rsidRPr="00BD4BD1">
              <w:t>Campus Activities Director, Ex-Officio</w:t>
            </w:r>
          </w:p>
          <w:p w14:paraId="5E6B5AA8" w14:textId="77777777" w:rsidR="00A27B24" w:rsidRPr="00BD4BD1" w:rsidRDefault="00A27B24" w:rsidP="00A27B24">
            <w:r w:rsidRPr="00BD4BD1">
              <w:t>Director of UDPS, Ex-Officio</w:t>
            </w:r>
          </w:p>
          <w:p w14:paraId="5781D44B" w14:textId="77777777" w:rsidR="00A27B24" w:rsidRPr="00694F9A" w:rsidRDefault="00A27B24" w:rsidP="00694F9A">
            <w:r w:rsidRPr="00BD4BD1">
              <w:t>Director of Human Resources, Ex-Officio</w:t>
            </w:r>
          </w:p>
        </w:tc>
      </w:tr>
      <w:tr w:rsidR="00A27B24" w:rsidRPr="00A27B24" w14:paraId="6CFD8749" w14:textId="77777777" w:rsidTr="5E60908E">
        <w:tc>
          <w:tcPr>
            <w:tcW w:w="3103" w:type="dxa"/>
          </w:tcPr>
          <w:p w14:paraId="4237BAF2" w14:textId="77777777" w:rsidR="00A27B24" w:rsidRPr="00A27B24" w:rsidRDefault="00A27B24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3106" w:type="dxa"/>
          </w:tcPr>
          <w:p w14:paraId="6F0BBA2A" w14:textId="77777777" w:rsidR="00A27B24" w:rsidRPr="00A27B24" w:rsidRDefault="00A27B24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2FF1DECF" w14:textId="77777777" w:rsidR="00A27B24" w:rsidRPr="00A27B24" w:rsidRDefault="00A27B24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</w:tr>
      <w:tr w:rsidR="00A27B24" w:rsidRPr="00A27B24" w14:paraId="78EE2F14" w14:textId="77777777" w:rsidTr="5E60908E">
        <w:tc>
          <w:tcPr>
            <w:tcW w:w="3103" w:type="dxa"/>
          </w:tcPr>
          <w:p w14:paraId="553BDE6D" w14:textId="77777777" w:rsidR="00A27B24" w:rsidRPr="00A27B24" w:rsidRDefault="004A7080" w:rsidP="00A4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Oguzhan Basibuyuk</w:t>
            </w:r>
          </w:p>
        </w:tc>
        <w:tc>
          <w:tcPr>
            <w:tcW w:w="3106" w:type="dxa"/>
          </w:tcPr>
          <w:p w14:paraId="74D0CC71" w14:textId="77777777" w:rsidR="00A27B24" w:rsidRPr="004A7080" w:rsidRDefault="00BA056E" w:rsidP="00A41A67">
            <w:pPr>
              <w:rPr>
                <w:sz w:val="22"/>
                <w:szCs w:val="22"/>
              </w:rPr>
            </w:pPr>
            <w:r w:rsidRPr="004A7080">
              <w:rPr>
                <w:sz w:val="22"/>
                <w:szCs w:val="22"/>
              </w:rPr>
              <w:t>FA</w:t>
            </w:r>
            <w:r w:rsidR="00AB7F27">
              <w:rPr>
                <w:sz w:val="22"/>
                <w:szCs w:val="22"/>
              </w:rPr>
              <w:t xml:space="preserve"> – E&amp;PS-CJ</w:t>
            </w:r>
          </w:p>
        </w:tc>
        <w:tc>
          <w:tcPr>
            <w:tcW w:w="3105" w:type="dxa"/>
          </w:tcPr>
          <w:p w14:paraId="09400AE2" w14:textId="77777777" w:rsidR="00A27B24" w:rsidRPr="004A7080" w:rsidRDefault="004A7080" w:rsidP="00EF1011">
            <w:pPr>
              <w:rPr>
                <w:sz w:val="22"/>
                <w:szCs w:val="22"/>
              </w:rPr>
            </w:pPr>
            <w:r w:rsidRPr="004A7080">
              <w:t>(to 9/30/202</w:t>
            </w:r>
            <w:r w:rsidR="00EF1011">
              <w:t>5</w:t>
            </w:r>
            <w:r w:rsidRPr="004A7080">
              <w:t>)</w:t>
            </w:r>
          </w:p>
        </w:tc>
      </w:tr>
    </w:tbl>
    <w:p w14:paraId="64910E32" w14:textId="77777777" w:rsidR="00A27B24" w:rsidRDefault="00A27B24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3106"/>
        <w:gridCol w:w="3105"/>
      </w:tblGrid>
      <w:tr w:rsidR="00A27B24" w:rsidRPr="00A27B24" w14:paraId="1CE7502C" w14:textId="77777777" w:rsidTr="00A41A67">
        <w:tc>
          <w:tcPr>
            <w:tcW w:w="9314" w:type="dxa"/>
            <w:gridSpan w:val="3"/>
          </w:tcPr>
          <w:p w14:paraId="2BDA7ECA" w14:textId="5C7C1625" w:rsidR="00A27B24" w:rsidRPr="007146E1" w:rsidRDefault="00A27B24" w:rsidP="00A27B24">
            <w:pPr>
              <w:tabs>
                <w:tab w:val="left" w:pos="720"/>
                <w:tab w:val="left" w:pos="1440"/>
                <w:tab w:val="left" w:pos="6153"/>
              </w:tabs>
              <w:rPr>
                <w:bCs/>
                <w:i/>
                <w:iCs/>
                <w:sz w:val="20"/>
                <w:szCs w:val="20"/>
              </w:rPr>
            </w:pPr>
            <w:r w:rsidRPr="00694F9A">
              <w:rPr>
                <w:b/>
                <w:sz w:val="28"/>
                <w:szCs w:val="28"/>
              </w:rPr>
              <w:t>V. Athletics Compliance Committee</w:t>
            </w:r>
            <w:r w:rsidR="009971CC">
              <w:rPr>
                <w:b/>
                <w:sz w:val="28"/>
                <w:szCs w:val="28"/>
              </w:rPr>
              <w:t xml:space="preserve"> </w:t>
            </w:r>
            <w:r w:rsidR="002B2C45" w:rsidRPr="007146E1">
              <w:rPr>
                <w:bCs/>
                <w:i/>
                <w:iCs/>
                <w:sz w:val="20"/>
                <w:szCs w:val="20"/>
              </w:rPr>
              <w:t>(Committee to be Sunset)</w:t>
            </w:r>
          </w:p>
          <w:p w14:paraId="783ED110" w14:textId="77777777" w:rsidR="00A27B24" w:rsidRPr="00A27B24" w:rsidRDefault="00A27B24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B24" w:rsidRPr="00A27B24" w14:paraId="55DBC1EA" w14:textId="77777777" w:rsidTr="00A41A67">
        <w:tc>
          <w:tcPr>
            <w:tcW w:w="9314" w:type="dxa"/>
            <w:gridSpan w:val="3"/>
          </w:tcPr>
          <w:p w14:paraId="70FB571D" w14:textId="77777777" w:rsidR="00A27B24" w:rsidRPr="002A6352" w:rsidRDefault="00A27B24" w:rsidP="00A27B24">
            <w:pPr>
              <w:pStyle w:val="NoSpacing"/>
              <w:rPr>
                <w:rFonts w:ascii="Times New Roman" w:hAnsi="Times New Roman"/>
                <w:b/>
                <w:color w:val="767171" w:themeColor="background2" w:themeShade="80"/>
                <w:sz w:val="24"/>
                <w:szCs w:val="24"/>
              </w:rPr>
            </w:pPr>
            <w:r w:rsidRPr="002A6352">
              <w:rPr>
                <w:rFonts w:ascii="Times New Roman" w:hAnsi="Times New Roman"/>
                <w:b/>
                <w:color w:val="767171" w:themeColor="background2" w:themeShade="80"/>
                <w:sz w:val="24"/>
                <w:szCs w:val="24"/>
              </w:rPr>
              <w:t>Membership:  6</w:t>
            </w:r>
          </w:p>
          <w:p w14:paraId="7549D709" w14:textId="77777777" w:rsidR="00A27B24" w:rsidRPr="002A6352" w:rsidRDefault="00A27B24" w:rsidP="00A27B24">
            <w:pPr>
              <w:widowControl/>
              <w:autoSpaceDE/>
              <w:autoSpaceDN/>
              <w:adjustRightInd/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Athletics Compliance Officer – Chair</w:t>
            </w:r>
          </w:p>
          <w:p w14:paraId="2CCB7CDE" w14:textId="77777777" w:rsidR="00A27B24" w:rsidRPr="002A6352" w:rsidRDefault="00A27B24" w:rsidP="00A27B24">
            <w:pPr>
              <w:pStyle w:val="NoSpacing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  <w:r w:rsidRPr="002A6352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t>Faculty Athletic Representative</w:t>
            </w:r>
          </w:p>
          <w:p w14:paraId="15820939" w14:textId="77777777" w:rsidR="00A27B24" w:rsidRPr="002A6352" w:rsidRDefault="00A27B24" w:rsidP="00A27B24">
            <w:pPr>
              <w:pStyle w:val="NoSpacing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  <w:r w:rsidRPr="002A6352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t>Director of Financial Aid</w:t>
            </w:r>
          </w:p>
          <w:p w14:paraId="38A88881" w14:textId="77777777" w:rsidR="00A27B24" w:rsidRPr="002A6352" w:rsidRDefault="00A27B24" w:rsidP="00A27B24">
            <w:pPr>
              <w:pStyle w:val="NoSpacing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  <w:r w:rsidRPr="002A6352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t xml:space="preserve">University Registrar </w:t>
            </w:r>
          </w:p>
          <w:p w14:paraId="34898A91" w14:textId="77777777" w:rsidR="00A27B24" w:rsidRPr="002A6352" w:rsidRDefault="00A27B24" w:rsidP="00A27B24">
            <w:pPr>
              <w:pStyle w:val="NoSpacing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  <w:r w:rsidRPr="002A6352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t>Dean of Student Life</w:t>
            </w:r>
          </w:p>
          <w:p w14:paraId="1B959E04" w14:textId="77777777" w:rsidR="00A27B24" w:rsidRPr="002A6352" w:rsidRDefault="00A27B24" w:rsidP="00A27B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2A6352">
              <w:rPr>
                <w:color w:val="767171" w:themeColor="background2" w:themeShade="80"/>
              </w:rPr>
              <w:t>Director of Residential Living</w:t>
            </w:r>
          </w:p>
        </w:tc>
      </w:tr>
      <w:tr w:rsidR="00A27B24" w:rsidRPr="00A27B24" w14:paraId="701766CD" w14:textId="77777777" w:rsidTr="00A41A67">
        <w:tc>
          <w:tcPr>
            <w:tcW w:w="3103" w:type="dxa"/>
          </w:tcPr>
          <w:p w14:paraId="6AAB0C44" w14:textId="77777777" w:rsidR="00A27B24" w:rsidRPr="002A6352" w:rsidRDefault="00A27B24" w:rsidP="00A41A67">
            <w:pPr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</w:pPr>
            <w:r w:rsidRPr="002A6352"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  <w:t xml:space="preserve">Members </w:t>
            </w:r>
          </w:p>
        </w:tc>
        <w:tc>
          <w:tcPr>
            <w:tcW w:w="3106" w:type="dxa"/>
          </w:tcPr>
          <w:p w14:paraId="3F0279E0" w14:textId="77777777" w:rsidR="00A27B24" w:rsidRPr="002A6352" w:rsidRDefault="00A27B24" w:rsidP="00A41A67">
            <w:pPr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</w:pPr>
            <w:r w:rsidRPr="002A6352"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5D0A52CD" w14:textId="77777777" w:rsidR="00A27B24" w:rsidRPr="002A6352" w:rsidRDefault="00A27B24" w:rsidP="00A41A67">
            <w:pPr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</w:pPr>
            <w:r w:rsidRPr="002A6352"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  <w:t>Term Expiration</w:t>
            </w:r>
          </w:p>
        </w:tc>
      </w:tr>
      <w:tr w:rsidR="00A27B24" w:rsidRPr="00A27B24" w14:paraId="380D7774" w14:textId="77777777" w:rsidTr="00A41A67">
        <w:tc>
          <w:tcPr>
            <w:tcW w:w="3103" w:type="dxa"/>
          </w:tcPr>
          <w:p w14:paraId="4CCFA8A1" w14:textId="77777777" w:rsidR="00A27B24" w:rsidRPr="002A6352" w:rsidRDefault="00553062" w:rsidP="00A41A67">
            <w:pPr>
              <w:rPr>
                <w:strike/>
                <w:color w:val="767171" w:themeColor="background2" w:themeShade="80"/>
                <w:sz w:val="22"/>
                <w:szCs w:val="22"/>
              </w:rPr>
            </w:pPr>
            <w:r w:rsidRPr="002A6352">
              <w:rPr>
                <w:color w:val="767171" w:themeColor="background2" w:themeShade="80"/>
                <w:sz w:val="22"/>
                <w:szCs w:val="22"/>
              </w:rPr>
              <w:t xml:space="preserve">Dr. </w:t>
            </w:r>
            <w:r w:rsidR="000E7C4F" w:rsidRPr="002A6352">
              <w:rPr>
                <w:color w:val="767171" w:themeColor="background2" w:themeShade="80"/>
                <w:sz w:val="22"/>
                <w:szCs w:val="22"/>
              </w:rPr>
              <w:t>Jessica Velasco</w:t>
            </w:r>
          </w:p>
        </w:tc>
        <w:tc>
          <w:tcPr>
            <w:tcW w:w="3106" w:type="dxa"/>
          </w:tcPr>
          <w:p w14:paraId="55850087" w14:textId="77777777" w:rsidR="00A27B24" w:rsidRPr="002A6352" w:rsidRDefault="00BA056E" w:rsidP="00A41A67">
            <w:pPr>
              <w:rPr>
                <w:color w:val="767171" w:themeColor="background2" w:themeShade="80"/>
                <w:sz w:val="22"/>
                <w:szCs w:val="22"/>
              </w:rPr>
            </w:pPr>
            <w:r w:rsidRPr="002A6352">
              <w:rPr>
                <w:color w:val="767171" w:themeColor="background2" w:themeShade="80"/>
                <w:sz w:val="22"/>
                <w:szCs w:val="22"/>
              </w:rPr>
              <w:t>Faculty Athletic Representative</w:t>
            </w:r>
          </w:p>
        </w:tc>
        <w:tc>
          <w:tcPr>
            <w:tcW w:w="3105" w:type="dxa"/>
          </w:tcPr>
          <w:p w14:paraId="6A72254A" w14:textId="77777777" w:rsidR="00A27B24" w:rsidRPr="002A6352" w:rsidRDefault="00A27B24" w:rsidP="00A41A67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2B46D06C" w14:textId="131EA482" w:rsidR="00694F9A" w:rsidRDefault="00694F9A"/>
    <w:p w14:paraId="1999C7F3" w14:textId="3B987C03" w:rsidR="003B7820" w:rsidRDefault="003B7820"/>
    <w:p w14:paraId="63DA448C" w14:textId="4784974F" w:rsidR="003B7820" w:rsidRDefault="003B7820"/>
    <w:p w14:paraId="44AD937B" w14:textId="51FFB118" w:rsidR="003B7820" w:rsidRDefault="003B7820"/>
    <w:p w14:paraId="5939D6A2" w14:textId="1AEBFACB" w:rsidR="003B7820" w:rsidRDefault="003B7820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3106"/>
        <w:gridCol w:w="3105"/>
      </w:tblGrid>
      <w:tr w:rsidR="00A27B24" w:rsidRPr="00A27B24" w14:paraId="6C5F7E08" w14:textId="77777777" w:rsidTr="00A41A67">
        <w:tc>
          <w:tcPr>
            <w:tcW w:w="9314" w:type="dxa"/>
            <w:gridSpan w:val="3"/>
          </w:tcPr>
          <w:p w14:paraId="56B68717" w14:textId="77777777" w:rsidR="00A27B24" w:rsidRPr="00522719" w:rsidRDefault="00A27B24" w:rsidP="00A27B24">
            <w:pPr>
              <w:rPr>
                <w:b/>
              </w:rPr>
            </w:pPr>
            <w:r w:rsidRPr="00694F9A">
              <w:rPr>
                <w:b/>
                <w:sz w:val="28"/>
                <w:szCs w:val="28"/>
              </w:rPr>
              <w:t>VI. Banner Data Owners</w:t>
            </w:r>
            <w:r w:rsidRPr="00522719">
              <w:rPr>
                <w:b/>
              </w:rPr>
              <w:t xml:space="preserve"> Committee </w:t>
            </w:r>
            <w:r>
              <w:rPr>
                <w:b/>
              </w:rPr>
              <w:t xml:space="preserve">  </w:t>
            </w:r>
          </w:p>
          <w:p w14:paraId="33695E9D" w14:textId="77777777" w:rsidR="00A27B24" w:rsidRPr="00A27B24" w:rsidRDefault="00A27B24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B24" w:rsidRPr="00A27B24" w14:paraId="2393FE7A" w14:textId="77777777" w:rsidTr="00A41A67">
        <w:tc>
          <w:tcPr>
            <w:tcW w:w="9314" w:type="dxa"/>
            <w:gridSpan w:val="3"/>
          </w:tcPr>
          <w:p w14:paraId="2672E04F" w14:textId="77777777" w:rsidR="00A27B24" w:rsidRDefault="00A27B24" w:rsidP="00A27B24">
            <w:pPr>
              <w:rPr>
                <w:b/>
              </w:rPr>
            </w:pPr>
            <w:r w:rsidRPr="003F0DE5">
              <w:rPr>
                <w:b/>
              </w:rPr>
              <w:t>Membership:</w:t>
            </w:r>
            <w:r>
              <w:rPr>
                <w:b/>
              </w:rPr>
              <w:t xml:space="preserve">  13 members</w:t>
            </w:r>
          </w:p>
          <w:p w14:paraId="201403A7" w14:textId="77777777" w:rsidR="00A27B24" w:rsidRPr="00A03506" w:rsidRDefault="00A27B24" w:rsidP="00A27B24">
            <w:r w:rsidRPr="00A03506">
              <w:t>Associate Director for Enrollment Management</w:t>
            </w:r>
          </w:p>
          <w:p w14:paraId="3ADCE60D" w14:textId="77777777" w:rsidR="00A27B24" w:rsidRPr="00A03506" w:rsidRDefault="00A27B24" w:rsidP="00A27B24">
            <w:r w:rsidRPr="00A03506">
              <w:t>Director of Accounting Services,</w:t>
            </w:r>
          </w:p>
          <w:p w14:paraId="47724608" w14:textId="77777777" w:rsidR="00A27B24" w:rsidRPr="00A03506" w:rsidRDefault="00A27B24" w:rsidP="00A27B24">
            <w:r w:rsidRPr="00A03506">
              <w:t>Director of Purchasing</w:t>
            </w:r>
          </w:p>
          <w:p w14:paraId="05F57B6C" w14:textId="77777777" w:rsidR="00A27B24" w:rsidRPr="00A03506" w:rsidRDefault="00A27B24" w:rsidP="00A27B24">
            <w:r w:rsidRPr="00A03506">
              <w:t>Registrar</w:t>
            </w:r>
          </w:p>
          <w:p w14:paraId="358CA1E5" w14:textId="77777777" w:rsidR="00A27B24" w:rsidRPr="00A03506" w:rsidRDefault="00A27B24" w:rsidP="00A27B24">
            <w:r w:rsidRPr="00A03506">
              <w:t>Director of Financial Assistance</w:t>
            </w:r>
          </w:p>
          <w:p w14:paraId="6F2BA8DA" w14:textId="77777777" w:rsidR="00A27B24" w:rsidRPr="00A03506" w:rsidRDefault="00A27B24" w:rsidP="00A27B24">
            <w:r w:rsidRPr="00A03506">
              <w:t>Director of Human Resources or designee</w:t>
            </w:r>
          </w:p>
          <w:p w14:paraId="78F9AB27" w14:textId="77777777" w:rsidR="00A27B24" w:rsidRPr="00A03506" w:rsidRDefault="00A27B24" w:rsidP="00A27B24">
            <w:r w:rsidRPr="00A03506">
              <w:t>External Affairs Representative</w:t>
            </w:r>
          </w:p>
          <w:p w14:paraId="1D27F008" w14:textId="77777777" w:rsidR="00A27B24" w:rsidRPr="00A03506" w:rsidRDefault="00A27B24" w:rsidP="00A27B24">
            <w:r w:rsidRPr="00A03506">
              <w:t>Director of Enterprise Applications</w:t>
            </w:r>
          </w:p>
          <w:p w14:paraId="203015EF" w14:textId="77777777" w:rsidR="00A27B24" w:rsidRPr="00A03506" w:rsidRDefault="00A27B24" w:rsidP="00A27B24">
            <w:r w:rsidRPr="00A03506">
              <w:t>Information Security Officer</w:t>
            </w:r>
          </w:p>
          <w:p w14:paraId="6FC6400C" w14:textId="77777777" w:rsidR="00A27B24" w:rsidRPr="00694F9A" w:rsidRDefault="00A27B24" w:rsidP="00694F9A">
            <w:r w:rsidRPr="00A03506">
              <w:t>Chief Information Officer or designee</w:t>
            </w:r>
          </w:p>
        </w:tc>
      </w:tr>
      <w:tr w:rsidR="00A27B24" w:rsidRPr="00A27B24" w14:paraId="3C7466D5" w14:textId="77777777" w:rsidTr="00A41A67">
        <w:tc>
          <w:tcPr>
            <w:tcW w:w="3103" w:type="dxa"/>
          </w:tcPr>
          <w:p w14:paraId="7F965A5E" w14:textId="77777777" w:rsidR="00A27B24" w:rsidRPr="00A27B24" w:rsidRDefault="00A27B24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3106" w:type="dxa"/>
          </w:tcPr>
          <w:p w14:paraId="4615D65D" w14:textId="77777777" w:rsidR="00A27B24" w:rsidRPr="00A27B24" w:rsidRDefault="00A27B24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4ECD7E55" w14:textId="77777777" w:rsidR="00A27B24" w:rsidRPr="00A27B24" w:rsidRDefault="00A27B24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</w:tr>
      <w:tr w:rsidR="00BA056E" w:rsidRPr="00A27B24" w14:paraId="220F0896" w14:textId="77777777" w:rsidTr="004A7080">
        <w:tc>
          <w:tcPr>
            <w:tcW w:w="9314" w:type="dxa"/>
            <w:gridSpan w:val="3"/>
          </w:tcPr>
          <w:p w14:paraId="5899DF0E" w14:textId="77777777" w:rsidR="00BA056E" w:rsidRPr="00694F9A" w:rsidRDefault="00BA056E" w:rsidP="00A41A67">
            <w:pPr>
              <w:rPr>
                <w:b/>
                <w:sz w:val="22"/>
                <w:szCs w:val="22"/>
              </w:rPr>
            </w:pPr>
            <w:r w:rsidRPr="00694F9A">
              <w:rPr>
                <w:b/>
                <w:sz w:val="22"/>
                <w:szCs w:val="22"/>
              </w:rPr>
              <w:t>No faculty representation</w:t>
            </w:r>
          </w:p>
        </w:tc>
      </w:tr>
    </w:tbl>
    <w:p w14:paraId="35C91691" w14:textId="77777777" w:rsidR="00A27B24" w:rsidRDefault="00A27B24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3106"/>
        <w:gridCol w:w="3105"/>
      </w:tblGrid>
      <w:tr w:rsidR="00A27B24" w:rsidRPr="00A27B24" w14:paraId="520EEB24" w14:textId="77777777" w:rsidTr="00A41A67">
        <w:tc>
          <w:tcPr>
            <w:tcW w:w="9314" w:type="dxa"/>
            <w:gridSpan w:val="3"/>
          </w:tcPr>
          <w:p w14:paraId="7E739BBA" w14:textId="77777777" w:rsidR="00A27B24" w:rsidRPr="00694F9A" w:rsidRDefault="00A27B24" w:rsidP="00A27B24">
            <w:pPr>
              <w:rPr>
                <w:b/>
                <w:sz w:val="28"/>
                <w:szCs w:val="28"/>
              </w:rPr>
            </w:pPr>
            <w:r w:rsidRPr="00694F9A">
              <w:rPr>
                <w:b/>
                <w:sz w:val="28"/>
                <w:szCs w:val="28"/>
              </w:rPr>
              <w:t>VII.</w:t>
            </w:r>
            <w:r w:rsidR="00BA056E" w:rsidRPr="00694F9A">
              <w:rPr>
                <w:b/>
                <w:sz w:val="28"/>
                <w:szCs w:val="28"/>
              </w:rPr>
              <w:t xml:space="preserve"> </w:t>
            </w:r>
            <w:r w:rsidRPr="00694F9A">
              <w:rPr>
                <w:b/>
                <w:sz w:val="28"/>
                <w:szCs w:val="28"/>
              </w:rPr>
              <w:t>Commencement Team</w:t>
            </w:r>
          </w:p>
          <w:p w14:paraId="342A33B8" w14:textId="77777777" w:rsidR="00A27B24" w:rsidRPr="00A27B24" w:rsidRDefault="00A27B24" w:rsidP="00A27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B24" w:rsidRPr="00A27B24" w14:paraId="2367D85B" w14:textId="77777777" w:rsidTr="00A41A67">
        <w:tc>
          <w:tcPr>
            <w:tcW w:w="9314" w:type="dxa"/>
            <w:gridSpan w:val="3"/>
          </w:tcPr>
          <w:p w14:paraId="215FA0FE" w14:textId="77777777" w:rsidR="00A27B24" w:rsidRDefault="00A27B24" w:rsidP="00A27B24">
            <w:pPr>
              <w:rPr>
                <w:b/>
              </w:rPr>
            </w:pPr>
            <w:r w:rsidRPr="003F0DE5">
              <w:rPr>
                <w:b/>
              </w:rPr>
              <w:t>Membership:</w:t>
            </w:r>
          </w:p>
          <w:p w14:paraId="6CAFECBD" w14:textId="77777777" w:rsidR="00A27B24" w:rsidRPr="006F16FD" w:rsidRDefault="00A27B24" w:rsidP="00A27B24">
            <w:r>
              <w:t xml:space="preserve">Alpine- </w:t>
            </w:r>
            <w:r w:rsidR="00094D62">
              <w:t>10</w:t>
            </w:r>
            <w:r w:rsidRPr="006F16FD">
              <w:t xml:space="preserve"> members</w:t>
            </w:r>
          </w:p>
          <w:p w14:paraId="3419FEE7" w14:textId="77777777" w:rsidR="00A27B24" w:rsidRPr="006F16FD" w:rsidRDefault="00A27B24" w:rsidP="00A27B24">
            <w:r>
              <w:t>Provost &amp; Vice President for Academic Affairs</w:t>
            </w:r>
          </w:p>
          <w:p w14:paraId="6454C1A7" w14:textId="77777777" w:rsidR="00A27B24" w:rsidRPr="006F16FD" w:rsidRDefault="00A27B24" w:rsidP="00A27B24">
            <w:r w:rsidRPr="006F16FD">
              <w:t>Assistant Director of the Physical Plant</w:t>
            </w:r>
          </w:p>
          <w:p w14:paraId="2296066D" w14:textId="77777777" w:rsidR="00A27B24" w:rsidRPr="006F16FD" w:rsidRDefault="00A27B24" w:rsidP="00A27B24">
            <w:r w:rsidRPr="006F16FD">
              <w:t>Registrar</w:t>
            </w:r>
          </w:p>
          <w:p w14:paraId="70814682" w14:textId="77777777" w:rsidR="00A27B24" w:rsidRPr="006F16FD" w:rsidRDefault="00A27B24" w:rsidP="00A27B24">
            <w:r w:rsidRPr="006F16FD">
              <w:t>Bookstore Manager</w:t>
            </w:r>
          </w:p>
          <w:p w14:paraId="2A7ACAEF" w14:textId="77777777" w:rsidR="00A27B24" w:rsidRDefault="00A27B24" w:rsidP="00A27B24">
            <w:r w:rsidRPr="006F16FD">
              <w:t>Director of News and Publications</w:t>
            </w:r>
          </w:p>
          <w:p w14:paraId="43C80745" w14:textId="77777777" w:rsidR="003C3AD7" w:rsidRPr="00094D62" w:rsidRDefault="003C3AD7" w:rsidP="00A27B24">
            <w:pPr>
              <w:rPr>
                <w:color w:val="FF0000"/>
              </w:rPr>
            </w:pPr>
            <w:r w:rsidRPr="00094D62">
              <w:rPr>
                <w:color w:val="FF0000"/>
              </w:rPr>
              <w:t>Director of Bands</w:t>
            </w:r>
          </w:p>
          <w:p w14:paraId="6BCBB0BD" w14:textId="77777777" w:rsidR="00A27B24" w:rsidRPr="006F16FD" w:rsidRDefault="00A27B24" w:rsidP="00A27B24">
            <w:r w:rsidRPr="006F16FD">
              <w:t>Campus Activities Director</w:t>
            </w:r>
          </w:p>
          <w:p w14:paraId="0048383A" w14:textId="77777777" w:rsidR="00A27B24" w:rsidRPr="006F16FD" w:rsidRDefault="00A27B24" w:rsidP="00A27B24">
            <w:r w:rsidRPr="006F16FD">
              <w:t>Vice President for Enrollment Management</w:t>
            </w:r>
          </w:p>
          <w:p w14:paraId="6DA1BC65" w14:textId="77777777" w:rsidR="00A27B24" w:rsidRPr="006F16FD" w:rsidRDefault="00A27B24" w:rsidP="00A27B24">
            <w:r>
              <w:t>Associate Vice President for Strategic Initiatives</w:t>
            </w:r>
          </w:p>
          <w:p w14:paraId="70C558CA" w14:textId="77777777" w:rsidR="00A27B24" w:rsidRPr="00AB7F27" w:rsidRDefault="00A27B24" w:rsidP="00A27B24">
            <w:pPr>
              <w:rPr>
                <w:color w:val="FF0000"/>
              </w:rPr>
            </w:pPr>
            <w:r w:rsidRPr="00AB7F27">
              <w:rPr>
                <w:color w:val="FF0000"/>
              </w:rPr>
              <w:t>1 Faculty Assembly Representative</w:t>
            </w:r>
          </w:p>
          <w:p w14:paraId="5DEC2D66" w14:textId="77777777" w:rsidR="00A27B24" w:rsidRPr="006F16FD" w:rsidRDefault="00A27B24" w:rsidP="00A27B24"/>
          <w:p w14:paraId="4896912C" w14:textId="77777777" w:rsidR="00A27B24" w:rsidRPr="006F16FD" w:rsidRDefault="00A27B24" w:rsidP="00A27B24">
            <w:pPr>
              <w:rPr>
                <w:b/>
                <w:color w:val="00B050"/>
              </w:rPr>
            </w:pPr>
            <w:r w:rsidRPr="006F16FD">
              <w:t>Rio Grande College-</w:t>
            </w:r>
            <w:r>
              <w:t xml:space="preserve"> 5</w:t>
            </w:r>
            <w:r w:rsidRPr="006F16FD">
              <w:t xml:space="preserve"> members   </w:t>
            </w:r>
          </w:p>
          <w:p w14:paraId="534C2D22" w14:textId="77777777" w:rsidR="00A27B24" w:rsidRPr="006F16FD" w:rsidRDefault="00A27B24" w:rsidP="00A27B24">
            <w:r w:rsidRPr="006F16FD">
              <w:t>Vice President, Chair</w:t>
            </w:r>
          </w:p>
          <w:p w14:paraId="2C6C5DA0" w14:textId="77777777" w:rsidR="00A27B24" w:rsidRPr="006F16FD" w:rsidRDefault="00A27B24" w:rsidP="00A27B24">
            <w:r w:rsidRPr="006F16FD">
              <w:t>Administrative Assistant to the Vice President</w:t>
            </w:r>
          </w:p>
          <w:p w14:paraId="545088A8" w14:textId="77777777" w:rsidR="00A27B24" w:rsidRPr="006F16FD" w:rsidRDefault="00A27B24" w:rsidP="00A27B24">
            <w:r>
              <w:t>Administrative Assistants</w:t>
            </w:r>
            <w:r w:rsidRPr="006F16FD">
              <w:t xml:space="preserve"> (as needed)</w:t>
            </w:r>
          </w:p>
          <w:p w14:paraId="30978473" w14:textId="77777777" w:rsidR="00A27B24" w:rsidRPr="006F16FD" w:rsidRDefault="00A27B24" w:rsidP="00A27B24">
            <w:r>
              <w:t>Administrative Assistant</w:t>
            </w:r>
            <w:r w:rsidRPr="006F16FD">
              <w:t xml:space="preserve"> for Student Services</w:t>
            </w:r>
          </w:p>
          <w:p w14:paraId="3FC10D70" w14:textId="77777777" w:rsidR="00A27B24" w:rsidRDefault="00A27B24" w:rsidP="00A27B24">
            <w:r>
              <w:t>1Faculty</w:t>
            </w:r>
            <w:r w:rsidRPr="006F16FD">
              <w:t xml:space="preserve"> Senate </w:t>
            </w:r>
            <w:r>
              <w:t xml:space="preserve">Representative </w:t>
            </w:r>
            <w:r w:rsidRPr="006F16FD">
              <w:t>(Tim Wilson)</w:t>
            </w:r>
          </w:p>
          <w:p w14:paraId="6C2D5D79" w14:textId="77777777" w:rsidR="00A27B24" w:rsidRPr="00694F9A" w:rsidRDefault="00A27B24" w:rsidP="00694F9A">
            <w:r w:rsidRPr="00A27AFF">
              <w:rPr>
                <w:b/>
              </w:rPr>
              <w:t xml:space="preserve">Primary Responsibility Area: </w:t>
            </w:r>
            <w:r w:rsidRPr="00A27AFF">
              <w:t>Alpine and RGC Campuses Independently</w:t>
            </w:r>
          </w:p>
        </w:tc>
      </w:tr>
      <w:tr w:rsidR="00A27B24" w:rsidRPr="00A27B24" w14:paraId="29B5A0A1" w14:textId="77777777" w:rsidTr="00A41A67">
        <w:tc>
          <w:tcPr>
            <w:tcW w:w="3103" w:type="dxa"/>
          </w:tcPr>
          <w:p w14:paraId="61E3D607" w14:textId="77777777" w:rsidR="00A27B24" w:rsidRPr="00A27B24" w:rsidRDefault="00A27B24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3106" w:type="dxa"/>
          </w:tcPr>
          <w:p w14:paraId="7C96A281" w14:textId="77777777" w:rsidR="00A27B24" w:rsidRPr="00A27B24" w:rsidRDefault="00A27B24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39E53882" w14:textId="77777777" w:rsidR="00A27B24" w:rsidRPr="00A27B24" w:rsidRDefault="00A27B24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</w:tr>
      <w:tr w:rsidR="00A27B24" w:rsidRPr="00A27B24" w14:paraId="3C9CC953" w14:textId="77777777" w:rsidTr="00094D62">
        <w:trPr>
          <w:trHeight w:val="309"/>
        </w:trPr>
        <w:tc>
          <w:tcPr>
            <w:tcW w:w="3103" w:type="dxa"/>
          </w:tcPr>
          <w:p w14:paraId="37E00C51" w14:textId="08599993" w:rsidR="00A27B24" w:rsidRPr="00A27B24" w:rsidRDefault="00A86DC7" w:rsidP="0069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Jawanna Sanderson</w:t>
            </w:r>
            <w:r w:rsidR="002E5A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6" w:type="dxa"/>
          </w:tcPr>
          <w:p w14:paraId="29455260" w14:textId="77777777" w:rsidR="00A27B24" w:rsidRPr="00A27B24" w:rsidRDefault="00A86DC7" w:rsidP="0007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</w:t>
            </w:r>
          </w:p>
        </w:tc>
        <w:tc>
          <w:tcPr>
            <w:tcW w:w="3105" w:type="dxa"/>
          </w:tcPr>
          <w:p w14:paraId="6375E345" w14:textId="77777777" w:rsidR="00A27B24" w:rsidRPr="00A27B24" w:rsidRDefault="00323305" w:rsidP="00A8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</w:t>
            </w:r>
            <w:r w:rsidR="00A86DC7">
              <w:rPr>
                <w:sz w:val="22"/>
                <w:szCs w:val="22"/>
              </w:rPr>
              <w:t>5</w:t>
            </w:r>
          </w:p>
        </w:tc>
      </w:tr>
      <w:tr w:rsidR="00785540" w:rsidRPr="00A27B24" w14:paraId="60FEF1AD" w14:textId="77777777" w:rsidTr="00094D62">
        <w:trPr>
          <w:trHeight w:val="309"/>
        </w:trPr>
        <w:tc>
          <w:tcPr>
            <w:tcW w:w="3103" w:type="dxa"/>
          </w:tcPr>
          <w:p w14:paraId="65E44746" w14:textId="77777777" w:rsidR="00785540" w:rsidRPr="000540C5" w:rsidRDefault="00A30DD1" w:rsidP="00694F9A">
            <w:pPr>
              <w:rPr>
                <w:sz w:val="22"/>
                <w:szCs w:val="22"/>
              </w:rPr>
            </w:pPr>
            <w:r w:rsidRPr="000540C5">
              <w:rPr>
                <w:sz w:val="22"/>
                <w:szCs w:val="22"/>
              </w:rPr>
              <w:t>Dr. Andrew Alegria</w:t>
            </w:r>
          </w:p>
        </w:tc>
        <w:tc>
          <w:tcPr>
            <w:tcW w:w="3106" w:type="dxa"/>
          </w:tcPr>
          <w:p w14:paraId="018F2545" w14:textId="77777777" w:rsidR="00785540" w:rsidRPr="000540C5" w:rsidRDefault="00785540" w:rsidP="00A41A67">
            <w:pPr>
              <w:rPr>
                <w:sz w:val="22"/>
                <w:szCs w:val="22"/>
              </w:rPr>
            </w:pPr>
            <w:r w:rsidRPr="000540C5">
              <w:rPr>
                <w:sz w:val="22"/>
                <w:szCs w:val="22"/>
              </w:rPr>
              <w:t>Director of Bands</w:t>
            </w:r>
          </w:p>
        </w:tc>
        <w:tc>
          <w:tcPr>
            <w:tcW w:w="3105" w:type="dxa"/>
          </w:tcPr>
          <w:p w14:paraId="6B957D90" w14:textId="77777777" w:rsidR="00785540" w:rsidRPr="000540C5" w:rsidRDefault="00785540" w:rsidP="00A41A67">
            <w:pPr>
              <w:rPr>
                <w:sz w:val="22"/>
                <w:szCs w:val="22"/>
              </w:rPr>
            </w:pPr>
          </w:p>
        </w:tc>
      </w:tr>
    </w:tbl>
    <w:p w14:paraId="2F8A62AC" w14:textId="77777777" w:rsidR="00A27B24" w:rsidRDefault="00A27B24"/>
    <w:p w14:paraId="6AF83EBE" w14:textId="77777777" w:rsidR="00CF256F" w:rsidRDefault="00CF256F"/>
    <w:p w14:paraId="508BEC31" w14:textId="77777777" w:rsidR="00CF256F" w:rsidRDefault="00CF256F"/>
    <w:p w14:paraId="22F106AB" w14:textId="77777777" w:rsidR="00AB7F27" w:rsidRDefault="00AB7F27"/>
    <w:p w14:paraId="07B00CF9" w14:textId="77777777" w:rsidR="00D66AF8" w:rsidRDefault="00D66AF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3"/>
        <w:gridCol w:w="2463"/>
        <w:gridCol w:w="2397"/>
        <w:gridCol w:w="2061"/>
      </w:tblGrid>
      <w:tr w:rsidR="00587550" w:rsidRPr="00A27B24" w14:paraId="22FC4AD6" w14:textId="1235E36E" w:rsidTr="00587550">
        <w:tc>
          <w:tcPr>
            <w:tcW w:w="7253" w:type="dxa"/>
            <w:gridSpan w:val="3"/>
          </w:tcPr>
          <w:p w14:paraId="05AB5E20" w14:textId="77777777" w:rsidR="00587550" w:rsidRPr="00AB7F27" w:rsidRDefault="00587550" w:rsidP="00A27B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IX</w:t>
            </w:r>
            <w:r w:rsidRPr="00AB7F27">
              <w:rPr>
                <w:b/>
                <w:sz w:val="28"/>
                <w:szCs w:val="28"/>
              </w:rPr>
              <w:t>. Disciplinary Hearing Team</w:t>
            </w:r>
          </w:p>
          <w:p w14:paraId="1A46A388" w14:textId="77777777" w:rsidR="00587550" w:rsidRPr="00A27B24" w:rsidRDefault="00587550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1" w:type="dxa"/>
          </w:tcPr>
          <w:p w14:paraId="3862BDD1" w14:textId="77777777" w:rsidR="00587550" w:rsidRDefault="00587550" w:rsidP="00A27B24">
            <w:pPr>
              <w:rPr>
                <w:b/>
                <w:sz w:val="28"/>
                <w:szCs w:val="28"/>
              </w:rPr>
            </w:pPr>
          </w:p>
        </w:tc>
      </w:tr>
      <w:tr w:rsidR="00587550" w:rsidRPr="00A27B24" w14:paraId="5D658F27" w14:textId="3F18C003" w:rsidTr="00587550">
        <w:tc>
          <w:tcPr>
            <w:tcW w:w="7253" w:type="dxa"/>
            <w:gridSpan w:val="3"/>
          </w:tcPr>
          <w:p w14:paraId="43CFB096" w14:textId="77777777" w:rsidR="00587550" w:rsidRDefault="00587550" w:rsidP="00A41A67">
            <w:pPr>
              <w:rPr>
                <w:b/>
              </w:rPr>
            </w:pPr>
            <w:r w:rsidRPr="003F0DE5">
              <w:rPr>
                <w:b/>
              </w:rPr>
              <w:t>Membership:</w:t>
            </w:r>
            <w:r>
              <w:rPr>
                <w:b/>
              </w:rPr>
              <w:t xml:space="preserve">  7 members</w:t>
            </w:r>
          </w:p>
          <w:p w14:paraId="11B630DA" w14:textId="77777777" w:rsidR="00587550" w:rsidRPr="00EC5F25" w:rsidRDefault="00587550" w:rsidP="00A41A67">
            <w:pPr>
              <w:rPr>
                <w:color w:val="FF0000"/>
              </w:rPr>
            </w:pPr>
            <w:r w:rsidRPr="00EC5F25">
              <w:rPr>
                <w:color w:val="FF0000"/>
              </w:rPr>
              <w:t>5 Faculty Assembly Representatives</w:t>
            </w:r>
          </w:p>
          <w:p w14:paraId="157CE42E" w14:textId="77777777" w:rsidR="00587550" w:rsidRPr="002B25DA" w:rsidRDefault="00587550" w:rsidP="5E60908E">
            <w:pPr>
              <w:rPr>
                <w:color w:val="00B050"/>
              </w:rPr>
            </w:pPr>
            <w:r w:rsidRPr="5E60908E">
              <w:rPr>
                <w:color w:val="00B050"/>
              </w:rPr>
              <w:t>2 Student Government Association Representatives</w:t>
            </w:r>
          </w:p>
          <w:p w14:paraId="734A6909" w14:textId="77777777" w:rsidR="00587550" w:rsidRPr="00A27AFF" w:rsidRDefault="00587550" w:rsidP="00A41A67">
            <w:r w:rsidRPr="00A27AFF">
              <w:rPr>
                <w:b/>
              </w:rPr>
              <w:t>Primary Responsibility Area:</w:t>
            </w:r>
            <w:r w:rsidRPr="00A27AFF">
              <w:t xml:space="preserve"> Alpine Campus </w:t>
            </w:r>
          </w:p>
          <w:p w14:paraId="08AC848B" w14:textId="77777777" w:rsidR="00587550" w:rsidRPr="00A27B24" w:rsidRDefault="00587550" w:rsidP="00AB7F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1" w:type="dxa"/>
          </w:tcPr>
          <w:p w14:paraId="338AF8B3" w14:textId="77777777" w:rsidR="00587550" w:rsidRPr="003F0DE5" w:rsidRDefault="00587550" w:rsidP="00A41A67">
            <w:pPr>
              <w:rPr>
                <w:b/>
              </w:rPr>
            </w:pPr>
          </w:p>
        </w:tc>
      </w:tr>
      <w:tr w:rsidR="00587550" w:rsidRPr="00A27B24" w14:paraId="29871273" w14:textId="7573BB0C" w:rsidTr="00587550">
        <w:tc>
          <w:tcPr>
            <w:tcW w:w="2393" w:type="dxa"/>
          </w:tcPr>
          <w:p w14:paraId="1C31B006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3" w:type="dxa"/>
          </w:tcPr>
          <w:p w14:paraId="393A9C63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397" w:type="dxa"/>
          </w:tcPr>
          <w:p w14:paraId="188E6360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1" w:type="dxa"/>
          </w:tcPr>
          <w:p w14:paraId="73DBBB42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A27B24" w14:paraId="68EEA044" w14:textId="4FABD593" w:rsidTr="00587550">
        <w:tc>
          <w:tcPr>
            <w:tcW w:w="2393" w:type="dxa"/>
          </w:tcPr>
          <w:p w14:paraId="3DDB7E93" w14:textId="77777777" w:rsidR="00587550" w:rsidRPr="00076AD8" w:rsidRDefault="00587550" w:rsidP="00A41A67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Dr. Elizabeth Measures</w:t>
            </w:r>
          </w:p>
        </w:tc>
        <w:tc>
          <w:tcPr>
            <w:tcW w:w="2463" w:type="dxa"/>
          </w:tcPr>
          <w:p w14:paraId="28939B1B" w14:textId="77777777" w:rsidR="00587550" w:rsidRPr="00076AD8" w:rsidRDefault="00587550" w:rsidP="00A41A67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397" w:type="dxa"/>
          </w:tcPr>
          <w:p w14:paraId="41B21C25" w14:textId="77777777" w:rsidR="00587550" w:rsidRPr="00076AD8" w:rsidRDefault="00587550" w:rsidP="00A41A67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1" w:type="dxa"/>
          </w:tcPr>
          <w:p w14:paraId="0E2D5953" w14:textId="77777777" w:rsidR="00587550" w:rsidRPr="00076AD8" w:rsidRDefault="00587550" w:rsidP="00A41A6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7550" w:rsidRPr="00A27B24" w14:paraId="02352448" w14:textId="7CC86E5C" w:rsidTr="00587550">
        <w:tc>
          <w:tcPr>
            <w:tcW w:w="2393" w:type="dxa"/>
          </w:tcPr>
          <w:p w14:paraId="25872EF7" w14:textId="77777777" w:rsidR="00587550" w:rsidRPr="00076AD8" w:rsidRDefault="00587550" w:rsidP="00A41A67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 xml:space="preserve">Mr. Greg Teagarden </w:t>
            </w:r>
          </w:p>
        </w:tc>
        <w:tc>
          <w:tcPr>
            <w:tcW w:w="2463" w:type="dxa"/>
          </w:tcPr>
          <w:p w14:paraId="4E21808A" w14:textId="77777777" w:rsidR="00587550" w:rsidRPr="00076AD8" w:rsidRDefault="00587550" w:rsidP="00A41A67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LASS</w:t>
            </w:r>
          </w:p>
        </w:tc>
        <w:tc>
          <w:tcPr>
            <w:tcW w:w="2397" w:type="dxa"/>
          </w:tcPr>
          <w:p w14:paraId="764CFA8F" w14:textId="77777777" w:rsidR="00587550" w:rsidRPr="00076AD8" w:rsidRDefault="00587550" w:rsidP="009204A4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1" w:type="dxa"/>
          </w:tcPr>
          <w:p w14:paraId="303EBBE1" w14:textId="77777777" w:rsidR="00587550" w:rsidRPr="00076AD8" w:rsidRDefault="00587550" w:rsidP="009204A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7550" w:rsidRPr="00A27B24" w14:paraId="000332C6" w14:textId="71BA7556" w:rsidTr="00587550">
        <w:tc>
          <w:tcPr>
            <w:tcW w:w="2393" w:type="dxa"/>
          </w:tcPr>
          <w:p w14:paraId="4BBD9A06" w14:textId="77777777" w:rsidR="00587550" w:rsidRPr="00587550" w:rsidRDefault="00587550" w:rsidP="00A41A67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Dr. Ismail Gunes</w:t>
            </w:r>
          </w:p>
        </w:tc>
        <w:tc>
          <w:tcPr>
            <w:tcW w:w="2463" w:type="dxa"/>
          </w:tcPr>
          <w:p w14:paraId="43CAB70B" w14:textId="77777777" w:rsidR="00587550" w:rsidRPr="00587550" w:rsidRDefault="00587550" w:rsidP="00A41A67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EPS</w:t>
            </w:r>
          </w:p>
        </w:tc>
        <w:tc>
          <w:tcPr>
            <w:tcW w:w="2397" w:type="dxa"/>
          </w:tcPr>
          <w:p w14:paraId="52DCE9D3" w14:textId="77777777" w:rsidR="00587550" w:rsidRPr="00587550" w:rsidRDefault="00587550" w:rsidP="00A41A67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1" w:type="dxa"/>
          </w:tcPr>
          <w:p w14:paraId="193452D7" w14:textId="59A71247" w:rsidR="00587550" w:rsidRPr="00587550" w:rsidRDefault="00587550" w:rsidP="00A41A67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Expiring</w:t>
            </w:r>
          </w:p>
        </w:tc>
      </w:tr>
      <w:tr w:rsidR="00587550" w:rsidRPr="00A27B24" w14:paraId="7EFE599C" w14:textId="075AB97B" w:rsidTr="00587550">
        <w:tc>
          <w:tcPr>
            <w:tcW w:w="2393" w:type="dxa"/>
          </w:tcPr>
          <w:p w14:paraId="15BF97B8" w14:textId="77777777" w:rsidR="00587550" w:rsidRPr="00A27B24" w:rsidRDefault="00587550" w:rsidP="00A8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 Rosemary Briseno </w:t>
            </w:r>
          </w:p>
        </w:tc>
        <w:tc>
          <w:tcPr>
            <w:tcW w:w="2463" w:type="dxa"/>
          </w:tcPr>
          <w:p w14:paraId="722C33C0" w14:textId="77777777" w:rsidR="00587550" w:rsidRPr="00A27B24" w:rsidRDefault="00587550" w:rsidP="00A4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LASS</w:t>
            </w:r>
          </w:p>
        </w:tc>
        <w:tc>
          <w:tcPr>
            <w:tcW w:w="2397" w:type="dxa"/>
          </w:tcPr>
          <w:p w14:paraId="24CA4679" w14:textId="77777777" w:rsidR="00587550" w:rsidRPr="00A27B24" w:rsidRDefault="00587550" w:rsidP="00A4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9/30/2025</w:t>
            </w:r>
          </w:p>
        </w:tc>
        <w:tc>
          <w:tcPr>
            <w:tcW w:w="2061" w:type="dxa"/>
          </w:tcPr>
          <w:p w14:paraId="3E8A6014" w14:textId="77777777" w:rsidR="00587550" w:rsidRDefault="00587550" w:rsidP="00A41A67">
            <w:pPr>
              <w:rPr>
                <w:sz w:val="22"/>
                <w:szCs w:val="22"/>
              </w:rPr>
            </w:pPr>
          </w:p>
        </w:tc>
      </w:tr>
      <w:tr w:rsidR="00587550" w:rsidRPr="00A27B24" w14:paraId="2EF3BE32" w14:textId="5D94A22D" w:rsidTr="00587550">
        <w:tc>
          <w:tcPr>
            <w:tcW w:w="2393" w:type="dxa"/>
          </w:tcPr>
          <w:p w14:paraId="7EC0A4B6" w14:textId="77777777" w:rsidR="00587550" w:rsidRPr="00A27B24" w:rsidRDefault="00587550" w:rsidP="00A4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Angela Brown</w:t>
            </w:r>
          </w:p>
        </w:tc>
        <w:tc>
          <w:tcPr>
            <w:tcW w:w="2463" w:type="dxa"/>
          </w:tcPr>
          <w:p w14:paraId="3F7BE1D0" w14:textId="77777777" w:rsidR="00587550" w:rsidRPr="00A27B24" w:rsidRDefault="00587550" w:rsidP="00A4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ALPS</w:t>
            </w:r>
          </w:p>
        </w:tc>
        <w:tc>
          <w:tcPr>
            <w:tcW w:w="2397" w:type="dxa"/>
          </w:tcPr>
          <w:p w14:paraId="0E92C09B" w14:textId="77777777" w:rsidR="00587550" w:rsidRPr="00A27B24" w:rsidRDefault="00587550" w:rsidP="00A4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9/30/2025</w:t>
            </w:r>
          </w:p>
        </w:tc>
        <w:tc>
          <w:tcPr>
            <w:tcW w:w="2061" w:type="dxa"/>
          </w:tcPr>
          <w:p w14:paraId="2A1E7A0E" w14:textId="77777777" w:rsidR="00587550" w:rsidRDefault="00587550" w:rsidP="00A41A67">
            <w:pPr>
              <w:rPr>
                <w:sz w:val="22"/>
                <w:szCs w:val="22"/>
              </w:rPr>
            </w:pPr>
          </w:p>
        </w:tc>
      </w:tr>
    </w:tbl>
    <w:p w14:paraId="3277640E" w14:textId="77777777" w:rsidR="00CF256F" w:rsidRDefault="00CF256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2469"/>
        <w:gridCol w:w="2385"/>
        <w:gridCol w:w="2043"/>
      </w:tblGrid>
      <w:tr w:rsidR="00587550" w:rsidRPr="00A27B24" w14:paraId="4216EB84" w14:textId="0888B420" w:rsidTr="00587550">
        <w:tc>
          <w:tcPr>
            <w:tcW w:w="7271" w:type="dxa"/>
            <w:gridSpan w:val="3"/>
          </w:tcPr>
          <w:p w14:paraId="29463DA3" w14:textId="77777777" w:rsidR="00587550" w:rsidRPr="00AB7F27" w:rsidRDefault="00587550" w:rsidP="00A41A67">
            <w:pPr>
              <w:rPr>
                <w:b/>
                <w:color w:val="00B050"/>
                <w:sz w:val="28"/>
                <w:szCs w:val="28"/>
              </w:rPr>
            </w:pPr>
            <w:r w:rsidRPr="00AB7F27">
              <w:rPr>
                <w:b/>
                <w:sz w:val="28"/>
                <w:szCs w:val="28"/>
              </w:rPr>
              <w:t>X.</w:t>
            </w:r>
            <w:r w:rsidRPr="00AB7F27">
              <w:rPr>
                <w:sz w:val="28"/>
                <w:szCs w:val="28"/>
              </w:rPr>
              <w:t xml:space="preserve"> </w:t>
            </w:r>
            <w:r w:rsidRPr="00AB7F27">
              <w:rPr>
                <w:b/>
                <w:sz w:val="28"/>
                <w:szCs w:val="28"/>
              </w:rPr>
              <w:t xml:space="preserve">Diversity, Equity, &amp; Inclusion Committee   </w:t>
            </w:r>
          </w:p>
          <w:p w14:paraId="06B753CF" w14:textId="77777777" w:rsidR="00587550" w:rsidRPr="00A27B24" w:rsidRDefault="00587550" w:rsidP="00A27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3" w:type="dxa"/>
          </w:tcPr>
          <w:p w14:paraId="7F72E45F" w14:textId="77777777" w:rsidR="00587550" w:rsidRPr="00AB7F27" w:rsidRDefault="00587550" w:rsidP="00A41A67">
            <w:pPr>
              <w:rPr>
                <w:b/>
                <w:sz w:val="28"/>
                <w:szCs w:val="28"/>
              </w:rPr>
            </w:pPr>
          </w:p>
        </w:tc>
      </w:tr>
      <w:tr w:rsidR="00587550" w:rsidRPr="00A27B24" w14:paraId="52261966" w14:textId="75B00BEA" w:rsidTr="00587550">
        <w:tc>
          <w:tcPr>
            <w:tcW w:w="7271" w:type="dxa"/>
            <w:gridSpan w:val="3"/>
          </w:tcPr>
          <w:p w14:paraId="0455ED17" w14:textId="77777777" w:rsidR="00587550" w:rsidRDefault="00587550" w:rsidP="00A41A67">
            <w:pPr>
              <w:rPr>
                <w:b/>
              </w:rPr>
            </w:pPr>
            <w:r w:rsidRPr="002B25DA">
              <w:rPr>
                <w:b/>
              </w:rPr>
              <w:t>Membership:</w:t>
            </w:r>
            <w:r>
              <w:rPr>
                <w:b/>
              </w:rPr>
              <w:t xml:space="preserve">  22</w:t>
            </w:r>
          </w:p>
          <w:p w14:paraId="6F753F6E" w14:textId="77777777" w:rsidR="00587550" w:rsidRDefault="00587550" w:rsidP="00A41A67">
            <w:r w:rsidRPr="008E7E01">
              <w:t>Alpine</w:t>
            </w:r>
            <w:r>
              <w:t xml:space="preserve"> 15</w:t>
            </w:r>
          </w:p>
          <w:p w14:paraId="000F4205" w14:textId="77777777" w:rsidR="00587550" w:rsidRPr="00AB7F27" w:rsidRDefault="00587550" w:rsidP="00A41A67">
            <w:pPr>
              <w:rPr>
                <w:color w:val="FF0000"/>
              </w:rPr>
            </w:pPr>
            <w:r w:rsidRPr="00AB7F27">
              <w:rPr>
                <w:color w:val="FF0000"/>
              </w:rPr>
              <w:t>Coordinator for Diversity, Equity and Inclusion</w:t>
            </w:r>
          </w:p>
          <w:p w14:paraId="64647263" w14:textId="77777777" w:rsidR="00587550" w:rsidRPr="00AB7F27" w:rsidRDefault="00587550" w:rsidP="00A41A67">
            <w:pPr>
              <w:rPr>
                <w:color w:val="FF0000"/>
              </w:rPr>
            </w:pPr>
            <w:r w:rsidRPr="00AB7F27">
              <w:rPr>
                <w:color w:val="FF0000"/>
              </w:rPr>
              <w:t>3 Faculty Assembly Representatives (1 from each college; 2 year terms)</w:t>
            </w:r>
          </w:p>
          <w:p w14:paraId="7C851F1F" w14:textId="77777777" w:rsidR="00587550" w:rsidRPr="00AB7F27" w:rsidRDefault="00587550" w:rsidP="00A41A67">
            <w:pPr>
              <w:rPr>
                <w:color w:val="FF0000"/>
              </w:rPr>
            </w:pPr>
            <w:r w:rsidRPr="00AB7F27">
              <w:rPr>
                <w:color w:val="FF0000"/>
              </w:rPr>
              <w:t xml:space="preserve">3 Faculty </w:t>
            </w:r>
          </w:p>
          <w:p w14:paraId="1A07E9F7" w14:textId="77777777" w:rsidR="00587550" w:rsidRDefault="00587550" w:rsidP="00A41A67">
            <w:r>
              <w:t>Athletics Program Representative</w:t>
            </w:r>
          </w:p>
          <w:p w14:paraId="3CA76C64" w14:textId="77777777" w:rsidR="00587550" w:rsidRDefault="00587550" w:rsidP="5E60908E">
            <w:pPr>
              <w:rPr>
                <w:color w:val="00B050"/>
              </w:rPr>
            </w:pPr>
            <w:r w:rsidRPr="5E60908E">
              <w:rPr>
                <w:color w:val="00B050"/>
              </w:rPr>
              <w:t>1 Student Government Association Representative (Alpine)</w:t>
            </w:r>
          </w:p>
          <w:p w14:paraId="7DF612FD" w14:textId="77777777" w:rsidR="00587550" w:rsidRDefault="00587550" w:rsidP="00A41A67">
            <w:r>
              <w:t>1 Community Representative (Alpine)</w:t>
            </w:r>
          </w:p>
          <w:p w14:paraId="64436BDE" w14:textId="77777777" w:rsidR="00587550" w:rsidRDefault="00587550" w:rsidP="00A41A67">
            <w:r>
              <w:t>Assistant Director of Residential Living, Ex-Officio</w:t>
            </w:r>
          </w:p>
          <w:p w14:paraId="098E1C83" w14:textId="77777777" w:rsidR="00587550" w:rsidRDefault="00587550" w:rsidP="00A41A67">
            <w:r>
              <w:t>Representative of Counseling and Accessibility Services</w:t>
            </w:r>
          </w:p>
          <w:p w14:paraId="2BE8808B" w14:textId="77777777" w:rsidR="00587550" w:rsidRDefault="00587550" w:rsidP="00A41A67">
            <w:r>
              <w:t>Title IX Coordinator</w:t>
            </w:r>
          </w:p>
          <w:p w14:paraId="11981BC2" w14:textId="77777777" w:rsidR="00587550" w:rsidRDefault="00587550" w:rsidP="00A41A67">
            <w:r>
              <w:t>Dean of Students</w:t>
            </w:r>
          </w:p>
          <w:p w14:paraId="136D8AFD" w14:textId="77777777" w:rsidR="00587550" w:rsidRDefault="00587550" w:rsidP="00A41A67">
            <w:r>
              <w:t>1 President’s Appointment</w:t>
            </w:r>
          </w:p>
          <w:p w14:paraId="6C79D783" w14:textId="77777777" w:rsidR="00587550" w:rsidRDefault="00587550" w:rsidP="00A41A67"/>
          <w:p w14:paraId="194DA0FF" w14:textId="77777777" w:rsidR="00587550" w:rsidRPr="006101A0" w:rsidRDefault="00587550" w:rsidP="006101A0">
            <w:r>
              <w:t>RGC 7</w:t>
            </w:r>
          </w:p>
        </w:tc>
        <w:tc>
          <w:tcPr>
            <w:tcW w:w="2043" w:type="dxa"/>
          </w:tcPr>
          <w:p w14:paraId="7DC61680" w14:textId="77777777" w:rsidR="00587550" w:rsidRPr="002B25DA" w:rsidRDefault="00587550" w:rsidP="00A41A67">
            <w:pPr>
              <w:rPr>
                <w:b/>
              </w:rPr>
            </w:pPr>
          </w:p>
        </w:tc>
      </w:tr>
      <w:tr w:rsidR="00587550" w:rsidRPr="00A27B24" w14:paraId="51BFDAA6" w14:textId="335A2E80" w:rsidTr="00587550">
        <w:tc>
          <w:tcPr>
            <w:tcW w:w="2417" w:type="dxa"/>
          </w:tcPr>
          <w:p w14:paraId="1AA931D4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9" w:type="dxa"/>
          </w:tcPr>
          <w:p w14:paraId="67E94856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385" w:type="dxa"/>
          </w:tcPr>
          <w:p w14:paraId="7B88FF87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43" w:type="dxa"/>
          </w:tcPr>
          <w:p w14:paraId="25B6C409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A27B24" w14:paraId="24E807A0" w14:textId="6F8B5772" w:rsidTr="00587550">
        <w:tc>
          <w:tcPr>
            <w:tcW w:w="2417" w:type="dxa"/>
          </w:tcPr>
          <w:p w14:paraId="4833EED7" w14:textId="77777777" w:rsidR="00587550" w:rsidRPr="00A27B24" w:rsidRDefault="00587550" w:rsidP="00A4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Savanah Williamson</w:t>
            </w:r>
          </w:p>
        </w:tc>
        <w:tc>
          <w:tcPr>
            <w:tcW w:w="2469" w:type="dxa"/>
          </w:tcPr>
          <w:p w14:paraId="0B5E9476" w14:textId="77777777" w:rsidR="00587550" w:rsidRDefault="00587550" w:rsidP="00A41A67">
            <w:r>
              <w:t>Coordinator</w:t>
            </w:r>
          </w:p>
        </w:tc>
        <w:tc>
          <w:tcPr>
            <w:tcW w:w="2385" w:type="dxa"/>
          </w:tcPr>
          <w:p w14:paraId="46722AFD" w14:textId="77777777" w:rsidR="00587550" w:rsidRPr="00A27B24" w:rsidRDefault="00587550" w:rsidP="00A41A67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FA6A9DF" w14:textId="77777777" w:rsidR="00587550" w:rsidRPr="00A27B24" w:rsidRDefault="00587550" w:rsidP="00A41A67">
            <w:pPr>
              <w:rPr>
                <w:sz w:val="22"/>
                <w:szCs w:val="22"/>
              </w:rPr>
            </w:pPr>
          </w:p>
        </w:tc>
      </w:tr>
      <w:tr w:rsidR="00587550" w:rsidRPr="00A27B24" w14:paraId="59CC087D" w14:textId="47CFBAC9" w:rsidTr="00587550">
        <w:tc>
          <w:tcPr>
            <w:tcW w:w="2417" w:type="dxa"/>
          </w:tcPr>
          <w:p w14:paraId="74794530" w14:textId="77777777" w:rsidR="00587550" w:rsidRPr="00587550" w:rsidRDefault="00587550" w:rsidP="00A41A67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Dr. Lisa Sousa</w:t>
            </w:r>
          </w:p>
        </w:tc>
        <w:tc>
          <w:tcPr>
            <w:tcW w:w="2469" w:type="dxa"/>
          </w:tcPr>
          <w:p w14:paraId="6B6027E3" w14:textId="77777777" w:rsidR="00587550" w:rsidRPr="00587550" w:rsidRDefault="00587550" w:rsidP="00F042F9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EPS</w:t>
            </w:r>
          </w:p>
        </w:tc>
        <w:tc>
          <w:tcPr>
            <w:tcW w:w="2385" w:type="dxa"/>
          </w:tcPr>
          <w:p w14:paraId="62E72D91" w14:textId="77777777" w:rsidR="00587550" w:rsidRPr="00587550" w:rsidRDefault="00587550" w:rsidP="00301503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43" w:type="dxa"/>
          </w:tcPr>
          <w:p w14:paraId="073D84A5" w14:textId="6502F34C" w:rsidR="00587550" w:rsidRPr="00587550" w:rsidRDefault="00587550" w:rsidP="00301503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Expiring</w:t>
            </w:r>
          </w:p>
        </w:tc>
      </w:tr>
      <w:tr w:rsidR="00587550" w:rsidRPr="00A27B24" w14:paraId="2110304E" w14:textId="5E165654" w:rsidTr="00587550">
        <w:tc>
          <w:tcPr>
            <w:tcW w:w="2417" w:type="dxa"/>
          </w:tcPr>
          <w:p w14:paraId="036E8412" w14:textId="77777777" w:rsidR="00587550" w:rsidRPr="00587550" w:rsidRDefault="00587550" w:rsidP="00A30DD1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 xml:space="preserve">Carolyn Barrientes </w:t>
            </w:r>
          </w:p>
        </w:tc>
        <w:tc>
          <w:tcPr>
            <w:tcW w:w="2469" w:type="dxa"/>
          </w:tcPr>
          <w:p w14:paraId="41CD6627" w14:textId="77777777" w:rsidR="00587550" w:rsidRPr="00587550" w:rsidRDefault="00587550" w:rsidP="00A30DD1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LASS</w:t>
            </w:r>
          </w:p>
        </w:tc>
        <w:tc>
          <w:tcPr>
            <w:tcW w:w="2385" w:type="dxa"/>
          </w:tcPr>
          <w:p w14:paraId="7FD4C82C" w14:textId="77777777" w:rsidR="00587550" w:rsidRPr="00587550" w:rsidRDefault="00587550" w:rsidP="00A30DD1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43" w:type="dxa"/>
          </w:tcPr>
          <w:p w14:paraId="19FAAAB0" w14:textId="3D3C9755" w:rsidR="00587550" w:rsidRPr="00587550" w:rsidRDefault="00587550" w:rsidP="00A30DD1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:rsidRPr="00A27B24" w14:paraId="4C85FBDC" w14:textId="4072D111" w:rsidTr="00587550">
        <w:tc>
          <w:tcPr>
            <w:tcW w:w="2417" w:type="dxa"/>
          </w:tcPr>
          <w:p w14:paraId="0519DE9B" w14:textId="77777777" w:rsidR="00587550" w:rsidRPr="00076AD8" w:rsidRDefault="00587550" w:rsidP="001034E0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 xml:space="preserve">Dr. </w:t>
            </w:r>
            <w:r>
              <w:rPr>
                <w:color w:val="000000" w:themeColor="text1"/>
                <w:sz w:val="22"/>
                <w:szCs w:val="22"/>
              </w:rPr>
              <w:t>Angie Brown</w:t>
            </w:r>
          </w:p>
        </w:tc>
        <w:tc>
          <w:tcPr>
            <w:tcW w:w="2469" w:type="dxa"/>
          </w:tcPr>
          <w:p w14:paraId="4C7D919C" w14:textId="77777777" w:rsidR="00587550" w:rsidRPr="00076AD8" w:rsidRDefault="00587550" w:rsidP="00301503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385" w:type="dxa"/>
          </w:tcPr>
          <w:p w14:paraId="0847FB72" w14:textId="77777777" w:rsidR="00587550" w:rsidRPr="00076AD8" w:rsidRDefault="00587550" w:rsidP="00301503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9/30/202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43" w:type="dxa"/>
          </w:tcPr>
          <w:p w14:paraId="0FCB5CAF" w14:textId="77777777" w:rsidR="00587550" w:rsidRPr="00076AD8" w:rsidRDefault="00587550" w:rsidP="0030150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7550" w:rsidRPr="00A27B24" w14:paraId="2E3D0266" w14:textId="07AF6172" w:rsidTr="00587550">
        <w:tc>
          <w:tcPr>
            <w:tcW w:w="2417" w:type="dxa"/>
          </w:tcPr>
          <w:p w14:paraId="4B1C10A5" w14:textId="77777777" w:rsidR="00587550" w:rsidRPr="009204A4" w:rsidRDefault="00587550" w:rsidP="001034E0">
            <w:pPr>
              <w:rPr>
                <w:color w:val="000000" w:themeColor="text1"/>
                <w:sz w:val="22"/>
                <w:szCs w:val="22"/>
              </w:rPr>
            </w:pPr>
            <w:r w:rsidRPr="009204A4">
              <w:rPr>
                <w:color w:val="000000" w:themeColor="text1"/>
                <w:sz w:val="22"/>
                <w:szCs w:val="22"/>
              </w:rPr>
              <w:t xml:space="preserve">Dr. </w:t>
            </w:r>
            <w:r>
              <w:rPr>
                <w:color w:val="000000" w:themeColor="text1"/>
                <w:sz w:val="22"/>
                <w:szCs w:val="22"/>
              </w:rPr>
              <w:t>Jennifer Haan</w:t>
            </w:r>
          </w:p>
        </w:tc>
        <w:tc>
          <w:tcPr>
            <w:tcW w:w="2469" w:type="dxa"/>
          </w:tcPr>
          <w:p w14:paraId="0EB76F19" w14:textId="77777777" w:rsidR="00587550" w:rsidRPr="00A27B24" w:rsidRDefault="00587550" w:rsidP="00301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ELPS</w:t>
            </w:r>
          </w:p>
        </w:tc>
        <w:tc>
          <w:tcPr>
            <w:tcW w:w="2385" w:type="dxa"/>
          </w:tcPr>
          <w:p w14:paraId="2E2DCDCD" w14:textId="77777777" w:rsidR="00587550" w:rsidRPr="00A27B24" w:rsidRDefault="00587550" w:rsidP="00103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9/30/2025</w:t>
            </w:r>
          </w:p>
        </w:tc>
        <w:tc>
          <w:tcPr>
            <w:tcW w:w="2043" w:type="dxa"/>
          </w:tcPr>
          <w:p w14:paraId="6E3A0AE8" w14:textId="77777777" w:rsidR="00587550" w:rsidRDefault="00587550" w:rsidP="001034E0">
            <w:pPr>
              <w:rPr>
                <w:sz w:val="22"/>
                <w:szCs w:val="22"/>
              </w:rPr>
            </w:pPr>
          </w:p>
        </w:tc>
      </w:tr>
      <w:tr w:rsidR="00587550" w:rsidRPr="00A27B24" w14:paraId="6CF95DEA" w14:textId="43C164D6" w:rsidTr="00587550">
        <w:trPr>
          <w:trHeight w:val="116"/>
        </w:trPr>
        <w:tc>
          <w:tcPr>
            <w:tcW w:w="2417" w:type="dxa"/>
          </w:tcPr>
          <w:p w14:paraId="7591BD1F" w14:textId="77777777" w:rsidR="00587550" w:rsidRPr="0053043C" w:rsidRDefault="00587550" w:rsidP="00A41A67">
            <w:pPr>
              <w:rPr>
                <w:color w:val="000000" w:themeColor="text1"/>
                <w:sz w:val="22"/>
                <w:szCs w:val="22"/>
              </w:rPr>
            </w:pPr>
            <w:r w:rsidRPr="0053043C">
              <w:rPr>
                <w:color w:val="000000" w:themeColor="text1"/>
                <w:sz w:val="22"/>
                <w:szCs w:val="22"/>
              </w:rPr>
              <w:t>Dr. Alicia Trotman</w:t>
            </w:r>
          </w:p>
        </w:tc>
        <w:tc>
          <w:tcPr>
            <w:tcW w:w="2469" w:type="dxa"/>
          </w:tcPr>
          <w:p w14:paraId="731145B2" w14:textId="77777777" w:rsidR="00587550" w:rsidRPr="00A27B24" w:rsidRDefault="00587550" w:rsidP="00F04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LASS </w:t>
            </w:r>
          </w:p>
        </w:tc>
        <w:tc>
          <w:tcPr>
            <w:tcW w:w="2385" w:type="dxa"/>
          </w:tcPr>
          <w:p w14:paraId="78ABAC2E" w14:textId="77777777" w:rsidR="00587550" w:rsidRDefault="00587550" w:rsidP="00103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9/30/2025</w:t>
            </w:r>
          </w:p>
        </w:tc>
        <w:tc>
          <w:tcPr>
            <w:tcW w:w="2043" w:type="dxa"/>
          </w:tcPr>
          <w:p w14:paraId="6D4637A3" w14:textId="77777777" w:rsidR="00587550" w:rsidRDefault="00587550" w:rsidP="001034E0">
            <w:pPr>
              <w:rPr>
                <w:sz w:val="22"/>
                <w:szCs w:val="22"/>
              </w:rPr>
            </w:pPr>
          </w:p>
        </w:tc>
      </w:tr>
      <w:tr w:rsidR="00587550" w:rsidRPr="00A27B24" w14:paraId="589BA712" w14:textId="39D15683" w:rsidTr="00587550">
        <w:trPr>
          <w:trHeight w:val="116"/>
        </w:trPr>
        <w:tc>
          <w:tcPr>
            <w:tcW w:w="2417" w:type="dxa"/>
          </w:tcPr>
          <w:p w14:paraId="3594C7EE" w14:textId="77777777" w:rsidR="00587550" w:rsidRPr="0053043C" w:rsidRDefault="00587550" w:rsidP="00A41A67">
            <w:pPr>
              <w:rPr>
                <w:color w:val="000000" w:themeColor="text1"/>
                <w:sz w:val="22"/>
                <w:szCs w:val="22"/>
              </w:rPr>
            </w:pPr>
            <w:r w:rsidRPr="0053043C">
              <w:rPr>
                <w:color w:val="000000" w:themeColor="text1"/>
                <w:sz w:val="22"/>
                <w:szCs w:val="22"/>
              </w:rPr>
              <w:t>Dr. Rosemary Briseno</w:t>
            </w:r>
          </w:p>
        </w:tc>
        <w:tc>
          <w:tcPr>
            <w:tcW w:w="2469" w:type="dxa"/>
          </w:tcPr>
          <w:p w14:paraId="27C6BAEC" w14:textId="77777777" w:rsidR="00587550" w:rsidRPr="00A27B24" w:rsidRDefault="00587550" w:rsidP="00F04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LASS</w:t>
            </w:r>
          </w:p>
        </w:tc>
        <w:tc>
          <w:tcPr>
            <w:tcW w:w="2385" w:type="dxa"/>
          </w:tcPr>
          <w:p w14:paraId="0DFDB1D3" w14:textId="77777777" w:rsidR="00587550" w:rsidRDefault="00587550" w:rsidP="00103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9/30/2025</w:t>
            </w:r>
          </w:p>
        </w:tc>
        <w:tc>
          <w:tcPr>
            <w:tcW w:w="2043" w:type="dxa"/>
          </w:tcPr>
          <w:p w14:paraId="2EF0A174" w14:textId="77777777" w:rsidR="00587550" w:rsidRDefault="00587550" w:rsidP="001034E0">
            <w:pPr>
              <w:rPr>
                <w:sz w:val="22"/>
                <w:szCs w:val="22"/>
              </w:rPr>
            </w:pPr>
          </w:p>
        </w:tc>
      </w:tr>
    </w:tbl>
    <w:p w14:paraId="666538F3" w14:textId="77777777" w:rsidR="00094D62" w:rsidRDefault="00094D62"/>
    <w:p w14:paraId="5446B332" w14:textId="77777777" w:rsidR="00FD49FE" w:rsidRDefault="00FD49FE"/>
    <w:p w14:paraId="375554BD" w14:textId="77777777" w:rsidR="00CF256F" w:rsidRDefault="00CF256F"/>
    <w:p w14:paraId="5FA0ACC0" w14:textId="37C572EA" w:rsidR="007F19AD" w:rsidRDefault="007F19AD"/>
    <w:p w14:paraId="2CD65EF7" w14:textId="3705E90C" w:rsidR="003B7820" w:rsidRDefault="003B7820"/>
    <w:p w14:paraId="78CA377D" w14:textId="00BFB737" w:rsidR="003B7820" w:rsidRDefault="003B7820"/>
    <w:p w14:paraId="55E475BF" w14:textId="38860624" w:rsidR="003B7820" w:rsidRDefault="003B7820"/>
    <w:p w14:paraId="06918840" w14:textId="77777777" w:rsidR="003B7820" w:rsidRDefault="003B7820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7"/>
        <w:gridCol w:w="2462"/>
        <w:gridCol w:w="2396"/>
        <w:gridCol w:w="2059"/>
      </w:tblGrid>
      <w:tr w:rsidR="00587550" w:rsidRPr="00A27B24" w14:paraId="330CF2D7" w14:textId="7D7AE3E4" w:rsidTr="00587550">
        <w:tc>
          <w:tcPr>
            <w:tcW w:w="7255" w:type="dxa"/>
            <w:gridSpan w:val="3"/>
          </w:tcPr>
          <w:p w14:paraId="321036A4" w14:textId="77777777" w:rsidR="00587550" w:rsidRPr="00FD49FE" w:rsidRDefault="00587550" w:rsidP="00A41A67">
            <w:pPr>
              <w:rPr>
                <w:b/>
                <w:sz w:val="28"/>
                <w:szCs w:val="28"/>
              </w:rPr>
            </w:pPr>
            <w:r w:rsidRPr="006101A0">
              <w:rPr>
                <w:b/>
                <w:sz w:val="28"/>
                <w:szCs w:val="28"/>
              </w:rPr>
              <w:lastRenderedPageBreak/>
              <w:t>XII</w:t>
            </w:r>
            <w:r>
              <w:rPr>
                <w:b/>
                <w:sz w:val="28"/>
                <w:szCs w:val="28"/>
              </w:rPr>
              <w:t>I</w:t>
            </w:r>
            <w:r w:rsidRPr="006101A0">
              <w:rPr>
                <w:b/>
                <w:sz w:val="28"/>
                <w:szCs w:val="28"/>
              </w:rPr>
              <w:t>. Financial A</w:t>
            </w:r>
            <w:r>
              <w:rPr>
                <w:b/>
                <w:sz w:val="28"/>
                <w:szCs w:val="28"/>
              </w:rPr>
              <w:t>id/Assistance Appeals Committee</w:t>
            </w:r>
          </w:p>
        </w:tc>
        <w:tc>
          <w:tcPr>
            <w:tcW w:w="2059" w:type="dxa"/>
          </w:tcPr>
          <w:p w14:paraId="6E858E66" w14:textId="77777777" w:rsidR="00587550" w:rsidRPr="006101A0" w:rsidRDefault="00587550" w:rsidP="00A41A67">
            <w:pPr>
              <w:rPr>
                <w:b/>
                <w:sz w:val="28"/>
                <w:szCs w:val="28"/>
              </w:rPr>
            </w:pPr>
          </w:p>
        </w:tc>
      </w:tr>
      <w:tr w:rsidR="00587550" w:rsidRPr="00A27B24" w14:paraId="6EC91A00" w14:textId="14B4C08A" w:rsidTr="00587550">
        <w:tc>
          <w:tcPr>
            <w:tcW w:w="7255" w:type="dxa"/>
            <w:gridSpan w:val="3"/>
          </w:tcPr>
          <w:p w14:paraId="12CD03F7" w14:textId="77777777" w:rsidR="00587550" w:rsidRPr="00BC36BA" w:rsidRDefault="00587550" w:rsidP="00A41A67">
            <w:pPr>
              <w:rPr>
                <w:b/>
              </w:rPr>
            </w:pPr>
            <w:r w:rsidRPr="00BC36BA">
              <w:rPr>
                <w:b/>
              </w:rPr>
              <w:t>Membership:</w:t>
            </w:r>
          </w:p>
          <w:p w14:paraId="5E1DD6BF" w14:textId="77777777" w:rsidR="00587550" w:rsidRDefault="00587550" w:rsidP="00A41A67">
            <w:r>
              <w:t>Alpine- 7 members</w:t>
            </w:r>
          </w:p>
          <w:p w14:paraId="39C44A2F" w14:textId="77777777" w:rsidR="00587550" w:rsidRPr="006101A0" w:rsidRDefault="00587550" w:rsidP="00A41A67">
            <w:pPr>
              <w:rPr>
                <w:color w:val="FF0000"/>
              </w:rPr>
            </w:pPr>
            <w:r w:rsidRPr="006101A0">
              <w:rPr>
                <w:color w:val="FF0000"/>
              </w:rPr>
              <w:t xml:space="preserve">Faculty Representative from </w:t>
            </w:r>
            <w:r>
              <w:rPr>
                <w:color w:val="FF0000"/>
              </w:rPr>
              <w:t>LASS</w:t>
            </w:r>
          </w:p>
          <w:p w14:paraId="3A5EBD06" w14:textId="77777777" w:rsidR="00587550" w:rsidRPr="006101A0" w:rsidRDefault="00587550" w:rsidP="00A41A67">
            <w:pPr>
              <w:rPr>
                <w:color w:val="FF0000"/>
              </w:rPr>
            </w:pPr>
            <w:r w:rsidRPr="006101A0">
              <w:rPr>
                <w:color w:val="FF0000"/>
              </w:rPr>
              <w:t xml:space="preserve">Faculty Representative from </w:t>
            </w:r>
            <w:r>
              <w:rPr>
                <w:color w:val="FF0000"/>
              </w:rPr>
              <w:t>ALPS</w:t>
            </w:r>
          </w:p>
          <w:p w14:paraId="5F8661C0" w14:textId="77777777" w:rsidR="00587550" w:rsidRPr="006101A0" w:rsidRDefault="00587550" w:rsidP="00A41A67">
            <w:pPr>
              <w:rPr>
                <w:color w:val="FF0000"/>
              </w:rPr>
            </w:pPr>
            <w:r w:rsidRPr="006101A0">
              <w:rPr>
                <w:color w:val="FF0000"/>
              </w:rPr>
              <w:t xml:space="preserve">Faculty Representative from </w:t>
            </w:r>
            <w:r>
              <w:rPr>
                <w:color w:val="FF0000"/>
              </w:rPr>
              <w:t>EPS</w:t>
            </w:r>
          </w:p>
          <w:p w14:paraId="4160E308" w14:textId="77777777" w:rsidR="00587550" w:rsidRDefault="00587550" w:rsidP="009A35A1">
            <w:pPr>
              <w:tabs>
                <w:tab w:val="left" w:pos="3518"/>
              </w:tabs>
            </w:pPr>
            <w:r>
              <w:t>Representative from SSS</w:t>
            </w:r>
            <w:r>
              <w:tab/>
              <w:t xml:space="preserve">   </w:t>
            </w:r>
          </w:p>
          <w:p w14:paraId="3CF29368" w14:textId="77777777" w:rsidR="00587550" w:rsidRDefault="00587550" w:rsidP="00A41A67">
            <w:r>
              <w:t>Representative from Student Life</w:t>
            </w:r>
          </w:p>
          <w:p w14:paraId="410DCD08" w14:textId="77777777" w:rsidR="00587550" w:rsidRDefault="00587550" w:rsidP="00A41A67">
            <w:r>
              <w:t>Representative from Enrollment Services</w:t>
            </w:r>
          </w:p>
          <w:p w14:paraId="497F73FD" w14:textId="77777777" w:rsidR="00587550" w:rsidRDefault="00587550" w:rsidP="00A41A67">
            <w:r>
              <w:t>Director of Financial Aid</w:t>
            </w:r>
          </w:p>
          <w:p w14:paraId="399180B6" w14:textId="77777777" w:rsidR="00587550" w:rsidRDefault="00587550" w:rsidP="00A41A67"/>
          <w:p w14:paraId="1E038AC1" w14:textId="77777777" w:rsidR="00587550" w:rsidRDefault="00587550" w:rsidP="00A41A67">
            <w:r>
              <w:t>RGC – 4 members</w:t>
            </w:r>
          </w:p>
          <w:p w14:paraId="08EED047" w14:textId="77777777" w:rsidR="00587550" w:rsidRDefault="00587550" w:rsidP="00A41A67">
            <w:r>
              <w:t>Assistant Director of Financial Assistance</w:t>
            </w:r>
          </w:p>
          <w:p w14:paraId="4CB8F62E" w14:textId="77777777" w:rsidR="00587550" w:rsidRPr="006101A0" w:rsidRDefault="00587550" w:rsidP="006101A0">
            <w:r>
              <w:t>3 Faculty Members appointed by the Vice President</w:t>
            </w:r>
          </w:p>
        </w:tc>
        <w:tc>
          <w:tcPr>
            <w:tcW w:w="2059" w:type="dxa"/>
          </w:tcPr>
          <w:p w14:paraId="754B2DBE" w14:textId="77777777" w:rsidR="00587550" w:rsidRPr="00BC36BA" w:rsidRDefault="00587550" w:rsidP="00A41A67">
            <w:pPr>
              <w:rPr>
                <w:b/>
              </w:rPr>
            </w:pPr>
          </w:p>
        </w:tc>
      </w:tr>
      <w:tr w:rsidR="00587550" w:rsidRPr="00A27B24" w14:paraId="2BC4BE44" w14:textId="6026DA64" w:rsidTr="00587550">
        <w:tc>
          <w:tcPr>
            <w:tcW w:w="2397" w:type="dxa"/>
          </w:tcPr>
          <w:p w14:paraId="33F7634B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2" w:type="dxa"/>
          </w:tcPr>
          <w:p w14:paraId="34A9004D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396" w:type="dxa"/>
          </w:tcPr>
          <w:p w14:paraId="527D4B76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59" w:type="dxa"/>
          </w:tcPr>
          <w:p w14:paraId="4D951EA5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A27B24" w14:paraId="0E4B2BFA" w14:textId="6CC5847E" w:rsidTr="00587550">
        <w:tc>
          <w:tcPr>
            <w:tcW w:w="2397" w:type="dxa"/>
          </w:tcPr>
          <w:p w14:paraId="35C40CB9" w14:textId="77777777" w:rsidR="00587550" w:rsidRPr="00076AD8" w:rsidRDefault="00587550" w:rsidP="00905784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Dr. Elizabeth Measures</w:t>
            </w:r>
          </w:p>
        </w:tc>
        <w:tc>
          <w:tcPr>
            <w:tcW w:w="2462" w:type="dxa"/>
          </w:tcPr>
          <w:p w14:paraId="3D28DCC4" w14:textId="77777777" w:rsidR="00587550" w:rsidRPr="00076AD8" w:rsidRDefault="00587550" w:rsidP="0053043C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396" w:type="dxa"/>
          </w:tcPr>
          <w:p w14:paraId="63AA1096" w14:textId="77777777" w:rsidR="00587550" w:rsidRPr="00076AD8" w:rsidRDefault="00587550" w:rsidP="0053043C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59" w:type="dxa"/>
          </w:tcPr>
          <w:p w14:paraId="7078CCD5" w14:textId="77777777" w:rsidR="00587550" w:rsidRPr="00076AD8" w:rsidRDefault="00587550" w:rsidP="005304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7550" w:rsidRPr="00A27B24" w14:paraId="5883DA99" w14:textId="6556F958" w:rsidTr="00587550">
        <w:tc>
          <w:tcPr>
            <w:tcW w:w="2397" w:type="dxa"/>
          </w:tcPr>
          <w:p w14:paraId="74E2D55B" w14:textId="77777777" w:rsidR="00587550" w:rsidRPr="00A27B24" w:rsidRDefault="00587550" w:rsidP="009A3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Mary Elizabeth Thompson</w:t>
            </w:r>
          </w:p>
        </w:tc>
        <w:tc>
          <w:tcPr>
            <w:tcW w:w="2462" w:type="dxa"/>
          </w:tcPr>
          <w:p w14:paraId="3D200576" w14:textId="77777777" w:rsidR="00587550" w:rsidRPr="00A27B24" w:rsidRDefault="00587550" w:rsidP="0053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LASS</w:t>
            </w:r>
          </w:p>
        </w:tc>
        <w:tc>
          <w:tcPr>
            <w:tcW w:w="2396" w:type="dxa"/>
          </w:tcPr>
          <w:p w14:paraId="107E4E05" w14:textId="77777777" w:rsidR="00587550" w:rsidRPr="00A27B24" w:rsidRDefault="00587550" w:rsidP="009A3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9/30/2025</w:t>
            </w:r>
          </w:p>
        </w:tc>
        <w:tc>
          <w:tcPr>
            <w:tcW w:w="2059" w:type="dxa"/>
          </w:tcPr>
          <w:p w14:paraId="54A88972" w14:textId="77777777" w:rsidR="00587550" w:rsidRDefault="00587550" w:rsidP="009A35A1">
            <w:pPr>
              <w:rPr>
                <w:sz w:val="22"/>
                <w:szCs w:val="22"/>
              </w:rPr>
            </w:pPr>
          </w:p>
        </w:tc>
      </w:tr>
      <w:tr w:rsidR="00587550" w:rsidRPr="00A27B24" w14:paraId="3BEB282B" w14:textId="60ADCA81" w:rsidTr="00587550">
        <w:tc>
          <w:tcPr>
            <w:tcW w:w="2397" w:type="dxa"/>
          </w:tcPr>
          <w:p w14:paraId="5566160B" w14:textId="77777777" w:rsidR="00587550" w:rsidRPr="00587550" w:rsidRDefault="00587550" w:rsidP="00905784">
            <w:pPr>
              <w:rPr>
                <w:color w:val="FF0000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Dr. Ismail Gunes</w:t>
            </w:r>
          </w:p>
        </w:tc>
        <w:tc>
          <w:tcPr>
            <w:tcW w:w="2462" w:type="dxa"/>
          </w:tcPr>
          <w:p w14:paraId="48688481" w14:textId="77777777" w:rsidR="00587550" w:rsidRPr="00587550" w:rsidRDefault="00587550" w:rsidP="00905784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EPS</w:t>
            </w:r>
          </w:p>
        </w:tc>
        <w:tc>
          <w:tcPr>
            <w:tcW w:w="2396" w:type="dxa"/>
          </w:tcPr>
          <w:p w14:paraId="6CB020E7" w14:textId="77777777" w:rsidR="00587550" w:rsidRPr="00587550" w:rsidRDefault="00587550" w:rsidP="00905784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59" w:type="dxa"/>
          </w:tcPr>
          <w:p w14:paraId="063EACE1" w14:textId="62E47B5B" w:rsidR="00587550" w:rsidRPr="00870C9E" w:rsidRDefault="00587550" w:rsidP="00905784">
            <w:pPr>
              <w:rPr>
                <w:sz w:val="22"/>
                <w:szCs w:val="22"/>
              </w:rPr>
            </w:pPr>
            <w:r w:rsidRPr="00587550">
              <w:rPr>
                <w:highlight w:val="red"/>
              </w:rPr>
              <w:t>Expiring</w:t>
            </w:r>
          </w:p>
        </w:tc>
      </w:tr>
    </w:tbl>
    <w:p w14:paraId="4770C2FA" w14:textId="77777777" w:rsidR="00A41A67" w:rsidRDefault="00A41A6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3106"/>
        <w:gridCol w:w="3105"/>
      </w:tblGrid>
      <w:tr w:rsidR="00A41A67" w:rsidRPr="00A27B24" w14:paraId="5D42A04B" w14:textId="77777777" w:rsidTr="00A41A67">
        <w:tc>
          <w:tcPr>
            <w:tcW w:w="9314" w:type="dxa"/>
            <w:gridSpan w:val="3"/>
          </w:tcPr>
          <w:p w14:paraId="4BF4C3FE" w14:textId="77777777" w:rsidR="00A41A67" w:rsidRPr="00D60828" w:rsidRDefault="00A41A67" w:rsidP="00A41A67">
            <w:pPr>
              <w:tabs>
                <w:tab w:val="left" w:pos="-1440"/>
              </w:tabs>
              <w:rPr>
                <w:sz w:val="28"/>
                <w:szCs w:val="28"/>
              </w:rPr>
            </w:pPr>
            <w:r w:rsidRPr="00D60828">
              <w:rPr>
                <w:b/>
                <w:sz w:val="28"/>
                <w:szCs w:val="28"/>
              </w:rPr>
              <w:t>XI</w:t>
            </w:r>
            <w:r w:rsidR="00022771">
              <w:rPr>
                <w:b/>
                <w:sz w:val="28"/>
                <w:szCs w:val="28"/>
              </w:rPr>
              <w:t>V</w:t>
            </w:r>
            <w:r w:rsidRPr="00D60828">
              <w:rPr>
                <w:b/>
                <w:sz w:val="28"/>
                <w:szCs w:val="28"/>
              </w:rPr>
              <w:t>. Food Services Team</w:t>
            </w:r>
          </w:p>
          <w:p w14:paraId="080FB295" w14:textId="77777777" w:rsidR="00A41A67" w:rsidRPr="00A27B24" w:rsidRDefault="00A41A67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67" w:rsidRPr="00A27B24" w14:paraId="62ECA359" w14:textId="77777777" w:rsidTr="00A41A67">
        <w:tc>
          <w:tcPr>
            <w:tcW w:w="9314" w:type="dxa"/>
            <w:gridSpan w:val="3"/>
          </w:tcPr>
          <w:p w14:paraId="600C56DA" w14:textId="77777777" w:rsidR="00A41A67" w:rsidRDefault="00A41A67" w:rsidP="00A41A67">
            <w:pPr>
              <w:tabs>
                <w:tab w:val="left" w:pos="-1440"/>
              </w:tabs>
              <w:rPr>
                <w:b/>
              </w:rPr>
            </w:pPr>
            <w:r w:rsidRPr="003F0DE5">
              <w:rPr>
                <w:b/>
              </w:rPr>
              <w:t>Membership:</w:t>
            </w:r>
            <w:r>
              <w:rPr>
                <w:b/>
              </w:rPr>
              <w:t xml:space="preserve"> 7 members</w:t>
            </w:r>
          </w:p>
          <w:p w14:paraId="546CE1D4" w14:textId="77777777" w:rsidR="00A41A67" w:rsidRDefault="00A41A67" w:rsidP="00A41A67">
            <w:pPr>
              <w:tabs>
                <w:tab w:val="left" w:pos="-1440"/>
              </w:tabs>
            </w:pPr>
            <w:r>
              <w:t>Vice President for Student Affairs</w:t>
            </w:r>
          </w:p>
          <w:p w14:paraId="70206CC9" w14:textId="77777777" w:rsidR="00A41A67" w:rsidRDefault="00A41A67" w:rsidP="00A41A67">
            <w:pPr>
              <w:tabs>
                <w:tab w:val="left" w:pos="-1440"/>
              </w:tabs>
            </w:pPr>
            <w:r>
              <w:t>Food Services Director</w:t>
            </w:r>
          </w:p>
          <w:p w14:paraId="26FA5501" w14:textId="77777777" w:rsidR="00A41A67" w:rsidRDefault="00A41A67" w:rsidP="00A41A67">
            <w:pPr>
              <w:tabs>
                <w:tab w:val="left" w:pos="-1440"/>
              </w:tabs>
            </w:pPr>
            <w:r>
              <w:t>1 Staff member</w:t>
            </w:r>
          </w:p>
          <w:p w14:paraId="6C9BD61C" w14:textId="77777777" w:rsidR="00A41A67" w:rsidRPr="00D60828" w:rsidRDefault="00A41A67" w:rsidP="00A41A67">
            <w:pPr>
              <w:tabs>
                <w:tab w:val="left" w:pos="-1440"/>
              </w:tabs>
              <w:rPr>
                <w:color w:val="FF0000"/>
              </w:rPr>
            </w:pPr>
            <w:r w:rsidRPr="00D60828">
              <w:rPr>
                <w:color w:val="FF0000"/>
              </w:rPr>
              <w:t>1 Faculty Assembly Representative</w:t>
            </w:r>
          </w:p>
          <w:p w14:paraId="3171ECB4" w14:textId="77777777" w:rsidR="00A41A67" w:rsidRDefault="00A41A67" w:rsidP="00A41A67">
            <w:pPr>
              <w:tabs>
                <w:tab w:val="left" w:pos="-1440"/>
              </w:tabs>
            </w:pPr>
            <w:r>
              <w:t>1 Athletics Representative</w:t>
            </w:r>
          </w:p>
          <w:p w14:paraId="7A928B08" w14:textId="77777777" w:rsidR="00A41A67" w:rsidRPr="00D60828" w:rsidRDefault="00A41A67" w:rsidP="00D60828">
            <w:pPr>
              <w:tabs>
                <w:tab w:val="left" w:pos="-1440"/>
              </w:tabs>
            </w:pPr>
            <w:r>
              <w:t>2 Me</w:t>
            </w:r>
            <w:r w:rsidR="00D60828">
              <w:t>al Plan Student Representatives</w:t>
            </w:r>
          </w:p>
        </w:tc>
      </w:tr>
      <w:tr w:rsidR="00A41A67" w:rsidRPr="00A27B24" w14:paraId="7D8DE044" w14:textId="77777777" w:rsidTr="00A41A67">
        <w:tc>
          <w:tcPr>
            <w:tcW w:w="3103" w:type="dxa"/>
          </w:tcPr>
          <w:p w14:paraId="2B436779" w14:textId="77777777" w:rsidR="00A41A67" w:rsidRPr="00A27B24" w:rsidRDefault="00A41A67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3106" w:type="dxa"/>
          </w:tcPr>
          <w:p w14:paraId="53E55423" w14:textId="77777777" w:rsidR="00A41A67" w:rsidRPr="00A27B24" w:rsidRDefault="00A41A67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1FD9B1FC" w14:textId="77777777" w:rsidR="00A41A67" w:rsidRPr="00A27B24" w:rsidRDefault="00A41A67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</w:tr>
      <w:tr w:rsidR="00A41A67" w:rsidRPr="00A27B24" w14:paraId="6FD35598" w14:textId="77777777" w:rsidTr="00A41A67">
        <w:tc>
          <w:tcPr>
            <w:tcW w:w="3103" w:type="dxa"/>
          </w:tcPr>
          <w:p w14:paraId="46E19B18" w14:textId="77777777" w:rsidR="00A41A67" w:rsidRPr="00A27B24" w:rsidRDefault="00556E7E" w:rsidP="00463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463C5C">
              <w:rPr>
                <w:sz w:val="22"/>
                <w:szCs w:val="22"/>
              </w:rPr>
              <w:t>Thor Larson</w:t>
            </w:r>
          </w:p>
        </w:tc>
        <w:tc>
          <w:tcPr>
            <w:tcW w:w="3106" w:type="dxa"/>
          </w:tcPr>
          <w:p w14:paraId="5807D470" w14:textId="77777777" w:rsidR="00463C5C" w:rsidRPr="00A27B24" w:rsidRDefault="00463C5C" w:rsidP="00A4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ALPS/BGPS</w:t>
            </w:r>
          </w:p>
        </w:tc>
        <w:tc>
          <w:tcPr>
            <w:tcW w:w="3105" w:type="dxa"/>
          </w:tcPr>
          <w:p w14:paraId="3F6DBC08" w14:textId="77777777" w:rsidR="00A41A67" w:rsidRPr="00A27B24" w:rsidRDefault="00556E7E" w:rsidP="009A3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</w:t>
            </w:r>
            <w:r w:rsidR="009A35A1">
              <w:rPr>
                <w:sz w:val="22"/>
                <w:szCs w:val="22"/>
              </w:rPr>
              <w:t>5</w:t>
            </w:r>
          </w:p>
        </w:tc>
      </w:tr>
    </w:tbl>
    <w:p w14:paraId="1987AE7E" w14:textId="77777777" w:rsidR="00D60828" w:rsidRDefault="00D6082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3106"/>
        <w:gridCol w:w="3105"/>
      </w:tblGrid>
      <w:tr w:rsidR="00A41A67" w:rsidRPr="00A27B24" w14:paraId="3D914622" w14:textId="77777777" w:rsidTr="5E60908E">
        <w:tc>
          <w:tcPr>
            <w:tcW w:w="9314" w:type="dxa"/>
            <w:gridSpan w:val="3"/>
          </w:tcPr>
          <w:p w14:paraId="053DDE6F" w14:textId="77777777" w:rsidR="00A41A67" w:rsidRPr="00D60828" w:rsidRDefault="00022771" w:rsidP="00A41A67">
            <w:pPr>
              <w:tabs>
                <w:tab w:val="left" w:pos="-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="00A41A67" w:rsidRPr="00D60828">
              <w:rPr>
                <w:b/>
                <w:sz w:val="28"/>
                <w:szCs w:val="28"/>
              </w:rPr>
              <w:t>V. Freshman Leadership Program Selection Team</w:t>
            </w:r>
          </w:p>
          <w:p w14:paraId="318B06D1" w14:textId="77777777" w:rsidR="00A41A67" w:rsidRPr="00A27B24" w:rsidRDefault="00A41A67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67" w:rsidRPr="00A27B24" w14:paraId="59841866" w14:textId="77777777" w:rsidTr="5E60908E">
        <w:tc>
          <w:tcPr>
            <w:tcW w:w="9314" w:type="dxa"/>
            <w:gridSpan w:val="3"/>
          </w:tcPr>
          <w:p w14:paraId="093C67C3" w14:textId="77777777" w:rsidR="00A41A67" w:rsidRDefault="00A41A67" w:rsidP="00A41A67">
            <w:pPr>
              <w:rPr>
                <w:b/>
              </w:rPr>
            </w:pPr>
            <w:r w:rsidRPr="003F0DE5">
              <w:rPr>
                <w:b/>
              </w:rPr>
              <w:t>Membership:</w:t>
            </w:r>
            <w:r>
              <w:rPr>
                <w:b/>
              </w:rPr>
              <w:t xml:space="preserve">  7 members</w:t>
            </w:r>
          </w:p>
          <w:p w14:paraId="6D655C69" w14:textId="77777777" w:rsidR="00A41A67" w:rsidRDefault="00A41A67" w:rsidP="00A41A67">
            <w:r w:rsidRPr="00C16AF8">
              <w:t>Dean of Students</w:t>
            </w:r>
          </w:p>
          <w:p w14:paraId="6497074D" w14:textId="77777777" w:rsidR="00A41A67" w:rsidRDefault="00A41A67" w:rsidP="00A41A67">
            <w:r>
              <w:t>VP for Student Affairs</w:t>
            </w:r>
          </w:p>
          <w:p w14:paraId="11000931" w14:textId="77777777" w:rsidR="00A41A67" w:rsidRPr="00D60828" w:rsidRDefault="00A41A67" w:rsidP="00A41A67">
            <w:pPr>
              <w:rPr>
                <w:color w:val="FF0000"/>
              </w:rPr>
            </w:pPr>
            <w:r w:rsidRPr="00D60828">
              <w:rPr>
                <w:color w:val="FF0000"/>
              </w:rPr>
              <w:t>1 Faculty Assembly Representative</w:t>
            </w:r>
          </w:p>
          <w:p w14:paraId="496D45B6" w14:textId="77777777" w:rsidR="00A41A67" w:rsidRDefault="00A41A67" w:rsidP="00A41A67">
            <w:r>
              <w:t>1 Representative from Enrollment Services</w:t>
            </w:r>
          </w:p>
          <w:p w14:paraId="001837B4" w14:textId="77777777" w:rsidR="00A41A67" w:rsidRDefault="00A41A67" w:rsidP="00A41A67">
            <w:r>
              <w:t>1 Representative from Enrollment Management</w:t>
            </w:r>
          </w:p>
          <w:p w14:paraId="3C1DAD09" w14:textId="77777777" w:rsidR="00A41A67" w:rsidRPr="00D60828" w:rsidRDefault="791288A8" w:rsidP="5E60908E">
            <w:pPr>
              <w:rPr>
                <w:color w:val="00B050"/>
              </w:rPr>
            </w:pPr>
            <w:r w:rsidRPr="5E60908E">
              <w:rPr>
                <w:color w:val="00B050"/>
              </w:rPr>
              <w:t>2 Student Representatives who have completed the Freshman Leadership Program</w:t>
            </w:r>
          </w:p>
        </w:tc>
      </w:tr>
      <w:tr w:rsidR="00A41A67" w:rsidRPr="00A27B24" w14:paraId="1ECC72FA" w14:textId="77777777" w:rsidTr="5E60908E">
        <w:tc>
          <w:tcPr>
            <w:tcW w:w="3103" w:type="dxa"/>
          </w:tcPr>
          <w:p w14:paraId="3BA8D846" w14:textId="77777777" w:rsidR="00A41A67" w:rsidRPr="00A27B24" w:rsidRDefault="00A41A67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3106" w:type="dxa"/>
          </w:tcPr>
          <w:p w14:paraId="577DB963" w14:textId="77777777" w:rsidR="00A41A67" w:rsidRPr="00A27B24" w:rsidRDefault="00A41A67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0D3E0181" w14:textId="77777777" w:rsidR="00A41A67" w:rsidRPr="00A27B24" w:rsidRDefault="00A41A67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</w:tr>
      <w:tr w:rsidR="00A41A67" w:rsidRPr="00A27B24" w14:paraId="36B228E2" w14:textId="77777777" w:rsidTr="5E60908E">
        <w:tc>
          <w:tcPr>
            <w:tcW w:w="3103" w:type="dxa"/>
          </w:tcPr>
          <w:p w14:paraId="2463B4BE" w14:textId="77777777" w:rsidR="00A41A67" w:rsidRPr="00A27B24" w:rsidRDefault="00556E7E" w:rsidP="00A4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Kathy Stein</w:t>
            </w:r>
          </w:p>
        </w:tc>
        <w:tc>
          <w:tcPr>
            <w:tcW w:w="3106" w:type="dxa"/>
          </w:tcPr>
          <w:p w14:paraId="2019A149" w14:textId="77777777" w:rsidR="00A41A67" w:rsidRPr="00A27B24" w:rsidRDefault="00076AD8" w:rsidP="00A4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LASS</w:t>
            </w:r>
            <w:r w:rsidR="00556E7E">
              <w:rPr>
                <w:sz w:val="22"/>
                <w:szCs w:val="22"/>
              </w:rPr>
              <w:t>/ACE</w:t>
            </w:r>
          </w:p>
        </w:tc>
        <w:tc>
          <w:tcPr>
            <w:tcW w:w="3105" w:type="dxa"/>
          </w:tcPr>
          <w:p w14:paraId="124D3335" w14:textId="77777777" w:rsidR="00A41A67" w:rsidRPr="00A27B24" w:rsidRDefault="00556E7E" w:rsidP="009A3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</w:t>
            </w:r>
            <w:r w:rsidR="009A35A1">
              <w:rPr>
                <w:sz w:val="22"/>
                <w:szCs w:val="22"/>
              </w:rPr>
              <w:t>5</w:t>
            </w:r>
          </w:p>
        </w:tc>
      </w:tr>
    </w:tbl>
    <w:p w14:paraId="6BD73B84" w14:textId="4D0C6EB4" w:rsidR="00CF256F" w:rsidRDefault="00CF256F"/>
    <w:p w14:paraId="70FFD7EA" w14:textId="220B14C2" w:rsidR="00D66AF8" w:rsidRDefault="00D66AF8"/>
    <w:p w14:paraId="1E282DEC" w14:textId="72B58951" w:rsidR="00D66AF8" w:rsidRDefault="00D66AF8"/>
    <w:p w14:paraId="3961EC4D" w14:textId="7CB313D2" w:rsidR="003B7820" w:rsidRDefault="003B7820"/>
    <w:p w14:paraId="1F4AFA0A" w14:textId="77777777" w:rsidR="003B7820" w:rsidRDefault="003B7820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3106"/>
        <w:gridCol w:w="3105"/>
      </w:tblGrid>
      <w:tr w:rsidR="00A41A67" w:rsidRPr="00A27B24" w14:paraId="58652737" w14:textId="77777777" w:rsidTr="00A41A67">
        <w:tc>
          <w:tcPr>
            <w:tcW w:w="9314" w:type="dxa"/>
            <w:gridSpan w:val="3"/>
          </w:tcPr>
          <w:p w14:paraId="3B1339DA" w14:textId="77777777" w:rsidR="00A41A67" w:rsidRPr="00D60828" w:rsidRDefault="00A41A67" w:rsidP="00A41A67">
            <w:pPr>
              <w:rPr>
                <w:b/>
                <w:sz w:val="28"/>
                <w:szCs w:val="28"/>
              </w:rPr>
            </w:pPr>
            <w:r w:rsidRPr="00D60828">
              <w:rPr>
                <w:b/>
                <w:sz w:val="28"/>
                <w:szCs w:val="28"/>
              </w:rPr>
              <w:t>XV</w:t>
            </w:r>
            <w:r w:rsidR="00022771">
              <w:rPr>
                <w:b/>
                <w:sz w:val="28"/>
                <w:szCs w:val="28"/>
              </w:rPr>
              <w:t>I</w:t>
            </w:r>
            <w:r w:rsidRPr="00D60828">
              <w:rPr>
                <w:b/>
                <w:sz w:val="28"/>
                <w:szCs w:val="28"/>
              </w:rPr>
              <w:t xml:space="preserve">. Homecoming Team </w:t>
            </w:r>
          </w:p>
          <w:p w14:paraId="6B9F469F" w14:textId="77777777" w:rsidR="00A41A67" w:rsidRPr="00A27B24" w:rsidRDefault="00A41A67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67" w:rsidRPr="00A27B24" w14:paraId="31410239" w14:textId="77777777" w:rsidTr="00A41A67">
        <w:tc>
          <w:tcPr>
            <w:tcW w:w="9314" w:type="dxa"/>
            <w:gridSpan w:val="3"/>
          </w:tcPr>
          <w:p w14:paraId="3B9E40B9" w14:textId="77777777" w:rsidR="00A41A67" w:rsidRPr="00C16AF8" w:rsidRDefault="00A41A67" w:rsidP="00A41A67">
            <w:pPr>
              <w:rPr>
                <w:b/>
              </w:rPr>
            </w:pPr>
            <w:r w:rsidRPr="00C16AF8">
              <w:rPr>
                <w:b/>
              </w:rPr>
              <w:t>Membership:</w:t>
            </w:r>
            <w:r>
              <w:rPr>
                <w:b/>
              </w:rPr>
              <w:t xml:space="preserve"> 1</w:t>
            </w:r>
            <w:r w:rsidR="00094D62">
              <w:rPr>
                <w:b/>
              </w:rPr>
              <w:t>7</w:t>
            </w:r>
          </w:p>
          <w:p w14:paraId="4125C795" w14:textId="77777777" w:rsidR="00A41A67" w:rsidRDefault="00A41A67" w:rsidP="00A41A67">
            <w:r>
              <w:t>Director of Alumni Relations, Chair</w:t>
            </w:r>
          </w:p>
          <w:p w14:paraId="616678D1" w14:textId="77777777" w:rsidR="00A41A67" w:rsidRDefault="00A41A67" w:rsidP="00A41A67">
            <w:r>
              <w:t>Vice President for Student Affairs</w:t>
            </w:r>
          </w:p>
          <w:p w14:paraId="3335D406" w14:textId="77777777" w:rsidR="00A41A67" w:rsidRDefault="00A41A67" w:rsidP="00A41A67">
            <w:r>
              <w:t>Dean of Students</w:t>
            </w:r>
          </w:p>
          <w:p w14:paraId="3313CBD0" w14:textId="77777777" w:rsidR="00A41A67" w:rsidRDefault="00A41A67" w:rsidP="00A41A67">
            <w:r>
              <w:t>Alumni Relations Administrative Assistant</w:t>
            </w:r>
          </w:p>
          <w:p w14:paraId="197EB80B" w14:textId="77777777" w:rsidR="00A41A67" w:rsidRDefault="00A41A67" w:rsidP="00A41A67">
            <w:r>
              <w:t>Administrative Coordinator</w:t>
            </w:r>
          </w:p>
          <w:p w14:paraId="2D672A6E" w14:textId="77777777" w:rsidR="00A41A67" w:rsidRDefault="00A41A67" w:rsidP="00A41A67">
            <w:r>
              <w:t>Athletics Director</w:t>
            </w:r>
          </w:p>
          <w:p w14:paraId="69D38CC9" w14:textId="77777777" w:rsidR="00A41A67" w:rsidRDefault="00A41A67" w:rsidP="00A41A67">
            <w:r>
              <w:t>Director of Campus Activities</w:t>
            </w:r>
          </w:p>
          <w:p w14:paraId="73CCD827" w14:textId="77777777" w:rsidR="00A41A67" w:rsidRDefault="00A41A67" w:rsidP="00A41A67">
            <w:r>
              <w:t>Director of Recreational Sports</w:t>
            </w:r>
          </w:p>
          <w:p w14:paraId="148D47E8" w14:textId="77777777" w:rsidR="00A41A67" w:rsidRDefault="00A41A67" w:rsidP="00A41A67">
            <w:r>
              <w:t>Director, University Department of Public Safety</w:t>
            </w:r>
          </w:p>
          <w:p w14:paraId="0B0C4CF3" w14:textId="77777777" w:rsidR="003C3AD7" w:rsidRPr="003C3AD7" w:rsidRDefault="003C3AD7" w:rsidP="00A41A67">
            <w:pPr>
              <w:rPr>
                <w:color w:val="FF0000"/>
              </w:rPr>
            </w:pPr>
            <w:r w:rsidRPr="003C3AD7">
              <w:rPr>
                <w:color w:val="FF0000"/>
              </w:rPr>
              <w:t>Director of Bands</w:t>
            </w:r>
          </w:p>
          <w:p w14:paraId="71F0CC8F" w14:textId="77777777" w:rsidR="00A41A67" w:rsidRDefault="00A41A67" w:rsidP="00A41A67">
            <w:r>
              <w:t>ARAMARK Director</w:t>
            </w:r>
          </w:p>
          <w:p w14:paraId="3DE47253" w14:textId="77777777" w:rsidR="00A41A67" w:rsidRDefault="00A41A67" w:rsidP="00A41A67">
            <w:r>
              <w:t>Alpine SGA President</w:t>
            </w:r>
          </w:p>
          <w:p w14:paraId="0002B50B" w14:textId="77777777" w:rsidR="00A41A67" w:rsidRDefault="00A41A67" w:rsidP="00A41A67">
            <w:r>
              <w:t>Alpine SGC Vice President</w:t>
            </w:r>
          </w:p>
          <w:p w14:paraId="02E82724" w14:textId="77777777" w:rsidR="00A41A67" w:rsidRDefault="00A41A67" w:rsidP="00A41A67">
            <w:r>
              <w:t>Head Football Coach</w:t>
            </w:r>
          </w:p>
          <w:p w14:paraId="1F322FC7" w14:textId="77777777" w:rsidR="003C3AD7" w:rsidRPr="00E56269" w:rsidRDefault="00A41A67" w:rsidP="00A41A67">
            <w:pPr>
              <w:rPr>
                <w:color w:val="FF0000"/>
              </w:rPr>
            </w:pPr>
            <w:r w:rsidRPr="00E56269">
              <w:rPr>
                <w:color w:val="FF0000"/>
              </w:rPr>
              <w:t>Faculty Member, Theatre</w:t>
            </w:r>
          </w:p>
          <w:p w14:paraId="635FA03C" w14:textId="77777777" w:rsidR="00A41A67" w:rsidRDefault="00A41A67" w:rsidP="00A41A67">
            <w:r>
              <w:t>Director for Career Services</w:t>
            </w:r>
          </w:p>
          <w:p w14:paraId="66930559" w14:textId="77777777" w:rsidR="00A41A67" w:rsidRPr="00A41A67" w:rsidRDefault="00A41A67" w:rsidP="00E56269">
            <w:r>
              <w:t>Student Life Office Administrative Assistant</w:t>
            </w:r>
          </w:p>
        </w:tc>
      </w:tr>
      <w:tr w:rsidR="00A41A67" w:rsidRPr="00A27B24" w14:paraId="362ABEC9" w14:textId="77777777" w:rsidTr="00A41A67">
        <w:tc>
          <w:tcPr>
            <w:tcW w:w="3103" w:type="dxa"/>
          </w:tcPr>
          <w:p w14:paraId="25FF04D9" w14:textId="77777777" w:rsidR="00A41A67" w:rsidRPr="00A27B24" w:rsidRDefault="00A41A67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3106" w:type="dxa"/>
          </w:tcPr>
          <w:p w14:paraId="4369BEE4" w14:textId="77777777" w:rsidR="00A41A67" w:rsidRPr="00A27B24" w:rsidRDefault="00A41A67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4ACD044C" w14:textId="77777777" w:rsidR="00A41A67" w:rsidRPr="00A27B24" w:rsidRDefault="00A41A67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</w:tr>
      <w:tr w:rsidR="00785540" w:rsidRPr="00A27B24" w14:paraId="524A3244" w14:textId="77777777" w:rsidTr="00A41A67">
        <w:tc>
          <w:tcPr>
            <w:tcW w:w="3103" w:type="dxa"/>
          </w:tcPr>
          <w:p w14:paraId="20E6036E" w14:textId="77777777" w:rsidR="00785540" w:rsidRPr="00076AD8" w:rsidRDefault="00A30DD1" w:rsidP="00467329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Dr. Andrew Alegria</w:t>
            </w:r>
          </w:p>
        </w:tc>
        <w:tc>
          <w:tcPr>
            <w:tcW w:w="3106" w:type="dxa"/>
          </w:tcPr>
          <w:p w14:paraId="331E67B5" w14:textId="77777777" w:rsidR="00785540" w:rsidRPr="00076AD8" w:rsidRDefault="00785540" w:rsidP="00A41A67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Director of Bands</w:t>
            </w:r>
          </w:p>
        </w:tc>
        <w:tc>
          <w:tcPr>
            <w:tcW w:w="3105" w:type="dxa"/>
          </w:tcPr>
          <w:p w14:paraId="307D4EF1" w14:textId="77777777" w:rsidR="00785540" w:rsidRPr="00A30DD1" w:rsidRDefault="00785540" w:rsidP="00E56269">
            <w:pPr>
              <w:rPr>
                <w:sz w:val="22"/>
                <w:szCs w:val="22"/>
              </w:rPr>
            </w:pPr>
          </w:p>
        </w:tc>
      </w:tr>
      <w:tr w:rsidR="00A41A67" w:rsidRPr="00A27B24" w14:paraId="13302DC4" w14:textId="77777777" w:rsidTr="00A41A67">
        <w:tc>
          <w:tcPr>
            <w:tcW w:w="3103" w:type="dxa"/>
          </w:tcPr>
          <w:p w14:paraId="037735D2" w14:textId="77777777" w:rsidR="00A41A67" w:rsidRPr="00A30DD1" w:rsidRDefault="009A35A1" w:rsidP="0046732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Carolyn Barrientes</w:t>
            </w:r>
          </w:p>
        </w:tc>
        <w:tc>
          <w:tcPr>
            <w:tcW w:w="3106" w:type="dxa"/>
          </w:tcPr>
          <w:p w14:paraId="0F5867F9" w14:textId="77777777" w:rsidR="00A41A67" w:rsidRPr="00A30DD1" w:rsidRDefault="00905784" w:rsidP="00A41A67">
            <w:pPr>
              <w:rPr>
                <w:sz w:val="22"/>
                <w:szCs w:val="22"/>
              </w:rPr>
            </w:pPr>
            <w:r w:rsidRPr="00A30DD1">
              <w:rPr>
                <w:sz w:val="22"/>
                <w:szCs w:val="22"/>
              </w:rPr>
              <w:t>Faculty Member, Theatre</w:t>
            </w:r>
          </w:p>
        </w:tc>
        <w:tc>
          <w:tcPr>
            <w:tcW w:w="3105" w:type="dxa"/>
          </w:tcPr>
          <w:p w14:paraId="4D997527" w14:textId="77777777" w:rsidR="00A41A67" w:rsidRPr="00A30DD1" w:rsidRDefault="00E56269" w:rsidP="009A35A1">
            <w:pPr>
              <w:rPr>
                <w:sz w:val="22"/>
                <w:szCs w:val="22"/>
              </w:rPr>
            </w:pPr>
            <w:r w:rsidRPr="00A30DD1">
              <w:rPr>
                <w:sz w:val="22"/>
                <w:szCs w:val="22"/>
              </w:rPr>
              <w:t>9/30/202</w:t>
            </w:r>
            <w:r w:rsidR="009A35A1">
              <w:rPr>
                <w:sz w:val="22"/>
                <w:szCs w:val="22"/>
              </w:rPr>
              <w:t>5</w:t>
            </w:r>
          </w:p>
        </w:tc>
      </w:tr>
    </w:tbl>
    <w:p w14:paraId="3A586E74" w14:textId="77777777" w:rsidR="00A41A67" w:rsidRDefault="00A41A6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9"/>
        <w:gridCol w:w="2467"/>
        <w:gridCol w:w="2401"/>
        <w:gridCol w:w="2067"/>
      </w:tblGrid>
      <w:tr w:rsidR="00587550" w:rsidRPr="00A27B24" w14:paraId="7078DDA6" w14:textId="6510DD43" w:rsidTr="00587550">
        <w:tc>
          <w:tcPr>
            <w:tcW w:w="7247" w:type="dxa"/>
            <w:gridSpan w:val="3"/>
          </w:tcPr>
          <w:p w14:paraId="6D921F18" w14:textId="77777777" w:rsidR="00587550" w:rsidRPr="00E56269" w:rsidRDefault="00587550" w:rsidP="00A41A67">
            <w:pPr>
              <w:rPr>
                <w:b/>
                <w:sz w:val="28"/>
                <w:szCs w:val="28"/>
              </w:rPr>
            </w:pPr>
            <w:r w:rsidRPr="00E56269">
              <w:rPr>
                <w:b/>
                <w:sz w:val="28"/>
                <w:szCs w:val="28"/>
              </w:rPr>
              <w:t>XVI</w:t>
            </w:r>
            <w:r>
              <w:rPr>
                <w:b/>
                <w:sz w:val="28"/>
                <w:szCs w:val="28"/>
              </w:rPr>
              <w:t>I</w:t>
            </w:r>
            <w:r w:rsidRPr="00E56269">
              <w:rPr>
                <w:b/>
                <w:sz w:val="28"/>
                <w:szCs w:val="28"/>
              </w:rPr>
              <w:t>. Institutional Animal Care and Use Committee (IACUC)</w:t>
            </w:r>
          </w:p>
          <w:p w14:paraId="19BFDC73" w14:textId="77777777" w:rsidR="00587550" w:rsidRPr="00A27B24" w:rsidRDefault="00587550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305451E" w14:textId="77777777" w:rsidR="00587550" w:rsidRPr="00E56269" w:rsidRDefault="00587550" w:rsidP="00A41A67">
            <w:pPr>
              <w:rPr>
                <w:b/>
                <w:sz w:val="28"/>
                <w:szCs w:val="28"/>
              </w:rPr>
            </w:pPr>
          </w:p>
        </w:tc>
      </w:tr>
      <w:tr w:rsidR="00587550" w:rsidRPr="00A27B24" w14:paraId="1A365887" w14:textId="0C39761B" w:rsidTr="00587550">
        <w:tc>
          <w:tcPr>
            <w:tcW w:w="7247" w:type="dxa"/>
            <w:gridSpan w:val="3"/>
          </w:tcPr>
          <w:p w14:paraId="67DC1A25" w14:textId="77777777" w:rsidR="00587550" w:rsidRDefault="00587550" w:rsidP="00A41A67">
            <w:pPr>
              <w:rPr>
                <w:b/>
              </w:rPr>
            </w:pPr>
            <w:r w:rsidRPr="003F0DE5">
              <w:rPr>
                <w:b/>
              </w:rPr>
              <w:t>Membership:</w:t>
            </w:r>
            <w:r>
              <w:rPr>
                <w:b/>
              </w:rPr>
              <w:t xml:space="preserve">  6</w:t>
            </w:r>
          </w:p>
          <w:p w14:paraId="01E3EC90" w14:textId="77777777" w:rsidR="00587550" w:rsidRDefault="00587550" w:rsidP="00A41A67">
            <w:r>
              <w:t>1</w:t>
            </w:r>
            <w:r w:rsidRPr="008049F3">
              <w:t xml:space="preserve"> Faculty from RGC</w:t>
            </w:r>
          </w:p>
          <w:p w14:paraId="1FF7121A" w14:textId="77777777" w:rsidR="00587550" w:rsidRPr="00E56269" w:rsidRDefault="00587550" w:rsidP="00A41A67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E56269">
              <w:rPr>
                <w:color w:val="FF0000"/>
              </w:rPr>
              <w:t xml:space="preserve"> Faculty from Alpine</w:t>
            </w:r>
          </w:p>
          <w:p w14:paraId="647E355B" w14:textId="77777777" w:rsidR="00587550" w:rsidRDefault="00587550" w:rsidP="00A41A67">
            <w:r>
              <w:t>1 Community Member from Alpine with expertise in field</w:t>
            </w:r>
          </w:p>
          <w:p w14:paraId="58D1C098" w14:textId="77777777" w:rsidR="00587550" w:rsidRDefault="00587550" w:rsidP="00A41A67">
            <w:r>
              <w:t>1 Community Member from RGC with expertise in field</w:t>
            </w:r>
          </w:p>
          <w:p w14:paraId="01D66D93" w14:textId="77777777" w:rsidR="00587550" w:rsidRPr="00E56269" w:rsidRDefault="00587550" w:rsidP="00E56269">
            <w:r>
              <w:t>Dean of Research, Chair</w:t>
            </w:r>
          </w:p>
        </w:tc>
        <w:tc>
          <w:tcPr>
            <w:tcW w:w="2067" w:type="dxa"/>
          </w:tcPr>
          <w:p w14:paraId="137493FF" w14:textId="77777777" w:rsidR="00587550" w:rsidRPr="003F0DE5" w:rsidRDefault="00587550" w:rsidP="00A41A67">
            <w:pPr>
              <w:rPr>
                <w:b/>
              </w:rPr>
            </w:pPr>
          </w:p>
        </w:tc>
      </w:tr>
      <w:tr w:rsidR="00587550" w:rsidRPr="00A27B24" w14:paraId="407375B3" w14:textId="7A5E5B39" w:rsidTr="00587550">
        <w:tc>
          <w:tcPr>
            <w:tcW w:w="2379" w:type="dxa"/>
          </w:tcPr>
          <w:p w14:paraId="31EEE865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7" w:type="dxa"/>
          </w:tcPr>
          <w:p w14:paraId="355641C2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401" w:type="dxa"/>
          </w:tcPr>
          <w:p w14:paraId="49258BDD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7" w:type="dxa"/>
          </w:tcPr>
          <w:p w14:paraId="10DEA5C0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A27B24" w14:paraId="299673D1" w14:textId="48897CF5" w:rsidTr="00587550">
        <w:tc>
          <w:tcPr>
            <w:tcW w:w="2379" w:type="dxa"/>
          </w:tcPr>
          <w:p w14:paraId="28773AC1" w14:textId="77777777" w:rsidR="00587550" w:rsidRPr="00076AD8" w:rsidRDefault="00587550" w:rsidP="00A41A67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Dr. Chris Ritzi</w:t>
            </w:r>
          </w:p>
        </w:tc>
        <w:tc>
          <w:tcPr>
            <w:tcW w:w="2467" w:type="dxa"/>
          </w:tcPr>
          <w:p w14:paraId="0115D915" w14:textId="77777777" w:rsidR="00587550" w:rsidRPr="00076AD8" w:rsidRDefault="00587550" w:rsidP="0053043C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401" w:type="dxa"/>
          </w:tcPr>
          <w:p w14:paraId="3E359B5F" w14:textId="77777777" w:rsidR="00587550" w:rsidRPr="00076AD8" w:rsidRDefault="00587550" w:rsidP="00601A9D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7" w:type="dxa"/>
          </w:tcPr>
          <w:p w14:paraId="5D8BA469" w14:textId="77777777" w:rsidR="00587550" w:rsidRPr="00076AD8" w:rsidRDefault="00587550" w:rsidP="00601A9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7550" w:rsidRPr="00A27B24" w14:paraId="5702906A" w14:textId="512F2F14" w:rsidTr="00587550">
        <w:tc>
          <w:tcPr>
            <w:tcW w:w="2379" w:type="dxa"/>
          </w:tcPr>
          <w:p w14:paraId="0BE5D1E0" w14:textId="77777777" w:rsidR="00587550" w:rsidRPr="00587550" w:rsidRDefault="00587550" w:rsidP="00A41A67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 xml:space="preserve">Dr. Jamie Boyd </w:t>
            </w:r>
          </w:p>
        </w:tc>
        <w:tc>
          <w:tcPr>
            <w:tcW w:w="2467" w:type="dxa"/>
          </w:tcPr>
          <w:p w14:paraId="0AB133A7" w14:textId="77777777" w:rsidR="00587550" w:rsidRPr="00587550" w:rsidRDefault="00587550" w:rsidP="0053043C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ALPS</w:t>
            </w:r>
          </w:p>
        </w:tc>
        <w:tc>
          <w:tcPr>
            <w:tcW w:w="2401" w:type="dxa"/>
          </w:tcPr>
          <w:p w14:paraId="4B1746C3" w14:textId="77777777" w:rsidR="00587550" w:rsidRPr="00587550" w:rsidRDefault="00587550" w:rsidP="00730715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7" w:type="dxa"/>
          </w:tcPr>
          <w:p w14:paraId="1A2DF16D" w14:textId="01F32E87" w:rsidR="00587550" w:rsidRPr="00587550" w:rsidRDefault="00587550" w:rsidP="00730715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:rsidRPr="00A27B24" w14:paraId="57D60A3E" w14:textId="6F93B04C" w:rsidTr="00587550">
        <w:tc>
          <w:tcPr>
            <w:tcW w:w="2379" w:type="dxa"/>
          </w:tcPr>
          <w:p w14:paraId="186B09BA" w14:textId="77777777" w:rsidR="00587550" w:rsidRPr="00076AD8" w:rsidRDefault="00587550" w:rsidP="00A41A6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Dr. </w:t>
            </w:r>
            <w:r w:rsidRPr="00463C5C">
              <w:rPr>
                <w:color w:val="000000" w:themeColor="text1"/>
                <w:sz w:val="22"/>
                <w:szCs w:val="22"/>
              </w:rPr>
              <w:t>Laura Patterson</w:t>
            </w:r>
          </w:p>
        </w:tc>
        <w:tc>
          <w:tcPr>
            <w:tcW w:w="2467" w:type="dxa"/>
          </w:tcPr>
          <w:p w14:paraId="5D60E887" w14:textId="77777777" w:rsidR="00587550" w:rsidRPr="00076AD8" w:rsidRDefault="00587550" w:rsidP="005304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401" w:type="dxa"/>
          </w:tcPr>
          <w:p w14:paraId="69C57994" w14:textId="77777777" w:rsidR="00587550" w:rsidRPr="00076AD8" w:rsidRDefault="00587550" w:rsidP="007307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9/30/2025</w:t>
            </w:r>
          </w:p>
        </w:tc>
        <w:tc>
          <w:tcPr>
            <w:tcW w:w="2067" w:type="dxa"/>
          </w:tcPr>
          <w:p w14:paraId="0FDF3B50" w14:textId="77777777" w:rsidR="00587550" w:rsidRDefault="00587550" w:rsidP="00730715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953C071" w14:textId="6CAC4BF6" w:rsidR="00FD49FE" w:rsidRDefault="00FD49FE"/>
    <w:p w14:paraId="28EB1A53" w14:textId="5E5DA2AA" w:rsidR="00D66AF8" w:rsidRDefault="00D66AF8"/>
    <w:p w14:paraId="49363CA8" w14:textId="40C1DE42" w:rsidR="00D66AF8" w:rsidRDefault="00D66AF8"/>
    <w:p w14:paraId="68787306" w14:textId="6FE1A058" w:rsidR="00D66AF8" w:rsidRDefault="00D66AF8"/>
    <w:p w14:paraId="3DD130C7" w14:textId="1D490FD9" w:rsidR="00D66AF8" w:rsidRDefault="00D66AF8"/>
    <w:p w14:paraId="16F1AB3C" w14:textId="5042E780" w:rsidR="00D66AF8" w:rsidRDefault="00D66AF8"/>
    <w:p w14:paraId="0A4D1BD4" w14:textId="262ED055" w:rsidR="00D66AF8" w:rsidRDefault="00D66AF8"/>
    <w:p w14:paraId="6CFB17BB" w14:textId="1A671020" w:rsidR="003B7820" w:rsidRDefault="003B7820"/>
    <w:p w14:paraId="7EE261D4" w14:textId="4DD009C9" w:rsidR="003B7820" w:rsidRDefault="003B7820"/>
    <w:p w14:paraId="411442F4" w14:textId="415969CD" w:rsidR="003B7820" w:rsidRDefault="003B7820"/>
    <w:p w14:paraId="1E3CAB2D" w14:textId="77777777" w:rsidR="003B7820" w:rsidRDefault="003B7820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0"/>
        <w:gridCol w:w="2464"/>
        <w:gridCol w:w="2398"/>
        <w:gridCol w:w="2062"/>
      </w:tblGrid>
      <w:tr w:rsidR="00587550" w:rsidRPr="00A27B24" w14:paraId="0DE30367" w14:textId="7EBAC17B" w:rsidTr="00587550">
        <w:tc>
          <w:tcPr>
            <w:tcW w:w="7252" w:type="dxa"/>
            <w:gridSpan w:val="3"/>
          </w:tcPr>
          <w:p w14:paraId="2D0A99AD" w14:textId="77777777" w:rsidR="00587550" w:rsidRPr="00E56269" w:rsidRDefault="00587550" w:rsidP="00A41A67">
            <w:pPr>
              <w:rPr>
                <w:sz w:val="28"/>
                <w:szCs w:val="28"/>
              </w:rPr>
            </w:pPr>
            <w:r w:rsidRPr="00E56269">
              <w:rPr>
                <w:b/>
                <w:sz w:val="28"/>
                <w:szCs w:val="28"/>
              </w:rPr>
              <w:t>XVII</w:t>
            </w:r>
            <w:r>
              <w:rPr>
                <w:b/>
                <w:sz w:val="28"/>
                <w:szCs w:val="28"/>
              </w:rPr>
              <w:t>I</w:t>
            </w:r>
            <w:r w:rsidRPr="00E56269">
              <w:rPr>
                <w:b/>
                <w:sz w:val="28"/>
                <w:szCs w:val="28"/>
              </w:rPr>
              <w:t>. Instructional Technology Team</w:t>
            </w:r>
          </w:p>
          <w:p w14:paraId="0AB64789" w14:textId="77777777" w:rsidR="00587550" w:rsidRPr="00A27B24" w:rsidRDefault="00587550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2" w:type="dxa"/>
          </w:tcPr>
          <w:p w14:paraId="5D9D89DD" w14:textId="77777777" w:rsidR="00587550" w:rsidRPr="00E56269" w:rsidRDefault="00587550" w:rsidP="00A41A67">
            <w:pPr>
              <w:rPr>
                <w:b/>
                <w:sz w:val="28"/>
                <w:szCs w:val="28"/>
              </w:rPr>
            </w:pPr>
          </w:p>
        </w:tc>
      </w:tr>
      <w:tr w:rsidR="00587550" w:rsidRPr="00A27B24" w14:paraId="7DC3C1A4" w14:textId="7FBEB8A0" w:rsidTr="00587550">
        <w:tc>
          <w:tcPr>
            <w:tcW w:w="7252" w:type="dxa"/>
            <w:gridSpan w:val="3"/>
          </w:tcPr>
          <w:p w14:paraId="59063579" w14:textId="77777777" w:rsidR="00587550" w:rsidRPr="007E0C3D" w:rsidRDefault="00587550" w:rsidP="00A41A67">
            <w:pPr>
              <w:rPr>
                <w:b/>
              </w:rPr>
            </w:pPr>
            <w:r w:rsidRPr="007E0C3D">
              <w:rPr>
                <w:b/>
              </w:rPr>
              <w:t xml:space="preserve">Membership:  </w:t>
            </w:r>
            <w:r>
              <w:rPr>
                <w:b/>
              </w:rPr>
              <w:t xml:space="preserve"> 8</w:t>
            </w:r>
            <w:r w:rsidRPr="007E0C3D">
              <w:rPr>
                <w:b/>
              </w:rPr>
              <w:t xml:space="preserve">          </w:t>
            </w:r>
          </w:p>
          <w:p w14:paraId="5E3E3F7E" w14:textId="77777777" w:rsidR="00587550" w:rsidRDefault="00587550" w:rsidP="00A41A67">
            <w:r>
              <w:t>Alpine 6</w:t>
            </w:r>
          </w:p>
          <w:p w14:paraId="1516AB21" w14:textId="77777777" w:rsidR="00587550" w:rsidRDefault="00587550" w:rsidP="00A41A67">
            <w:r>
              <w:t>Chief Information Officer, Chair</w:t>
            </w:r>
          </w:p>
          <w:p w14:paraId="21AFC91D" w14:textId="77777777" w:rsidR="00587550" w:rsidRPr="00E56269" w:rsidRDefault="00587550" w:rsidP="00A41A67">
            <w:pPr>
              <w:rPr>
                <w:color w:val="FF0000"/>
              </w:rPr>
            </w:pPr>
            <w:r w:rsidRPr="00E56269">
              <w:rPr>
                <w:color w:val="FF0000"/>
              </w:rPr>
              <w:t>3 Faculty Assembly Representatives (1 from each college)</w:t>
            </w:r>
          </w:p>
          <w:p w14:paraId="6FC312E2" w14:textId="77777777" w:rsidR="00587550" w:rsidRDefault="00587550" w:rsidP="00A41A67">
            <w:r>
              <w:t>Library Representative</w:t>
            </w:r>
          </w:p>
          <w:p w14:paraId="29B84E88" w14:textId="77777777" w:rsidR="00587550" w:rsidRDefault="00587550" w:rsidP="00A41A67">
            <w:r>
              <w:t>Administrative Assistant for OIT – Sabina Lozano</w:t>
            </w:r>
          </w:p>
          <w:p w14:paraId="1EA97693" w14:textId="77777777" w:rsidR="00587550" w:rsidRDefault="00587550" w:rsidP="00A41A67">
            <w:r>
              <w:t>RGC 2</w:t>
            </w:r>
          </w:p>
          <w:p w14:paraId="66369D99" w14:textId="77777777" w:rsidR="00587550" w:rsidRDefault="00587550" w:rsidP="00A41A67">
            <w:r w:rsidRPr="007E0C3D">
              <w:t>1 Faculty</w:t>
            </w:r>
            <w:r>
              <w:t xml:space="preserve"> Senate</w:t>
            </w:r>
            <w:r w:rsidRPr="007E0C3D">
              <w:t xml:space="preserve"> Representative</w:t>
            </w:r>
          </w:p>
          <w:p w14:paraId="5848D943" w14:textId="77777777" w:rsidR="00587550" w:rsidRPr="00E56269" w:rsidRDefault="00587550" w:rsidP="00E56269">
            <w:r>
              <w:t>Director of OIT for RGC (George Hernandez)</w:t>
            </w:r>
          </w:p>
        </w:tc>
        <w:tc>
          <w:tcPr>
            <w:tcW w:w="2062" w:type="dxa"/>
          </w:tcPr>
          <w:p w14:paraId="52BDCE0E" w14:textId="77777777" w:rsidR="00587550" w:rsidRPr="007E0C3D" w:rsidRDefault="00587550" w:rsidP="00A41A67">
            <w:pPr>
              <w:rPr>
                <w:b/>
              </w:rPr>
            </w:pPr>
          </w:p>
        </w:tc>
      </w:tr>
      <w:tr w:rsidR="00587550" w:rsidRPr="00A27B24" w14:paraId="74A579D6" w14:textId="5696D9B5" w:rsidTr="00587550">
        <w:tc>
          <w:tcPr>
            <w:tcW w:w="2390" w:type="dxa"/>
          </w:tcPr>
          <w:p w14:paraId="59E8BCC5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4" w:type="dxa"/>
          </w:tcPr>
          <w:p w14:paraId="509EA5B6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398" w:type="dxa"/>
          </w:tcPr>
          <w:p w14:paraId="71481047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2" w:type="dxa"/>
          </w:tcPr>
          <w:p w14:paraId="742AE0CC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A27B24" w14:paraId="4B07F3C2" w14:textId="2BFEEF77" w:rsidTr="00587550">
        <w:tc>
          <w:tcPr>
            <w:tcW w:w="2390" w:type="dxa"/>
          </w:tcPr>
          <w:p w14:paraId="0B40054D" w14:textId="77777777" w:rsidR="00587550" w:rsidRPr="00076AD8" w:rsidRDefault="00587550" w:rsidP="00905784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Ms. Jesse Kelsch</w:t>
            </w:r>
          </w:p>
        </w:tc>
        <w:tc>
          <w:tcPr>
            <w:tcW w:w="2464" w:type="dxa"/>
          </w:tcPr>
          <w:p w14:paraId="32180682" w14:textId="77777777" w:rsidR="00587550" w:rsidRPr="00076AD8" w:rsidRDefault="00587550" w:rsidP="00905784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FA-ALPS</w:t>
            </w:r>
          </w:p>
        </w:tc>
        <w:tc>
          <w:tcPr>
            <w:tcW w:w="2398" w:type="dxa"/>
          </w:tcPr>
          <w:p w14:paraId="5EBE7128" w14:textId="77777777" w:rsidR="00587550" w:rsidRPr="00076AD8" w:rsidRDefault="00587550" w:rsidP="00601A9D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2" w:type="dxa"/>
          </w:tcPr>
          <w:p w14:paraId="6E357DB9" w14:textId="77777777" w:rsidR="00587550" w:rsidRPr="00076AD8" w:rsidRDefault="00587550" w:rsidP="00601A9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7550" w:rsidRPr="00A27B24" w14:paraId="4B11511A" w14:textId="152505B7" w:rsidTr="00587550">
        <w:tc>
          <w:tcPr>
            <w:tcW w:w="2390" w:type="dxa"/>
          </w:tcPr>
          <w:p w14:paraId="0B1F265B" w14:textId="77777777" w:rsidR="00587550" w:rsidRPr="005E387C" w:rsidRDefault="00587550" w:rsidP="009A35A1">
            <w:pPr>
              <w:rPr>
                <w:sz w:val="22"/>
                <w:szCs w:val="22"/>
              </w:rPr>
            </w:pPr>
            <w:r w:rsidRPr="005E387C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Joey Velasco </w:t>
            </w:r>
          </w:p>
        </w:tc>
        <w:tc>
          <w:tcPr>
            <w:tcW w:w="2464" w:type="dxa"/>
          </w:tcPr>
          <w:p w14:paraId="450F3279" w14:textId="77777777" w:rsidR="00587550" w:rsidRPr="005E387C" w:rsidRDefault="00587550" w:rsidP="00601A9D">
            <w:pPr>
              <w:rPr>
                <w:sz w:val="22"/>
                <w:szCs w:val="22"/>
              </w:rPr>
            </w:pPr>
            <w:r w:rsidRPr="005E387C">
              <w:rPr>
                <w:sz w:val="22"/>
                <w:szCs w:val="22"/>
              </w:rPr>
              <w:t>FA-LASS</w:t>
            </w:r>
          </w:p>
        </w:tc>
        <w:tc>
          <w:tcPr>
            <w:tcW w:w="2398" w:type="dxa"/>
          </w:tcPr>
          <w:p w14:paraId="73101562" w14:textId="77777777" w:rsidR="00587550" w:rsidRPr="005E387C" w:rsidRDefault="00587550" w:rsidP="009A35A1">
            <w:pPr>
              <w:rPr>
                <w:sz w:val="22"/>
                <w:szCs w:val="22"/>
              </w:rPr>
            </w:pPr>
            <w:r w:rsidRPr="005E387C">
              <w:rPr>
                <w:sz w:val="22"/>
                <w:szCs w:val="22"/>
              </w:rPr>
              <w:t>9/30/202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62" w:type="dxa"/>
          </w:tcPr>
          <w:p w14:paraId="4858F959" w14:textId="77777777" w:rsidR="00587550" w:rsidRPr="005E387C" w:rsidRDefault="00587550" w:rsidP="009A35A1">
            <w:pPr>
              <w:rPr>
                <w:sz w:val="22"/>
                <w:szCs w:val="22"/>
              </w:rPr>
            </w:pPr>
          </w:p>
        </w:tc>
      </w:tr>
      <w:tr w:rsidR="00587550" w:rsidRPr="00A27B24" w14:paraId="4F8F964C" w14:textId="1862AA32" w:rsidTr="00587550">
        <w:tc>
          <w:tcPr>
            <w:tcW w:w="2390" w:type="dxa"/>
          </w:tcPr>
          <w:p w14:paraId="72614010" w14:textId="77777777" w:rsidR="00587550" w:rsidRPr="00587550" w:rsidRDefault="00587550" w:rsidP="00905784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Dr. Jennifer Miller</w:t>
            </w:r>
          </w:p>
        </w:tc>
        <w:tc>
          <w:tcPr>
            <w:tcW w:w="2464" w:type="dxa"/>
          </w:tcPr>
          <w:p w14:paraId="17E39C0D" w14:textId="77777777" w:rsidR="00587550" w:rsidRPr="00587550" w:rsidRDefault="00587550" w:rsidP="00905784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FA-EPS</w:t>
            </w:r>
          </w:p>
        </w:tc>
        <w:tc>
          <w:tcPr>
            <w:tcW w:w="2398" w:type="dxa"/>
          </w:tcPr>
          <w:p w14:paraId="11E66A7A" w14:textId="77777777" w:rsidR="00587550" w:rsidRPr="00587550" w:rsidRDefault="00587550" w:rsidP="007640D4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2" w:type="dxa"/>
          </w:tcPr>
          <w:p w14:paraId="1C27F1FE" w14:textId="50EA3957" w:rsidR="00587550" w:rsidRPr="00587550" w:rsidRDefault="00587550" w:rsidP="007640D4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:rsidRPr="00A27B24" w14:paraId="070A2FFC" w14:textId="437B6F18" w:rsidTr="00587550">
        <w:trPr>
          <w:trHeight w:val="116"/>
        </w:trPr>
        <w:tc>
          <w:tcPr>
            <w:tcW w:w="2390" w:type="dxa"/>
          </w:tcPr>
          <w:p w14:paraId="5285C27E" w14:textId="77777777" w:rsidR="00587550" w:rsidRPr="005E387C" w:rsidRDefault="00587550" w:rsidP="00A41A67">
            <w:pPr>
              <w:rPr>
                <w:sz w:val="22"/>
                <w:szCs w:val="22"/>
              </w:rPr>
            </w:pPr>
            <w:r w:rsidRPr="005E387C">
              <w:rPr>
                <w:color w:val="000000" w:themeColor="text1"/>
                <w:sz w:val="22"/>
                <w:szCs w:val="22"/>
              </w:rPr>
              <w:t>Mr. Mike Fernandez</w:t>
            </w:r>
          </w:p>
        </w:tc>
        <w:tc>
          <w:tcPr>
            <w:tcW w:w="2464" w:type="dxa"/>
          </w:tcPr>
          <w:p w14:paraId="7083304A" w14:textId="77777777" w:rsidR="00587550" w:rsidRPr="005E387C" w:rsidRDefault="00587550" w:rsidP="00A41A67">
            <w:pPr>
              <w:rPr>
                <w:sz w:val="22"/>
                <w:szCs w:val="22"/>
              </w:rPr>
            </w:pPr>
            <w:r w:rsidRPr="005E387C">
              <w:rPr>
                <w:sz w:val="22"/>
                <w:szCs w:val="22"/>
              </w:rPr>
              <w:t>Librarian</w:t>
            </w:r>
          </w:p>
        </w:tc>
        <w:tc>
          <w:tcPr>
            <w:tcW w:w="2398" w:type="dxa"/>
          </w:tcPr>
          <w:p w14:paraId="73E082E3" w14:textId="77777777" w:rsidR="00587550" w:rsidRPr="005E387C" w:rsidRDefault="00587550" w:rsidP="00A41A67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7161D30B" w14:textId="77777777" w:rsidR="00587550" w:rsidRPr="005E387C" w:rsidRDefault="00587550" w:rsidP="00A41A67">
            <w:pPr>
              <w:rPr>
                <w:sz w:val="22"/>
                <w:szCs w:val="22"/>
              </w:rPr>
            </w:pPr>
          </w:p>
        </w:tc>
      </w:tr>
    </w:tbl>
    <w:p w14:paraId="17D2CD70" w14:textId="77777777" w:rsidR="00CF256F" w:rsidRDefault="00CF256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6211"/>
      </w:tblGrid>
      <w:tr w:rsidR="00A41A67" w:rsidRPr="00A27B24" w14:paraId="4C38FEE0" w14:textId="77777777" w:rsidTr="00A41A67">
        <w:tc>
          <w:tcPr>
            <w:tcW w:w="9314" w:type="dxa"/>
            <w:gridSpan w:val="2"/>
          </w:tcPr>
          <w:p w14:paraId="3D49E540" w14:textId="77777777" w:rsidR="00A41A67" w:rsidRPr="00E56269" w:rsidRDefault="00A41A67" w:rsidP="00A41A67">
            <w:pPr>
              <w:rPr>
                <w:b/>
                <w:sz w:val="28"/>
                <w:szCs w:val="28"/>
              </w:rPr>
            </w:pPr>
            <w:r w:rsidRPr="00E56269">
              <w:rPr>
                <w:b/>
                <w:sz w:val="28"/>
                <w:szCs w:val="28"/>
              </w:rPr>
              <w:t>X</w:t>
            </w:r>
            <w:r w:rsidR="00022771">
              <w:rPr>
                <w:b/>
                <w:sz w:val="28"/>
                <w:szCs w:val="28"/>
              </w:rPr>
              <w:t>IX</w:t>
            </w:r>
            <w:r w:rsidRPr="00E56269">
              <w:rPr>
                <w:b/>
                <w:sz w:val="28"/>
                <w:szCs w:val="28"/>
              </w:rPr>
              <w:t xml:space="preserve">. Institutional Review Board Committee </w:t>
            </w:r>
          </w:p>
          <w:p w14:paraId="56EC8F0E" w14:textId="77777777" w:rsidR="00A41A67" w:rsidRPr="00A27B24" w:rsidRDefault="00A41A67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67" w:rsidRPr="00A27B24" w14:paraId="330F4127" w14:textId="77777777" w:rsidTr="00A41A67">
        <w:tc>
          <w:tcPr>
            <w:tcW w:w="9314" w:type="dxa"/>
            <w:gridSpan w:val="2"/>
          </w:tcPr>
          <w:p w14:paraId="4196BBB4" w14:textId="77777777" w:rsidR="00A41A67" w:rsidRDefault="00A41A67" w:rsidP="00A41A67">
            <w:pPr>
              <w:rPr>
                <w:b/>
              </w:rPr>
            </w:pPr>
            <w:r w:rsidRPr="00E11EC0">
              <w:rPr>
                <w:b/>
              </w:rPr>
              <w:t>Membership:</w:t>
            </w:r>
          </w:p>
          <w:p w14:paraId="4EABCA8C" w14:textId="77777777" w:rsidR="00A41A67" w:rsidRPr="00E56269" w:rsidRDefault="00A41A67" w:rsidP="00A41A67">
            <w:pPr>
              <w:rPr>
                <w:color w:val="FF0000"/>
              </w:rPr>
            </w:pPr>
            <w:r w:rsidRPr="00E56269">
              <w:rPr>
                <w:color w:val="FF0000"/>
              </w:rPr>
              <w:t>3 Faculty Assembly Representatives</w:t>
            </w:r>
          </w:p>
          <w:p w14:paraId="2F8634C0" w14:textId="77777777" w:rsidR="00A41A67" w:rsidRDefault="00F52CA3" w:rsidP="00A41A67">
            <w:r>
              <w:t>1 Faculty Senate Representative</w:t>
            </w:r>
          </w:p>
          <w:p w14:paraId="4AA28610" w14:textId="77777777" w:rsidR="00A41A67" w:rsidRDefault="00A41A67" w:rsidP="00A41A67">
            <w:r>
              <w:t>1 Community member</w:t>
            </w:r>
          </w:p>
          <w:p w14:paraId="57FDE542" w14:textId="77777777" w:rsidR="00A41A67" w:rsidRDefault="00A41A67" w:rsidP="00A41A67">
            <w:r>
              <w:t>Director of Institutional Research, Chair</w:t>
            </w:r>
          </w:p>
          <w:p w14:paraId="4250FFD3" w14:textId="77777777" w:rsidR="00A41A67" w:rsidRPr="00A27AFF" w:rsidRDefault="00F52CA3" w:rsidP="00A41A67">
            <w:r>
              <w:t>Note: Positions are not rotating.</w:t>
            </w:r>
          </w:p>
          <w:p w14:paraId="38731C3E" w14:textId="77777777" w:rsidR="00A41A67" w:rsidRPr="00076AD8" w:rsidRDefault="00A41A67" w:rsidP="00076AD8">
            <w:r w:rsidRPr="00A27AFF">
              <w:rPr>
                <w:b/>
              </w:rPr>
              <w:t xml:space="preserve">Primary Responsibility Area: </w:t>
            </w:r>
            <w:r w:rsidRPr="00A27AFF">
              <w:t>University</w:t>
            </w:r>
          </w:p>
        </w:tc>
      </w:tr>
      <w:tr w:rsidR="00F52CA3" w:rsidRPr="00A27B24" w14:paraId="4765DC68" w14:textId="77777777" w:rsidTr="00F52CA3">
        <w:trPr>
          <w:trHeight w:val="372"/>
        </w:trPr>
        <w:tc>
          <w:tcPr>
            <w:tcW w:w="3103" w:type="dxa"/>
          </w:tcPr>
          <w:p w14:paraId="6B434BB5" w14:textId="77777777" w:rsidR="00F52CA3" w:rsidRPr="00A27B24" w:rsidRDefault="00F52CA3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6211" w:type="dxa"/>
          </w:tcPr>
          <w:p w14:paraId="0FBC5718" w14:textId="77777777" w:rsidR="00F52CA3" w:rsidRPr="00A27B24" w:rsidRDefault="0078554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</w:tr>
      <w:tr w:rsidR="00785540" w:rsidRPr="00A27B24" w14:paraId="6312B260" w14:textId="77777777" w:rsidTr="00F52CA3">
        <w:trPr>
          <w:trHeight w:val="259"/>
        </w:trPr>
        <w:tc>
          <w:tcPr>
            <w:tcW w:w="3103" w:type="dxa"/>
          </w:tcPr>
          <w:p w14:paraId="29C54D76" w14:textId="77777777" w:rsidR="00785540" w:rsidRPr="00076AD8" w:rsidRDefault="005E387C" w:rsidP="00A41A67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Dr. Lisa Sousa</w:t>
            </w:r>
          </w:p>
        </w:tc>
        <w:tc>
          <w:tcPr>
            <w:tcW w:w="6211" w:type="dxa"/>
          </w:tcPr>
          <w:p w14:paraId="11396CE1" w14:textId="77777777" w:rsidR="00785540" w:rsidRPr="00076AD8" w:rsidRDefault="005E2A28" w:rsidP="00A973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FA</w:t>
            </w:r>
          </w:p>
        </w:tc>
      </w:tr>
      <w:tr w:rsidR="00F52CA3" w:rsidRPr="00A27B24" w14:paraId="29ED25E3" w14:textId="77777777" w:rsidTr="00F52CA3">
        <w:trPr>
          <w:trHeight w:val="259"/>
        </w:trPr>
        <w:tc>
          <w:tcPr>
            <w:tcW w:w="3103" w:type="dxa"/>
          </w:tcPr>
          <w:p w14:paraId="5F520762" w14:textId="77777777" w:rsidR="00F52CA3" w:rsidRPr="00E56269" w:rsidRDefault="005E2A28" w:rsidP="00A41A6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Dr. Oguzhan Basibuyuk</w:t>
            </w:r>
          </w:p>
        </w:tc>
        <w:tc>
          <w:tcPr>
            <w:tcW w:w="6211" w:type="dxa"/>
          </w:tcPr>
          <w:p w14:paraId="68F213C4" w14:textId="77777777" w:rsidR="00F52CA3" w:rsidRPr="00A27B24" w:rsidRDefault="005E2A28" w:rsidP="00A97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</w:t>
            </w:r>
          </w:p>
        </w:tc>
      </w:tr>
      <w:tr w:rsidR="009A35A1" w:rsidRPr="00A27B24" w14:paraId="5728E3A1" w14:textId="77777777" w:rsidTr="00F52CA3">
        <w:trPr>
          <w:trHeight w:val="259"/>
        </w:trPr>
        <w:tc>
          <w:tcPr>
            <w:tcW w:w="3103" w:type="dxa"/>
          </w:tcPr>
          <w:p w14:paraId="09D34D96" w14:textId="77777777" w:rsidR="009A35A1" w:rsidRPr="00404887" w:rsidRDefault="005E2A28" w:rsidP="009A35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Dr. Thomas Shiller</w:t>
            </w:r>
          </w:p>
        </w:tc>
        <w:tc>
          <w:tcPr>
            <w:tcW w:w="6211" w:type="dxa"/>
          </w:tcPr>
          <w:p w14:paraId="0A5417FC" w14:textId="77777777" w:rsidR="009A35A1" w:rsidRDefault="009A35A1" w:rsidP="009A35A1">
            <w:pPr>
              <w:rPr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FA</w:t>
            </w:r>
          </w:p>
        </w:tc>
      </w:tr>
    </w:tbl>
    <w:p w14:paraId="56B18375" w14:textId="4B314E62" w:rsidR="007F19AD" w:rsidRDefault="007F19AD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9"/>
        <w:gridCol w:w="2467"/>
        <w:gridCol w:w="2401"/>
        <w:gridCol w:w="2067"/>
      </w:tblGrid>
      <w:tr w:rsidR="00587550" w:rsidRPr="00A27B24" w14:paraId="1E8DE363" w14:textId="5E074DC0" w:rsidTr="00587550">
        <w:tc>
          <w:tcPr>
            <w:tcW w:w="7247" w:type="dxa"/>
            <w:gridSpan w:val="3"/>
          </w:tcPr>
          <w:p w14:paraId="730D15E3" w14:textId="02969876" w:rsidR="00587550" w:rsidRPr="00E56269" w:rsidRDefault="00587550" w:rsidP="00A41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Pr="00E56269">
              <w:rPr>
                <w:b/>
                <w:sz w:val="28"/>
                <w:szCs w:val="28"/>
              </w:rPr>
              <w:t>X. Marketing Committee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46E1">
              <w:rPr>
                <w:bCs/>
                <w:i/>
                <w:iCs/>
                <w:sz w:val="20"/>
                <w:szCs w:val="20"/>
              </w:rPr>
              <w:t>(Committee to be Sunset)</w:t>
            </w:r>
          </w:p>
          <w:p w14:paraId="580DA55E" w14:textId="77777777" w:rsidR="00587550" w:rsidRPr="00A27B24" w:rsidRDefault="00587550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93E9F1B" w14:textId="77777777" w:rsidR="00587550" w:rsidRDefault="00587550" w:rsidP="00A41A67">
            <w:pPr>
              <w:rPr>
                <w:b/>
                <w:sz w:val="28"/>
                <w:szCs w:val="28"/>
              </w:rPr>
            </w:pPr>
          </w:p>
        </w:tc>
      </w:tr>
      <w:tr w:rsidR="00587550" w:rsidRPr="00A27B24" w14:paraId="107F9279" w14:textId="526ABF46" w:rsidTr="00587550">
        <w:tc>
          <w:tcPr>
            <w:tcW w:w="7247" w:type="dxa"/>
            <w:gridSpan w:val="3"/>
          </w:tcPr>
          <w:p w14:paraId="44591772" w14:textId="77777777" w:rsidR="00587550" w:rsidRPr="002A6352" w:rsidRDefault="00587550" w:rsidP="00847F14">
            <w:pPr>
              <w:rPr>
                <w:b/>
                <w:color w:val="767171" w:themeColor="background2" w:themeShade="80"/>
              </w:rPr>
            </w:pPr>
            <w:r w:rsidRPr="002A6352">
              <w:rPr>
                <w:b/>
                <w:color w:val="767171" w:themeColor="background2" w:themeShade="80"/>
              </w:rPr>
              <w:t>Membership: 13</w:t>
            </w:r>
          </w:p>
          <w:p w14:paraId="28E53905" w14:textId="77777777" w:rsidR="00587550" w:rsidRPr="002A6352" w:rsidRDefault="00587550" w:rsidP="00847F14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Alpine 10</w:t>
            </w:r>
          </w:p>
          <w:p w14:paraId="7CC94F07" w14:textId="77777777" w:rsidR="00587550" w:rsidRPr="002A6352" w:rsidRDefault="00587550" w:rsidP="00847F14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Chief of Staff Officer, Michael Pacheco, Chair</w:t>
            </w:r>
          </w:p>
          <w:p w14:paraId="51E9B40E" w14:textId="77777777" w:rsidR="00587550" w:rsidRPr="002A6352" w:rsidRDefault="00587550" w:rsidP="00847F14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2 Faculty Assembly Representatives</w:t>
            </w:r>
          </w:p>
          <w:p w14:paraId="0DAD6850" w14:textId="77777777" w:rsidR="00587550" w:rsidRPr="002A6352" w:rsidRDefault="00587550" w:rsidP="5E60908E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2 Student Government Association Representatives (Alpine)</w:t>
            </w:r>
          </w:p>
          <w:p w14:paraId="508775C4" w14:textId="77777777" w:rsidR="00587550" w:rsidRPr="002A6352" w:rsidRDefault="00587550" w:rsidP="00847F14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Director of Communication (Alpine)</w:t>
            </w:r>
          </w:p>
          <w:p w14:paraId="77BDBC96" w14:textId="77777777" w:rsidR="00587550" w:rsidRPr="002A6352" w:rsidRDefault="00587550" w:rsidP="00847F14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1 Office of Information Technology Representative</w:t>
            </w:r>
          </w:p>
          <w:p w14:paraId="44F8C545" w14:textId="77777777" w:rsidR="00587550" w:rsidRPr="002A6352" w:rsidRDefault="00587550" w:rsidP="00847F14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Director of Alumni Affairs</w:t>
            </w:r>
          </w:p>
          <w:p w14:paraId="16B4CECC" w14:textId="77777777" w:rsidR="00587550" w:rsidRPr="002A6352" w:rsidRDefault="00587550" w:rsidP="00847F14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Representative from External Affairs Office</w:t>
            </w:r>
          </w:p>
          <w:p w14:paraId="316E1CB6" w14:textId="77777777" w:rsidR="00587550" w:rsidRPr="002A6352" w:rsidRDefault="00587550" w:rsidP="00847F14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Vice President for Enrollment Management</w:t>
            </w:r>
          </w:p>
          <w:p w14:paraId="68503939" w14:textId="77777777" w:rsidR="00587550" w:rsidRPr="002A6352" w:rsidRDefault="00587550" w:rsidP="00847F14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RGC 3</w:t>
            </w:r>
          </w:p>
          <w:p w14:paraId="68B02801" w14:textId="77777777" w:rsidR="00587550" w:rsidRPr="002A6352" w:rsidRDefault="00587550" w:rsidP="00847F14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Director of Publications –RGC (Laura Nelson)</w:t>
            </w:r>
          </w:p>
          <w:p w14:paraId="48FBA892" w14:textId="77777777" w:rsidR="00587550" w:rsidRPr="002A6352" w:rsidRDefault="00587550" w:rsidP="00847F14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lastRenderedPageBreak/>
              <w:t>1 Faculty Senate Representative</w:t>
            </w:r>
          </w:p>
          <w:p w14:paraId="797ECCB1" w14:textId="77777777" w:rsidR="00587550" w:rsidRPr="002A6352" w:rsidRDefault="00587550" w:rsidP="00E56269">
            <w:pPr>
              <w:rPr>
                <w:color w:val="767171" w:themeColor="background2" w:themeShade="80"/>
              </w:rPr>
            </w:pPr>
            <w:r w:rsidRPr="002A6352">
              <w:rPr>
                <w:color w:val="767171" w:themeColor="background2" w:themeShade="80"/>
              </w:rPr>
              <w:t>1 Student Government Representative (RGC)</w:t>
            </w:r>
          </w:p>
        </w:tc>
        <w:tc>
          <w:tcPr>
            <w:tcW w:w="2067" w:type="dxa"/>
          </w:tcPr>
          <w:p w14:paraId="6438D2EB" w14:textId="77777777" w:rsidR="00587550" w:rsidRPr="002A6352" w:rsidRDefault="00587550" w:rsidP="00847F14">
            <w:pPr>
              <w:rPr>
                <w:b/>
                <w:color w:val="767171" w:themeColor="background2" w:themeShade="80"/>
              </w:rPr>
            </w:pPr>
          </w:p>
        </w:tc>
      </w:tr>
      <w:tr w:rsidR="00587550" w:rsidRPr="00A27B24" w14:paraId="14622841" w14:textId="73007030" w:rsidTr="00587550">
        <w:tc>
          <w:tcPr>
            <w:tcW w:w="2379" w:type="dxa"/>
          </w:tcPr>
          <w:p w14:paraId="0922DC4A" w14:textId="77777777" w:rsidR="00587550" w:rsidRPr="002A6352" w:rsidRDefault="00587550" w:rsidP="00A41A67">
            <w:pPr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</w:pPr>
            <w:r w:rsidRPr="002A6352"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  <w:t xml:space="preserve">Members </w:t>
            </w:r>
          </w:p>
        </w:tc>
        <w:tc>
          <w:tcPr>
            <w:tcW w:w="2467" w:type="dxa"/>
          </w:tcPr>
          <w:p w14:paraId="1969BC6E" w14:textId="77777777" w:rsidR="00587550" w:rsidRPr="002A6352" w:rsidRDefault="00587550" w:rsidP="00A41A67">
            <w:pPr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</w:pPr>
            <w:r w:rsidRPr="002A6352"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  <w:t>Department</w:t>
            </w:r>
          </w:p>
        </w:tc>
        <w:tc>
          <w:tcPr>
            <w:tcW w:w="2401" w:type="dxa"/>
          </w:tcPr>
          <w:p w14:paraId="086E8E9F" w14:textId="77777777" w:rsidR="00587550" w:rsidRPr="002A6352" w:rsidRDefault="00587550" w:rsidP="00A41A67">
            <w:pPr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</w:pPr>
            <w:r w:rsidRPr="002A6352"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  <w:t>Term Expiration</w:t>
            </w:r>
          </w:p>
        </w:tc>
        <w:tc>
          <w:tcPr>
            <w:tcW w:w="2067" w:type="dxa"/>
          </w:tcPr>
          <w:p w14:paraId="72DCD413" w14:textId="77777777" w:rsidR="00587550" w:rsidRPr="002A6352" w:rsidRDefault="00587550" w:rsidP="00A41A67">
            <w:pPr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</w:pPr>
          </w:p>
        </w:tc>
      </w:tr>
      <w:tr w:rsidR="00587550" w:rsidRPr="00A27B24" w14:paraId="0AAD63BF" w14:textId="1CC0D9CF" w:rsidTr="00587550">
        <w:tc>
          <w:tcPr>
            <w:tcW w:w="2379" w:type="dxa"/>
          </w:tcPr>
          <w:p w14:paraId="14AF0BD3" w14:textId="5AC9725B" w:rsidR="00587550" w:rsidRPr="002A6352" w:rsidRDefault="00587550" w:rsidP="00A41A67">
            <w:pPr>
              <w:rPr>
                <w:color w:val="767171" w:themeColor="background2" w:themeShade="80"/>
                <w:sz w:val="22"/>
                <w:szCs w:val="22"/>
              </w:rPr>
            </w:pPr>
            <w:r w:rsidRPr="002A6352">
              <w:rPr>
                <w:color w:val="767171" w:themeColor="background2" w:themeShade="80"/>
                <w:sz w:val="22"/>
                <w:szCs w:val="22"/>
              </w:rPr>
              <w:t>Dr. Alicia Trotman</w:t>
            </w:r>
          </w:p>
        </w:tc>
        <w:tc>
          <w:tcPr>
            <w:tcW w:w="2467" w:type="dxa"/>
          </w:tcPr>
          <w:p w14:paraId="1A6558B3" w14:textId="77777777" w:rsidR="00587550" w:rsidRPr="002A6352" w:rsidRDefault="00587550" w:rsidP="00A41A67">
            <w:pPr>
              <w:rPr>
                <w:color w:val="767171" w:themeColor="background2" w:themeShade="80"/>
                <w:sz w:val="22"/>
                <w:szCs w:val="22"/>
              </w:rPr>
            </w:pPr>
            <w:r w:rsidRPr="002A6352">
              <w:rPr>
                <w:color w:val="767171" w:themeColor="background2" w:themeShade="80"/>
                <w:sz w:val="22"/>
                <w:szCs w:val="22"/>
              </w:rPr>
              <w:t>LASS</w:t>
            </w:r>
          </w:p>
        </w:tc>
        <w:tc>
          <w:tcPr>
            <w:tcW w:w="2401" w:type="dxa"/>
          </w:tcPr>
          <w:p w14:paraId="3D088399" w14:textId="77777777" w:rsidR="00587550" w:rsidRPr="002A6352" w:rsidRDefault="00587550" w:rsidP="00394A18">
            <w:pPr>
              <w:rPr>
                <w:color w:val="767171" w:themeColor="background2" w:themeShade="80"/>
                <w:sz w:val="22"/>
                <w:szCs w:val="22"/>
              </w:rPr>
            </w:pPr>
            <w:r w:rsidRPr="002A6352">
              <w:rPr>
                <w:color w:val="767171" w:themeColor="background2" w:themeShade="80"/>
                <w:sz w:val="22"/>
                <w:szCs w:val="22"/>
              </w:rPr>
              <w:t>9/30/2024</w:t>
            </w:r>
          </w:p>
        </w:tc>
        <w:tc>
          <w:tcPr>
            <w:tcW w:w="2067" w:type="dxa"/>
          </w:tcPr>
          <w:p w14:paraId="2D70AC3F" w14:textId="77777777" w:rsidR="00587550" w:rsidRPr="002A6352" w:rsidRDefault="00587550" w:rsidP="00394A18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87550" w:rsidRPr="00A27B24" w14:paraId="12F79412" w14:textId="568CC2C1" w:rsidTr="00587550">
        <w:tc>
          <w:tcPr>
            <w:tcW w:w="2379" w:type="dxa"/>
          </w:tcPr>
          <w:p w14:paraId="38D83DBA" w14:textId="5F514D39" w:rsidR="00587550" w:rsidRPr="00587550" w:rsidRDefault="00587550" w:rsidP="00A41A67">
            <w:pPr>
              <w:rPr>
                <w:color w:val="767171" w:themeColor="background2" w:themeShade="80"/>
                <w:sz w:val="22"/>
                <w:szCs w:val="22"/>
                <w:highlight w:val="red"/>
              </w:rPr>
            </w:pPr>
            <w:r w:rsidRPr="00587550">
              <w:rPr>
                <w:color w:val="767171" w:themeColor="background2" w:themeShade="80"/>
                <w:sz w:val="22"/>
                <w:szCs w:val="22"/>
                <w:highlight w:val="red"/>
              </w:rPr>
              <w:t>Dr. Eric Busby</w:t>
            </w:r>
          </w:p>
        </w:tc>
        <w:tc>
          <w:tcPr>
            <w:tcW w:w="2467" w:type="dxa"/>
          </w:tcPr>
          <w:p w14:paraId="5AC4C9E8" w14:textId="77777777" w:rsidR="00587550" w:rsidRPr="00587550" w:rsidRDefault="00587550" w:rsidP="00A41A67">
            <w:pPr>
              <w:rPr>
                <w:color w:val="767171" w:themeColor="background2" w:themeShade="80"/>
                <w:sz w:val="22"/>
                <w:szCs w:val="22"/>
                <w:highlight w:val="red"/>
              </w:rPr>
            </w:pPr>
            <w:r w:rsidRPr="00587550">
              <w:rPr>
                <w:color w:val="767171" w:themeColor="background2" w:themeShade="80"/>
                <w:sz w:val="22"/>
                <w:szCs w:val="22"/>
                <w:highlight w:val="red"/>
              </w:rPr>
              <w:t>ALPS</w:t>
            </w:r>
          </w:p>
        </w:tc>
        <w:tc>
          <w:tcPr>
            <w:tcW w:w="2401" w:type="dxa"/>
          </w:tcPr>
          <w:p w14:paraId="4A82B21B" w14:textId="77777777" w:rsidR="00587550" w:rsidRPr="00587550" w:rsidRDefault="00587550" w:rsidP="00394A18">
            <w:pPr>
              <w:rPr>
                <w:color w:val="767171" w:themeColor="background2" w:themeShade="80"/>
                <w:sz w:val="22"/>
                <w:szCs w:val="22"/>
                <w:highlight w:val="red"/>
              </w:rPr>
            </w:pPr>
            <w:r w:rsidRPr="00587550">
              <w:rPr>
                <w:color w:val="767171" w:themeColor="background2" w:themeShade="80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7" w:type="dxa"/>
          </w:tcPr>
          <w:p w14:paraId="71184618" w14:textId="19D9582D" w:rsidR="00587550" w:rsidRPr="00587550" w:rsidRDefault="00587550" w:rsidP="00394A18">
            <w:pPr>
              <w:rPr>
                <w:color w:val="767171" w:themeColor="background2" w:themeShade="80"/>
                <w:sz w:val="22"/>
                <w:szCs w:val="22"/>
                <w:highlight w:val="red"/>
              </w:rPr>
            </w:pPr>
            <w:r w:rsidRPr="00587550">
              <w:rPr>
                <w:color w:val="767171" w:themeColor="background2" w:themeShade="80"/>
                <w:sz w:val="22"/>
                <w:szCs w:val="22"/>
                <w:highlight w:val="red"/>
              </w:rPr>
              <w:t>Expiring</w:t>
            </w:r>
          </w:p>
        </w:tc>
      </w:tr>
    </w:tbl>
    <w:p w14:paraId="0D33CC2F" w14:textId="77777777" w:rsidR="00CF256F" w:rsidRDefault="00CF256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0"/>
        <w:gridCol w:w="2464"/>
        <w:gridCol w:w="2398"/>
        <w:gridCol w:w="2062"/>
      </w:tblGrid>
      <w:tr w:rsidR="00587550" w:rsidRPr="00A27B24" w14:paraId="09971014" w14:textId="06CBB933" w:rsidTr="00587550">
        <w:tc>
          <w:tcPr>
            <w:tcW w:w="7252" w:type="dxa"/>
            <w:gridSpan w:val="3"/>
          </w:tcPr>
          <w:p w14:paraId="172CCE90" w14:textId="77777777" w:rsidR="00587550" w:rsidRPr="00E56269" w:rsidRDefault="00587550" w:rsidP="00847F14">
            <w:pPr>
              <w:rPr>
                <w:b/>
                <w:sz w:val="28"/>
                <w:szCs w:val="28"/>
              </w:rPr>
            </w:pPr>
            <w:r w:rsidRPr="00E56269">
              <w:rPr>
                <w:b/>
                <w:sz w:val="28"/>
                <w:szCs w:val="28"/>
              </w:rPr>
              <w:t>XX</w:t>
            </w:r>
            <w:r>
              <w:rPr>
                <w:b/>
                <w:sz w:val="28"/>
                <w:szCs w:val="28"/>
              </w:rPr>
              <w:t>I</w:t>
            </w:r>
            <w:r w:rsidRPr="00E56269">
              <w:rPr>
                <w:b/>
                <w:sz w:val="28"/>
                <w:szCs w:val="28"/>
              </w:rPr>
              <w:t>. Online Distance Education Committee</w:t>
            </w:r>
          </w:p>
          <w:p w14:paraId="2CFD3997" w14:textId="77777777" w:rsidR="00587550" w:rsidRPr="00A27B24" w:rsidRDefault="00587550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2" w:type="dxa"/>
          </w:tcPr>
          <w:p w14:paraId="508C7E8B" w14:textId="77777777" w:rsidR="00587550" w:rsidRPr="00E56269" w:rsidRDefault="00587550" w:rsidP="00847F14">
            <w:pPr>
              <w:rPr>
                <w:b/>
                <w:sz w:val="28"/>
                <w:szCs w:val="28"/>
              </w:rPr>
            </w:pPr>
          </w:p>
        </w:tc>
      </w:tr>
      <w:tr w:rsidR="00587550" w:rsidRPr="00A27B24" w14:paraId="72FF6B0A" w14:textId="38DF69FF" w:rsidTr="00587550">
        <w:tc>
          <w:tcPr>
            <w:tcW w:w="7252" w:type="dxa"/>
            <w:gridSpan w:val="3"/>
          </w:tcPr>
          <w:p w14:paraId="035087EA" w14:textId="77777777" w:rsidR="00587550" w:rsidRDefault="00587550" w:rsidP="007A4A9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41F3B">
              <w:rPr>
                <w:b/>
              </w:rPr>
              <w:t>Membership:</w:t>
            </w:r>
            <w:r>
              <w:rPr>
                <w:b/>
              </w:rPr>
              <w:t xml:space="preserve"> 12                    </w:t>
            </w:r>
          </w:p>
          <w:p w14:paraId="437ADBC6" w14:textId="77777777" w:rsidR="00587550" w:rsidRPr="007A4A93" w:rsidRDefault="00587550" w:rsidP="007A4A9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7A4A93">
              <w:rPr>
                <w:color w:val="FF0000"/>
              </w:rPr>
              <w:t xml:space="preserve">5 Faculty Assembly Representatives </w:t>
            </w:r>
          </w:p>
          <w:p w14:paraId="5B4E0483" w14:textId="77777777" w:rsidR="00587550" w:rsidRDefault="00587550" w:rsidP="007A4A9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803EE">
              <w:t>3 Faculty Senate Representatives</w:t>
            </w:r>
          </w:p>
          <w:p w14:paraId="5B0FEE4E" w14:textId="77777777" w:rsidR="00587550" w:rsidRPr="00E56269" w:rsidRDefault="00587550" w:rsidP="007A4A9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Dean of</w:t>
            </w:r>
            <w:r w:rsidRPr="00D803EE">
              <w:t xml:space="preserve"> Research</w:t>
            </w:r>
          </w:p>
          <w:p w14:paraId="0D360293" w14:textId="77777777" w:rsidR="00587550" w:rsidRPr="00D803EE" w:rsidRDefault="00587550" w:rsidP="007A4A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3EE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Instructional Designer and Media Technologist (Tim Parsons)</w:t>
            </w:r>
          </w:p>
          <w:p w14:paraId="6C0D8BE1" w14:textId="0C173E49" w:rsidR="00587550" w:rsidRDefault="00587550" w:rsidP="007A4A9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</w:rPr>
            </w:pPr>
            <w:r w:rsidRPr="00D803EE">
              <w:rPr>
                <w:rStyle w:val="Emphasis"/>
              </w:rPr>
              <w:t>Assistant VP for Institutional E</w:t>
            </w:r>
            <w:r w:rsidRPr="00D803EE">
              <w:rPr>
                <w:rStyle w:val="Emphasis"/>
                <w:rFonts w:ascii="Cambria Math" w:hAnsi="Cambria Math" w:cs="Cambria Math"/>
              </w:rPr>
              <w:t>ﬀ</w:t>
            </w:r>
            <w:r w:rsidRPr="00D803EE">
              <w:rPr>
                <w:rStyle w:val="Emphasis"/>
              </w:rPr>
              <w:t xml:space="preserve">ectiveness </w:t>
            </w:r>
          </w:p>
          <w:p w14:paraId="72BD27E5" w14:textId="236C7112" w:rsidR="00587550" w:rsidRPr="00D803EE" w:rsidRDefault="00587550" w:rsidP="007A4A9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rStyle w:val="Emphasis"/>
              </w:rPr>
              <w:t>Associate Dean of Online Learning &amp; Distance Education (Dr. Chris Herrera)</w:t>
            </w:r>
          </w:p>
          <w:p w14:paraId="5EBC25B5" w14:textId="77777777" w:rsidR="00587550" w:rsidRPr="00E56269" w:rsidRDefault="00587550" w:rsidP="007A4A9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803EE">
              <w:t>Dean of Educational and Cultural R</w:t>
            </w:r>
            <w:r>
              <w:t>esources (April Aultman Becker)</w:t>
            </w:r>
          </w:p>
        </w:tc>
        <w:tc>
          <w:tcPr>
            <w:tcW w:w="2062" w:type="dxa"/>
          </w:tcPr>
          <w:p w14:paraId="6DF22AC2" w14:textId="77777777" w:rsidR="00587550" w:rsidRPr="00E41F3B" w:rsidRDefault="00587550" w:rsidP="007A4A9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587550" w:rsidRPr="00A27B24" w14:paraId="4D828901" w14:textId="7E5F4D7B" w:rsidTr="00587550">
        <w:tc>
          <w:tcPr>
            <w:tcW w:w="2390" w:type="dxa"/>
          </w:tcPr>
          <w:p w14:paraId="4BBA5A1D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4" w:type="dxa"/>
          </w:tcPr>
          <w:p w14:paraId="471FF190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398" w:type="dxa"/>
          </w:tcPr>
          <w:p w14:paraId="2F82F1C9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2" w:type="dxa"/>
          </w:tcPr>
          <w:p w14:paraId="292C7560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A27B24" w14:paraId="4BA270CE" w14:textId="299FA9EF" w:rsidTr="00587550">
        <w:tc>
          <w:tcPr>
            <w:tcW w:w="2390" w:type="dxa"/>
          </w:tcPr>
          <w:p w14:paraId="23CED52A" w14:textId="77777777" w:rsidR="00587550" w:rsidRPr="008C527F" w:rsidRDefault="00587550" w:rsidP="00A41A67">
            <w:pPr>
              <w:rPr>
                <w:sz w:val="22"/>
                <w:szCs w:val="22"/>
              </w:rPr>
            </w:pPr>
            <w:r w:rsidRPr="008C527F">
              <w:rPr>
                <w:sz w:val="22"/>
                <w:szCs w:val="22"/>
              </w:rPr>
              <w:t>Dr. Lisa Sousa</w:t>
            </w:r>
          </w:p>
        </w:tc>
        <w:tc>
          <w:tcPr>
            <w:tcW w:w="2464" w:type="dxa"/>
          </w:tcPr>
          <w:p w14:paraId="50D47204" w14:textId="77777777" w:rsidR="00587550" w:rsidRPr="008C527F" w:rsidRDefault="00587550" w:rsidP="00A41A67">
            <w:pPr>
              <w:rPr>
                <w:sz w:val="22"/>
                <w:szCs w:val="22"/>
              </w:rPr>
            </w:pPr>
            <w:r w:rsidRPr="008C527F">
              <w:rPr>
                <w:sz w:val="22"/>
                <w:szCs w:val="22"/>
              </w:rPr>
              <w:t>EPS</w:t>
            </w:r>
          </w:p>
        </w:tc>
        <w:tc>
          <w:tcPr>
            <w:tcW w:w="2398" w:type="dxa"/>
          </w:tcPr>
          <w:p w14:paraId="0126E16B" w14:textId="77777777" w:rsidR="00587550" w:rsidRPr="008C527F" w:rsidRDefault="00587550" w:rsidP="00394A18">
            <w:pPr>
              <w:rPr>
                <w:sz w:val="22"/>
                <w:szCs w:val="22"/>
              </w:rPr>
            </w:pPr>
            <w:r w:rsidRPr="008C527F">
              <w:rPr>
                <w:sz w:val="22"/>
                <w:szCs w:val="22"/>
              </w:rPr>
              <w:t>9/30/2024</w:t>
            </w:r>
          </w:p>
        </w:tc>
        <w:tc>
          <w:tcPr>
            <w:tcW w:w="2062" w:type="dxa"/>
          </w:tcPr>
          <w:p w14:paraId="6D47094B" w14:textId="77777777" w:rsidR="00587550" w:rsidRPr="008C527F" w:rsidRDefault="00587550" w:rsidP="00394A18">
            <w:pPr>
              <w:rPr>
                <w:sz w:val="22"/>
                <w:szCs w:val="22"/>
              </w:rPr>
            </w:pPr>
          </w:p>
        </w:tc>
      </w:tr>
      <w:tr w:rsidR="00587550" w:rsidRPr="00A27B24" w14:paraId="62E19090" w14:textId="593C696C" w:rsidTr="00587550">
        <w:tc>
          <w:tcPr>
            <w:tcW w:w="2390" w:type="dxa"/>
          </w:tcPr>
          <w:p w14:paraId="31CE6BC0" w14:textId="77777777" w:rsidR="00587550" w:rsidRPr="00587550" w:rsidRDefault="00587550" w:rsidP="00A41A67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Dr. Jessica Velasco</w:t>
            </w:r>
          </w:p>
        </w:tc>
        <w:tc>
          <w:tcPr>
            <w:tcW w:w="2464" w:type="dxa"/>
          </w:tcPr>
          <w:p w14:paraId="57086CAE" w14:textId="77777777" w:rsidR="00587550" w:rsidRPr="00587550" w:rsidRDefault="00587550" w:rsidP="00A41A67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LASS</w:t>
            </w:r>
          </w:p>
        </w:tc>
        <w:tc>
          <w:tcPr>
            <w:tcW w:w="2398" w:type="dxa"/>
          </w:tcPr>
          <w:p w14:paraId="793E376F" w14:textId="77777777" w:rsidR="00587550" w:rsidRPr="00587550" w:rsidRDefault="00587550" w:rsidP="00394A18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2" w:type="dxa"/>
          </w:tcPr>
          <w:p w14:paraId="7DA532B7" w14:textId="65B87F68" w:rsidR="00587550" w:rsidRPr="00587550" w:rsidRDefault="00587550" w:rsidP="00394A18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:rsidRPr="00A27B24" w14:paraId="492E677C" w14:textId="4597988E" w:rsidTr="00587550">
        <w:tc>
          <w:tcPr>
            <w:tcW w:w="2390" w:type="dxa"/>
          </w:tcPr>
          <w:p w14:paraId="0273CC3E" w14:textId="77777777" w:rsidR="00587550" w:rsidRPr="00587550" w:rsidRDefault="00587550" w:rsidP="00A41A67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Dr. Eric Busby</w:t>
            </w:r>
          </w:p>
        </w:tc>
        <w:tc>
          <w:tcPr>
            <w:tcW w:w="2464" w:type="dxa"/>
          </w:tcPr>
          <w:p w14:paraId="2F6F1787" w14:textId="77777777" w:rsidR="00587550" w:rsidRPr="00587550" w:rsidRDefault="00587550" w:rsidP="00A41A67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ALPS</w:t>
            </w:r>
          </w:p>
        </w:tc>
        <w:tc>
          <w:tcPr>
            <w:tcW w:w="2398" w:type="dxa"/>
          </w:tcPr>
          <w:p w14:paraId="53E667F1" w14:textId="77777777" w:rsidR="00587550" w:rsidRPr="00587550" w:rsidRDefault="00587550" w:rsidP="00394A18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2" w:type="dxa"/>
          </w:tcPr>
          <w:p w14:paraId="63C46603" w14:textId="71FCB71C" w:rsidR="00587550" w:rsidRPr="00587550" w:rsidRDefault="00587550" w:rsidP="00394A18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:rsidRPr="00A27B24" w14:paraId="2A02136F" w14:textId="008A668C" w:rsidTr="00587550">
        <w:tc>
          <w:tcPr>
            <w:tcW w:w="2390" w:type="dxa"/>
          </w:tcPr>
          <w:p w14:paraId="1444DF35" w14:textId="77777777" w:rsidR="00587550" w:rsidRPr="007A4A93" w:rsidRDefault="00587550" w:rsidP="005E2A28">
            <w:pPr>
              <w:rPr>
                <w:color w:val="000000" w:themeColor="text1"/>
                <w:sz w:val="22"/>
                <w:szCs w:val="22"/>
              </w:rPr>
            </w:pPr>
            <w:r w:rsidRPr="007A4A93">
              <w:rPr>
                <w:color w:val="000000" w:themeColor="text1"/>
                <w:sz w:val="22"/>
                <w:szCs w:val="22"/>
              </w:rPr>
              <w:t xml:space="preserve">Dr. Jennifer </w:t>
            </w:r>
            <w:r>
              <w:rPr>
                <w:color w:val="000000" w:themeColor="text1"/>
                <w:sz w:val="22"/>
                <w:szCs w:val="22"/>
              </w:rPr>
              <w:t>Haan</w:t>
            </w:r>
          </w:p>
        </w:tc>
        <w:tc>
          <w:tcPr>
            <w:tcW w:w="2464" w:type="dxa"/>
          </w:tcPr>
          <w:p w14:paraId="3133C1F5" w14:textId="77777777" w:rsidR="00587550" w:rsidRPr="00A27B24" w:rsidRDefault="00587550" w:rsidP="00A4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</w:t>
            </w:r>
          </w:p>
        </w:tc>
        <w:tc>
          <w:tcPr>
            <w:tcW w:w="2398" w:type="dxa"/>
          </w:tcPr>
          <w:p w14:paraId="29A49558" w14:textId="77777777" w:rsidR="00587550" w:rsidRPr="00A27B24" w:rsidRDefault="00587550" w:rsidP="005E2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9/30/2025</w:t>
            </w:r>
          </w:p>
        </w:tc>
        <w:tc>
          <w:tcPr>
            <w:tcW w:w="2062" w:type="dxa"/>
          </w:tcPr>
          <w:p w14:paraId="588CBA16" w14:textId="77777777" w:rsidR="00587550" w:rsidRDefault="00587550" w:rsidP="005E2A28">
            <w:pPr>
              <w:rPr>
                <w:sz w:val="22"/>
                <w:szCs w:val="22"/>
              </w:rPr>
            </w:pPr>
          </w:p>
        </w:tc>
      </w:tr>
      <w:tr w:rsidR="00587550" w:rsidRPr="00A27B24" w14:paraId="60AC0F91" w14:textId="29CBC4CC" w:rsidTr="00587550">
        <w:trPr>
          <w:trHeight w:val="116"/>
        </w:trPr>
        <w:tc>
          <w:tcPr>
            <w:tcW w:w="2390" w:type="dxa"/>
          </w:tcPr>
          <w:p w14:paraId="2CB04139" w14:textId="70655DBD" w:rsidR="00587550" w:rsidRPr="007A4A93" w:rsidRDefault="00587550" w:rsidP="00B8578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Jawanna Sanderson</w:t>
            </w:r>
          </w:p>
        </w:tc>
        <w:tc>
          <w:tcPr>
            <w:tcW w:w="2464" w:type="dxa"/>
          </w:tcPr>
          <w:p w14:paraId="00C2EE85" w14:textId="77777777" w:rsidR="00587550" w:rsidRPr="00A27B24" w:rsidRDefault="00587550" w:rsidP="00A4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</w:t>
            </w:r>
          </w:p>
        </w:tc>
        <w:tc>
          <w:tcPr>
            <w:tcW w:w="2398" w:type="dxa"/>
          </w:tcPr>
          <w:p w14:paraId="51450A61" w14:textId="77777777" w:rsidR="00587550" w:rsidRPr="00A27B24" w:rsidRDefault="00587550" w:rsidP="005E2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9/30/2025</w:t>
            </w:r>
          </w:p>
        </w:tc>
        <w:tc>
          <w:tcPr>
            <w:tcW w:w="2062" w:type="dxa"/>
          </w:tcPr>
          <w:p w14:paraId="09498D25" w14:textId="77777777" w:rsidR="00587550" w:rsidRDefault="00587550" w:rsidP="005E2A28">
            <w:pPr>
              <w:rPr>
                <w:sz w:val="22"/>
                <w:szCs w:val="22"/>
              </w:rPr>
            </w:pPr>
          </w:p>
        </w:tc>
      </w:tr>
    </w:tbl>
    <w:p w14:paraId="09B88035" w14:textId="77777777" w:rsidR="00D66AF8" w:rsidRDefault="00D66AF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3106"/>
        <w:gridCol w:w="3105"/>
      </w:tblGrid>
      <w:tr w:rsidR="00A41A67" w:rsidRPr="00A27B24" w14:paraId="72CE1AA6" w14:textId="77777777" w:rsidTr="5E60908E">
        <w:tc>
          <w:tcPr>
            <w:tcW w:w="9314" w:type="dxa"/>
            <w:gridSpan w:val="3"/>
          </w:tcPr>
          <w:p w14:paraId="3ACA027C" w14:textId="77777777" w:rsidR="00A41A67" w:rsidRPr="00094D62" w:rsidRDefault="00847F14" w:rsidP="00A41A67">
            <w:pPr>
              <w:rPr>
                <w:b/>
                <w:sz w:val="28"/>
                <w:szCs w:val="28"/>
              </w:rPr>
            </w:pPr>
            <w:r w:rsidRPr="00A81E30">
              <w:rPr>
                <w:b/>
                <w:sz w:val="28"/>
                <w:szCs w:val="28"/>
              </w:rPr>
              <w:t>XXI</w:t>
            </w:r>
            <w:r w:rsidR="00022771">
              <w:rPr>
                <w:b/>
                <w:sz w:val="28"/>
                <w:szCs w:val="28"/>
              </w:rPr>
              <w:t>I</w:t>
            </w:r>
            <w:r w:rsidRPr="00A81E30">
              <w:rPr>
                <w:b/>
                <w:sz w:val="28"/>
                <w:szCs w:val="28"/>
              </w:rPr>
              <w:t xml:space="preserve">. Orientation Team                </w:t>
            </w:r>
          </w:p>
        </w:tc>
      </w:tr>
      <w:tr w:rsidR="00A41A67" w:rsidRPr="00A27B24" w14:paraId="40B33DDA" w14:textId="77777777" w:rsidTr="5E60908E">
        <w:tc>
          <w:tcPr>
            <w:tcW w:w="9314" w:type="dxa"/>
            <w:gridSpan w:val="3"/>
          </w:tcPr>
          <w:p w14:paraId="67E136B5" w14:textId="77777777" w:rsidR="00847F14" w:rsidRDefault="00847F14" w:rsidP="00847F14">
            <w:pPr>
              <w:rPr>
                <w:b/>
              </w:rPr>
            </w:pPr>
            <w:r w:rsidRPr="00E11EC0">
              <w:rPr>
                <w:b/>
              </w:rPr>
              <w:t>Membership:</w:t>
            </w:r>
            <w:r>
              <w:rPr>
                <w:b/>
              </w:rPr>
              <w:t xml:space="preserve"> </w:t>
            </w:r>
          </w:p>
          <w:p w14:paraId="45FCA6E1" w14:textId="77777777" w:rsidR="00847F14" w:rsidRDefault="00847F14" w:rsidP="00847F14">
            <w:r w:rsidRPr="00E41F3B">
              <w:t>Alpine</w:t>
            </w:r>
            <w:r>
              <w:t>-1</w:t>
            </w:r>
            <w:r w:rsidR="00094D62">
              <w:t>7</w:t>
            </w:r>
          </w:p>
          <w:p w14:paraId="089AD983" w14:textId="77777777" w:rsidR="00847F14" w:rsidRPr="0020020E" w:rsidRDefault="00847F14" w:rsidP="00847F14">
            <w:pPr>
              <w:rPr>
                <w:color w:val="FF0000"/>
              </w:rPr>
            </w:pPr>
            <w:r w:rsidRPr="0020020E">
              <w:rPr>
                <w:color w:val="FF0000"/>
              </w:rPr>
              <w:t>2 Faculty Assembly Representatives (full-time)</w:t>
            </w:r>
          </w:p>
          <w:p w14:paraId="37972CEA" w14:textId="77777777" w:rsidR="00847F14" w:rsidRDefault="17ED6145" w:rsidP="5E60908E">
            <w:pPr>
              <w:rPr>
                <w:color w:val="00B050"/>
              </w:rPr>
            </w:pPr>
            <w:r w:rsidRPr="5E60908E">
              <w:rPr>
                <w:color w:val="00B050"/>
              </w:rPr>
              <w:t>2 Student Government Association Representatives (Alpine/ full-time)</w:t>
            </w:r>
          </w:p>
          <w:p w14:paraId="3DA2DAEF" w14:textId="77777777" w:rsidR="00847F14" w:rsidRDefault="00847F14" w:rsidP="00847F14">
            <w:r>
              <w:t>4 Staff Members</w:t>
            </w:r>
          </w:p>
          <w:p w14:paraId="2BB5D911" w14:textId="77777777" w:rsidR="00847F14" w:rsidRDefault="00847F14" w:rsidP="00847F14">
            <w:r>
              <w:t>Director of Upward Bound</w:t>
            </w:r>
          </w:p>
          <w:p w14:paraId="7A553DA2" w14:textId="77777777" w:rsidR="00094D62" w:rsidRPr="00094D62" w:rsidRDefault="00094D62" w:rsidP="00847F14">
            <w:pPr>
              <w:rPr>
                <w:color w:val="FF0000"/>
              </w:rPr>
            </w:pPr>
            <w:r w:rsidRPr="00094D62">
              <w:rPr>
                <w:color w:val="FF0000"/>
              </w:rPr>
              <w:t>Director of Bands</w:t>
            </w:r>
          </w:p>
          <w:p w14:paraId="332A759A" w14:textId="77777777" w:rsidR="00847F14" w:rsidRPr="00E41F3B" w:rsidRDefault="00847F14" w:rsidP="00847F14">
            <w:r>
              <w:t>1 Representative from Counseling and Accessibility</w:t>
            </w:r>
          </w:p>
          <w:p w14:paraId="7EEE5142" w14:textId="77777777" w:rsidR="00847F14" w:rsidRDefault="00847F14" w:rsidP="00847F14">
            <w:pPr>
              <w:tabs>
                <w:tab w:val="left" w:pos="720"/>
                <w:tab w:val="left" w:pos="1320"/>
                <w:tab w:val="left" w:pos="1440"/>
                <w:tab w:val="left" w:pos="6153"/>
              </w:tabs>
              <w:ind w:left="1440" w:hanging="1440"/>
            </w:pPr>
            <w:r>
              <w:t>Dean of Students</w:t>
            </w:r>
          </w:p>
          <w:p w14:paraId="17B059A6" w14:textId="77777777" w:rsidR="00847F14" w:rsidRDefault="00847F14" w:rsidP="00847F14">
            <w:pPr>
              <w:tabs>
                <w:tab w:val="left" w:pos="720"/>
                <w:tab w:val="left" w:pos="1320"/>
                <w:tab w:val="left" w:pos="1440"/>
                <w:tab w:val="left" w:pos="6153"/>
              </w:tabs>
              <w:ind w:left="1440" w:hanging="1440"/>
            </w:pPr>
            <w:r w:rsidRPr="000F21A8">
              <w:t>Vice President for Enrollment Management</w:t>
            </w:r>
          </w:p>
          <w:p w14:paraId="636BF4C4" w14:textId="77777777" w:rsidR="00847F14" w:rsidRDefault="00847F14" w:rsidP="00847F14">
            <w:pPr>
              <w:tabs>
                <w:tab w:val="left" w:pos="720"/>
                <w:tab w:val="left" w:pos="1320"/>
                <w:tab w:val="left" w:pos="1440"/>
                <w:tab w:val="left" w:pos="6153"/>
              </w:tabs>
              <w:ind w:left="1440" w:hanging="1440"/>
            </w:pPr>
            <w:r w:rsidRPr="000F21A8">
              <w:t>Coordinator of the Career/Life</w:t>
            </w:r>
            <w:r w:rsidRPr="00DF6C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F21A8">
              <w:t>Cente</w:t>
            </w:r>
            <w:r>
              <w:t>r</w:t>
            </w:r>
          </w:p>
          <w:p w14:paraId="3F99FDA3" w14:textId="77777777" w:rsidR="00847F14" w:rsidRDefault="00847F14" w:rsidP="00847F14">
            <w:pPr>
              <w:tabs>
                <w:tab w:val="left" w:pos="720"/>
                <w:tab w:val="left" w:pos="1320"/>
                <w:tab w:val="left" w:pos="1440"/>
                <w:tab w:val="left" w:pos="6153"/>
              </w:tabs>
              <w:ind w:left="1440" w:hanging="1440"/>
            </w:pPr>
            <w:r w:rsidRPr="000F21A8">
              <w:t>Campus Activities Director</w:t>
            </w:r>
          </w:p>
          <w:p w14:paraId="11A4286A" w14:textId="77777777" w:rsidR="00847F14" w:rsidRDefault="00847F14" w:rsidP="00847F14">
            <w:pPr>
              <w:tabs>
                <w:tab w:val="left" w:pos="720"/>
                <w:tab w:val="left" w:pos="1320"/>
                <w:tab w:val="left" w:pos="1440"/>
                <w:tab w:val="left" w:pos="6153"/>
              </w:tabs>
              <w:ind w:left="1440" w:hanging="1440"/>
            </w:pPr>
            <w:r w:rsidRPr="000F21A8">
              <w:t xml:space="preserve">Director of Food </w:t>
            </w:r>
            <w:r>
              <w:t>Service</w:t>
            </w:r>
          </w:p>
          <w:p w14:paraId="61AF27F3" w14:textId="77777777" w:rsidR="00847F14" w:rsidRDefault="00847F14" w:rsidP="00847F14">
            <w:pPr>
              <w:tabs>
                <w:tab w:val="left" w:pos="720"/>
                <w:tab w:val="left" w:pos="1320"/>
                <w:tab w:val="left" w:pos="1440"/>
                <w:tab w:val="left" w:pos="6153"/>
              </w:tabs>
              <w:ind w:left="1440" w:hanging="1440"/>
            </w:pPr>
            <w:r>
              <w:t xml:space="preserve">Committee Chair, </w:t>
            </w:r>
            <w:r w:rsidRPr="000F21A8">
              <w:t>appointed by the President.</w:t>
            </w:r>
          </w:p>
          <w:p w14:paraId="179C6D05" w14:textId="77777777" w:rsidR="00847F14" w:rsidRDefault="00847F14" w:rsidP="00847F14">
            <w:pPr>
              <w:tabs>
                <w:tab w:val="left" w:pos="720"/>
                <w:tab w:val="left" w:pos="1320"/>
                <w:tab w:val="left" w:pos="1440"/>
                <w:tab w:val="left" w:pos="6153"/>
              </w:tabs>
              <w:ind w:left="1440" w:hanging="1440"/>
            </w:pPr>
          </w:p>
          <w:p w14:paraId="670F2730" w14:textId="77777777" w:rsidR="00847F14" w:rsidRDefault="00847F14" w:rsidP="00847F14">
            <w:pPr>
              <w:tabs>
                <w:tab w:val="left" w:pos="720"/>
                <w:tab w:val="left" w:pos="1320"/>
                <w:tab w:val="left" w:pos="1440"/>
                <w:tab w:val="left" w:pos="6153"/>
              </w:tabs>
              <w:ind w:left="1440" w:hanging="1440"/>
            </w:pPr>
            <w:r>
              <w:t>RGC -6</w:t>
            </w:r>
          </w:p>
          <w:p w14:paraId="4B5F5C7D" w14:textId="77777777" w:rsidR="00847F14" w:rsidRDefault="00847F14" w:rsidP="00847F14">
            <w:pPr>
              <w:tabs>
                <w:tab w:val="left" w:pos="720"/>
                <w:tab w:val="left" w:pos="1320"/>
                <w:tab w:val="left" w:pos="1440"/>
                <w:tab w:val="left" w:pos="6153"/>
              </w:tabs>
              <w:ind w:left="1440" w:hanging="1440"/>
            </w:pPr>
            <w:r>
              <w:t>2 Faculty Senate Representatives (full time)</w:t>
            </w:r>
          </w:p>
          <w:p w14:paraId="246C1183" w14:textId="77777777" w:rsidR="00847F14" w:rsidRDefault="00847F14" w:rsidP="00847F14">
            <w:pPr>
              <w:tabs>
                <w:tab w:val="left" w:pos="720"/>
                <w:tab w:val="left" w:pos="1320"/>
                <w:tab w:val="left" w:pos="1440"/>
                <w:tab w:val="left" w:pos="6153"/>
              </w:tabs>
              <w:ind w:left="1440" w:hanging="1440"/>
            </w:pPr>
            <w:r>
              <w:t>1 Student Government Association Representative (RGC)</w:t>
            </w:r>
          </w:p>
          <w:p w14:paraId="60E889DB" w14:textId="77777777" w:rsidR="00847F14" w:rsidRDefault="00847F14" w:rsidP="00847F14">
            <w:pPr>
              <w:tabs>
                <w:tab w:val="left" w:pos="720"/>
                <w:tab w:val="left" w:pos="1320"/>
                <w:tab w:val="left" w:pos="1440"/>
                <w:tab w:val="left" w:pos="6153"/>
              </w:tabs>
              <w:ind w:left="1440" w:hanging="1440"/>
            </w:pPr>
            <w:r>
              <w:t>2 Staff Members</w:t>
            </w:r>
          </w:p>
          <w:p w14:paraId="53FD8A66" w14:textId="77777777" w:rsidR="00A41A67" w:rsidRPr="00847F14" w:rsidRDefault="00847F14" w:rsidP="00A81E30">
            <w:pPr>
              <w:tabs>
                <w:tab w:val="left" w:pos="720"/>
                <w:tab w:val="left" w:pos="1320"/>
                <w:tab w:val="left" w:pos="1440"/>
                <w:tab w:val="left" w:pos="6153"/>
              </w:tabs>
              <w:ind w:left="1440" w:hanging="1440"/>
            </w:pPr>
            <w:r>
              <w:t>Committee Chair, appointed by the Vice President</w:t>
            </w:r>
          </w:p>
        </w:tc>
      </w:tr>
      <w:tr w:rsidR="00A41A67" w:rsidRPr="00A27B24" w14:paraId="2B789BF9" w14:textId="77777777" w:rsidTr="5E60908E">
        <w:tc>
          <w:tcPr>
            <w:tcW w:w="3103" w:type="dxa"/>
          </w:tcPr>
          <w:p w14:paraId="3758A305" w14:textId="77777777" w:rsidR="00A41A67" w:rsidRPr="00A27B24" w:rsidRDefault="00A41A67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3106" w:type="dxa"/>
          </w:tcPr>
          <w:p w14:paraId="5E72D3F3" w14:textId="77777777" w:rsidR="00A41A67" w:rsidRPr="00A27B24" w:rsidRDefault="00A41A67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763A0903" w14:textId="77777777" w:rsidR="00A41A67" w:rsidRPr="00A27B24" w:rsidRDefault="00A41A67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</w:tr>
      <w:tr w:rsidR="00785540" w:rsidRPr="00A27B24" w14:paraId="20B73FA7" w14:textId="77777777" w:rsidTr="5E60908E">
        <w:tc>
          <w:tcPr>
            <w:tcW w:w="3103" w:type="dxa"/>
          </w:tcPr>
          <w:p w14:paraId="4D0457E1" w14:textId="77777777" w:rsidR="00785540" w:rsidRPr="00076AD8" w:rsidRDefault="005E387C" w:rsidP="00A41A67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Dr. Andrew Alegria</w:t>
            </w:r>
          </w:p>
        </w:tc>
        <w:tc>
          <w:tcPr>
            <w:tcW w:w="3106" w:type="dxa"/>
          </w:tcPr>
          <w:p w14:paraId="3AAC23F6" w14:textId="77777777" w:rsidR="00785540" w:rsidRPr="00076AD8" w:rsidRDefault="00785540" w:rsidP="00A41A67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Director of Bands</w:t>
            </w:r>
          </w:p>
        </w:tc>
        <w:tc>
          <w:tcPr>
            <w:tcW w:w="3105" w:type="dxa"/>
          </w:tcPr>
          <w:p w14:paraId="78EC6A4F" w14:textId="77777777" w:rsidR="00785540" w:rsidRPr="00076AD8" w:rsidRDefault="00785540" w:rsidP="00394A1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01A9D" w:rsidRPr="00A27B24" w14:paraId="2005F158" w14:textId="77777777" w:rsidTr="5E60908E">
        <w:tc>
          <w:tcPr>
            <w:tcW w:w="3103" w:type="dxa"/>
          </w:tcPr>
          <w:p w14:paraId="3111B353" w14:textId="77777777" w:rsidR="00601A9D" w:rsidRPr="00076AD8" w:rsidRDefault="005E387C" w:rsidP="00A41A67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lastRenderedPageBreak/>
              <w:t>Dr. Neal Xiong</w:t>
            </w:r>
          </w:p>
        </w:tc>
        <w:tc>
          <w:tcPr>
            <w:tcW w:w="3106" w:type="dxa"/>
          </w:tcPr>
          <w:p w14:paraId="0F193FD6" w14:textId="77777777" w:rsidR="00601A9D" w:rsidRPr="00076AD8" w:rsidRDefault="00076AD8" w:rsidP="00A41A6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3105" w:type="dxa"/>
          </w:tcPr>
          <w:p w14:paraId="56B2AF8F" w14:textId="77777777" w:rsidR="00601A9D" w:rsidRPr="00076AD8" w:rsidRDefault="00601A9D" w:rsidP="00394A18">
            <w:pPr>
              <w:rPr>
                <w:color w:val="000000" w:themeColor="text1"/>
                <w:sz w:val="22"/>
                <w:szCs w:val="22"/>
              </w:rPr>
            </w:pPr>
            <w:r w:rsidRPr="00076AD8">
              <w:rPr>
                <w:color w:val="000000" w:themeColor="text1"/>
                <w:sz w:val="22"/>
                <w:szCs w:val="22"/>
              </w:rPr>
              <w:t>9/30/2024</w:t>
            </w:r>
          </w:p>
        </w:tc>
      </w:tr>
      <w:tr w:rsidR="00A41A67" w:rsidRPr="00A27B24" w14:paraId="19806DAF" w14:textId="77777777" w:rsidTr="5E60908E">
        <w:tc>
          <w:tcPr>
            <w:tcW w:w="3103" w:type="dxa"/>
          </w:tcPr>
          <w:p w14:paraId="1F088221" w14:textId="77777777" w:rsidR="00A41A67" w:rsidRPr="00A27B24" w:rsidRDefault="00394A18" w:rsidP="00A41A67">
            <w:pPr>
              <w:rPr>
                <w:sz w:val="22"/>
                <w:szCs w:val="22"/>
              </w:rPr>
            </w:pPr>
            <w:r w:rsidRPr="00601A9D">
              <w:rPr>
                <w:sz w:val="22"/>
                <w:szCs w:val="22"/>
              </w:rPr>
              <w:t>Dr. Kendra DeHart</w:t>
            </w:r>
          </w:p>
        </w:tc>
        <w:tc>
          <w:tcPr>
            <w:tcW w:w="3106" w:type="dxa"/>
          </w:tcPr>
          <w:p w14:paraId="2474F891" w14:textId="77777777" w:rsidR="00A41A67" w:rsidRPr="00A27B24" w:rsidRDefault="00905784" w:rsidP="00785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 full time</w:t>
            </w:r>
            <w:r w:rsidR="00394A18">
              <w:rPr>
                <w:sz w:val="22"/>
                <w:szCs w:val="22"/>
              </w:rPr>
              <w:t xml:space="preserve">  </w:t>
            </w:r>
            <w:r w:rsidR="00785540">
              <w:rPr>
                <w:sz w:val="22"/>
                <w:szCs w:val="22"/>
              </w:rPr>
              <w:t>LASS</w:t>
            </w:r>
          </w:p>
        </w:tc>
        <w:tc>
          <w:tcPr>
            <w:tcW w:w="3105" w:type="dxa"/>
          </w:tcPr>
          <w:p w14:paraId="36709E94" w14:textId="77777777" w:rsidR="00A41A67" w:rsidRPr="00A27B24" w:rsidRDefault="00394A18" w:rsidP="005E2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</w:t>
            </w:r>
            <w:r w:rsidR="005E2A28">
              <w:rPr>
                <w:sz w:val="22"/>
                <w:szCs w:val="22"/>
              </w:rPr>
              <w:t>5</w:t>
            </w:r>
          </w:p>
        </w:tc>
      </w:tr>
    </w:tbl>
    <w:p w14:paraId="6EFC84D9" w14:textId="77777777" w:rsidR="007F19AD" w:rsidRDefault="007F19AD"/>
    <w:p w14:paraId="2DCDBE5A" w14:textId="77777777" w:rsidR="00CF256F" w:rsidRDefault="00CF256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9"/>
        <w:gridCol w:w="2467"/>
        <w:gridCol w:w="2401"/>
        <w:gridCol w:w="2067"/>
      </w:tblGrid>
      <w:tr w:rsidR="00587550" w:rsidRPr="00A27B24" w14:paraId="0C1D5BC9" w14:textId="6CE5E7CB" w:rsidTr="00587550">
        <w:tc>
          <w:tcPr>
            <w:tcW w:w="7247" w:type="dxa"/>
            <w:gridSpan w:val="3"/>
          </w:tcPr>
          <w:p w14:paraId="490C5830" w14:textId="77777777" w:rsidR="00587550" w:rsidRPr="00A81E30" w:rsidRDefault="00587550" w:rsidP="00847F14">
            <w:pPr>
              <w:rPr>
                <w:b/>
                <w:sz w:val="28"/>
                <w:szCs w:val="28"/>
              </w:rPr>
            </w:pPr>
            <w:r w:rsidRPr="00A81E30">
              <w:rPr>
                <w:b/>
                <w:sz w:val="28"/>
                <w:szCs w:val="28"/>
              </w:rPr>
              <w:t>XXII</w:t>
            </w:r>
            <w:r>
              <w:rPr>
                <w:b/>
                <w:sz w:val="28"/>
                <w:szCs w:val="28"/>
              </w:rPr>
              <w:t>I</w:t>
            </w:r>
            <w:r w:rsidRPr="00A81E30">
              <w:rPr>
                <w:b/>
                <w:sz w:val="28"/>
                <w:szCs w:val="28"/>
              </w:rPr>
              <w:t>: Risk Management Committee</w:t>
            </w:r>
          </w:p>
          <w:p w14:paraId="79A00CF0" w14:textId="77777777" w:rsidR="00587550" w:rsidRPr="00A27B24" w:rsidRDefault="00587550" w:rsidP="00A41A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AFA5A52" w14:textId="77777777" w:rsidR="00587550" w:rsidRPr="00A81E30" w:rsidRDefault="00587550" w:rsidP="00847F14">
            <w:pPr>
              <w:rPr>
                <w:b/>
                <w:sz w:val="28"/>
                <w:szCs w:val="28"/>
              </w:rPr>
            </w:pPr>
          </w:p>
        </w:tc>
      </w:tr>
      <w:tr w:rsidR="00587550" w:rsidRPr="00A27B24" w14:paraId="662F1489" w14:textId="0167D422" w:rsidTr="00587550">
        <w:tc>
          <w:tcPr>
            <w:tcW w:w="7247" w:type="dxa"/>
            <w:gridSpan w:val="3"/>
          </w:tcPr>
          <w:p w14:paraId="5D56E697" w14:textId="77777777" w:rsidR="00587550" w:rsidRDefault="00587550" w:rsidP="00847F14">
            <w:pPr>
              <w:rPr>
                <w:b/>
              </w:rPr>
            </w:pPr>
            <w:r w:rsidRPr="00E11EC0">
              <w:rPr>
                <w:b/>
              </w:rPr>
              <w:t>Membership:</w:t>
            </w:r>
            <w:r>
              <w:rPr>
                <w:b/>
              </w:rPr>
              <w:t xml:space="preserve"> 13 members</w:t>
            </w:r>
          </w:p>
          <w:p w14:paraId="69D90E03" w14:textId="77777777" w:rsidR="00587550" w:rsidRPr="00075043" w:rsidRDefault="00587550" w:rsidP="00847F14">
            <w:r w:rsidRPr="00075043">
              <w:t>Alpine</w:t>
            </w:r>
            <w:r>
              <w:t xml:space="preserve"> 10</w:t>
            </w:r>
          </w:p>
          <w:p w14:paraId="46FB7D27" w14:textId="77777777" w:rsidR="00587550" w:rsidRDefault="00587550" w:rsidP="5E60908E">
            <w:pPr>
              <w:rPr>
                <w:color w:val="00B050"/>
              </w:rPr>
            </w:pPr>
            <w:r w:rsidRPr="5E60908E">
              <w:rPr>
                <w:color w:val="00B050"/>
              </w:rPr>
              <w:t>1 Student Government Association Representative (Alpine)</w:t>
            </w:r>
          </w:p>
          <w:p w14:paraId="38FD28DF" w14:textId="77777777" w:rsidR="00587550" w:rsidRPr="00A81E30" w:rsidRDefault="00587550" w:rsidP="00847F14">
            <w:pPr>
              <w:rPr>
                <w:color w:val="FF0000"/>
              </w:rPr>
            </w:pPr>
            <w:r w:rsidRPr="00A81E30">
              <w:rPr>
                <w:color w:val="FF0000"/>
              </w:rPr>
              <w:t>3 Faculty Assembly Representatives</w:t>
            </w:r>
          </w:p>
          <w:p w14:paraId="6315B579" w14:textId="77777777" w:rsidR="00587550" w:rsidRDefault="00587550" w:rsidP="00847F14">
            <w:r>
              <w:t>Coordinator of Health Services</w:t>
            </w:r>
          </w:p>
          <w:p w14:paraId="52DFC137" w14:textId="77777777" w:rsidR="00587550" w:rsidRDefault="00587550" w:rsidP="00847F14">
            <w:r>
              <w:t>Associate Vice President for Campus Planning, Construction, and Risk Management</w:t>
            </w:r>
          </w:p>
          <w:p w14:paraId="6D044826" w14:textId="77777777" w:rsidR="00587550" w:rsidRDefault="00587550" w:rsidP="00847F14">
            <w:r>
              <w:t>Director of Residential Living,</w:t>
            </w:r>
          </w:p>
          <w:p w14:paraId="5850CC98" w14:textId="77777777" w:rsidR="00587550" w:rsidRDefault="00587550" w:rsidP="00847F14">
            <w:r>
              <w:t>Director of UDPS</w:t>
            </w:r>
          </w:p>
          <w:p w14:paraId="2EC5C78D" w14:textId="77777777" w:rsidR="00587550" w:rsidRDefault="00587550" w:rsidP="00847F14">
            <w:r>
              <w:t>Director of Human Resources</w:t>
            </w:r>
          </w:p>
          <w:p w14:paraId="74852803" w14:textId="77777777" w:rsidR="00587550" w:rsidRDefault="00587550" w:rsidP="00847F14">
            <w:r>
              <w:t>Chief Information Office, Chair, appointed by the President</w:t>
            </w:r>
          </w:p>
          <w:p w14:paraId="335CF958" w14:textId="77777777" w:rsidR="00587550" w:rsidRDefault="00587550" w:rsidP="00847F14"/>
          <w:p w14:paraId="10D6815C" w14:textId="77777777" w:rsidR="00587550" w:rsidRDefault="00587550" w:rsidP="00847F14">
            <w:r>
              <w:t>RGC 3</w:t>
            </w:r>
          </w:p>
          <w:p w14:paraId="102D587A" w14:textId="77777777" w:rsidR="00587550" w:rsidRDefault="00587550" w:rsidP="00847F14">
            <w:r>
              <w:t>1 Student Government Association Representative (RGC)</w:t>
            </w:r>
          </w:p>
          <w:p w14:paraId="36A800AF" w14:textId="77777777" w:rsidR="00587550" w:rsidRPr="00A81E30" w:rsidRDefault="00587550" w:rsidP="00A81E30">
            <w:r>
              <w:t>2 Faculty Senate Representatives</w:t>
            </w:r>
          </w:p>
        </w:tc>
        <w:tc>
          <w:tcPr>
            <w:tcW w:w="2067" w:type="dxa"/>
          </w:tcPr>
          <w:p w14:paraId="0741D5C0" w14:textId="77777777" w:rsidR="00587550" w:rsidRPr="00E11EC0" w:rsidRDefault="00587550" w:rsidP="00847F14">
            <w:pPr>
              <w:rPr>
                <w:b/>
              </w:rPr>
            </w:pPr>
          </w:p>
        </w:tc>
      </w:tr>
      <w:tr w:rsidR="00587550" w:rsidRPr="00A27B24" w14:paraId="733F6CC5" w14:textId="03B1DF7A" w:rsidTr="00587550">
        <w:tc>
          <w:tcPr>
            <w:tcW w:w="2379" w:type="dxa"/>
          </w:tcPr>
          <w:p w14:paraId="3733B93E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7" w:type="dxa"/>
          </w:tcPr>
          <w:p w14:paraId="56564176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401" w:type="dxa"/>
          </w:tcPr>
          <w:p w14:paraId="461A1FB6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7" w:type="dxa"/>
          </w:tcPr>
          <w:p w14:paraId="59D6F731" w14:textId="77777777" w:rsidR="00587550" w:rsidRPr="00A27B24" w:rsidRDefault="00587550" w:rsidP="00A41A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A27B24" w14:paraId="5B994AF2" w14:textId="26D5E6E9" w:rsidTr="00587550">
        <w:tc>
          <w:tcPr>
            <w:tcW w:w="2379" w:type="dxa"/>
          </w:tcPr>
          <w:p w14:paraId="633CB1BB" w14:textId="77777777" w:rsidR="00587550" w:rsidRPr="008E4DE6" w:rsidRDefault="00587550" w:rsidP="000108E4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</w:rPr>
              <w:t xml:space="preserve">Dr. Hong Young Chang </w:t>
            </w:r>
          </w:p>
        </w:tc>
        <w:tc>
          <w:tcPr>
            <w:tcW w:w="2467" w:type="dxa"/>
          </w:tcPr>
          <w:p w14:paraId="2A7B4FFE" w14:textId="77777777" w:rsidR="00587550" w:rsidRPr="008E4DE6" w:rsidRDefault="00587550" w:rsidP="00014276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EPS</w:t>
            </w:r>
          </w:p>
        </w:tc>
        <w:tc>
          <w:tcPr>
            <w:tcW w:w="2401" w:type="dxa"/>
          </w:tcPr>
          <w:p w14:paraId="57B87CD1" w14:textId="77777777" w:rsidR="00587550" w:rsidRPr="008E4DE6" w:rsidRDefault="00587550" w:rsidP="00A82F33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7" w:type="dxa"/>
          </w:tcPr>
          <w:p w14:paraId="77083B2E" w14:textId="77777777" w:rsidR="00587550" w:rsidRPr="008E4DE6" w:rsidRDefault="00587550" w:rsidP="00A82F3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7550" w:rsidRPr="00A27B24" w14:paraId="6932102D" w14:textId="11D338F1" w:rsidTr="00587550">
        <w:tc>
          <w:tcPr>
            <w:tcW w:w="2379" w:type="dxa"/>
          </w:tcPr>
          <w:p w14:paraId="22DD0AC5" w14:textId="77777777" w:rsidR="00587550" w:rsidRPr="00587550" w:rsidRDefault="00587550" w:rsidP="00A41A67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Dr. Geri Goosen</w:t>
            </w:r>
          </w:p>
        </w:tc>
        <w:tc>
          <w:tcPr>
            <w:tcW w:w="2467" w:type="dxa"/>
          </w:tcPr>
          <w:p w14:paraId="14F2EDC7" w14:textId="770FE39F" w:rsidR="00587550" w:rsidRPr="00587550" w:rsidRDefault="00587550" w:rsidP="00014276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ALPS</w:t>
            </w:r>
          </w:p>
        </w:tc>
        <w:tc>
          <w:tcPr>
            <w:tcW w:w="2401" w:type="dxa"/>
          </w:tcPr>
          <w:p w14:paraId="4698A656" w14:textId="77777777" w:rsidR="00587550" w:rsidRPr="00587550" w:rsidRDefault="00587550" w:rsidP="00A82F33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7" w:type="dxa"/>
          </w:tcPr>
          <w:p w14:paraId="6F3C384F" w14:textId="1B64935F" w:rsidR="00587550" w:rsidRPr="00587550" w:rsidRDefault="00587550" w:rsidP="00A82F33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Expiring</w:t>
            </w:r>
          </w:p>
        </w:tc>
      </w:tr>
      <w:tr w:rsidR="00587550" w:rsidRPr="00A27B24" w14:paraId="4C7E02EF" w14:textId="744928D4" w:rsidTr="00587550">
        <w:tc>
          <w:tcPr>
            <w:tcW w:w="2379" w:type="dxa"/>
          </w:tcPr>
          <w:p w14:paraId="40A36D82" w14:textId="77777777" w:rsidR="00587550" w:rsidRPr="008E4DE6" w:rsidRDefault="00587550" w:rsidP="00A41A67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Dr. Jay Downing</w:t>
            </w:r>
          </w:p>
        </w:tc>
        <w:tc>
          <w:tcPr>
            <w:tcW w:w="2467" w:type="dxa"/>
          </w:tcPr>
          <w:p w14:paraId="58ACE1ED" w14:textId="77777777" w:rsidR="00587550" w:rsidRPr="008E4DE6" w:rsidRDefault="00587550" w:rsidP="00014276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LASS</w:t>
            </w:r>
          </w:p>
        </w:tc>
        <w:tc>
          <w:tcPr>
            <w:tcW w:w="2401" w:type="dxa"/>
          </w:tcPr>
          <w:p w14:paraId="7B6428CC" w14:textId="77777777" w:rsidR="00587550" w:rsidRPr="008E4DE6" w:rsidRDefault="00587550" w:rsidP="005E2A28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9/30/202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67" w:type="dxa"/>
          </w:tcPr>
          <w:p w14:paraId="35B05037" w14:textId="77777777" w:rsidR="00587550" w:rsidRPr="008E4DE6" w:rsidRDefault="00587550" w:rsidP="005E2A2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9436929" w14:textId="59F85021" w:rsidR="00A41A67" w:rsidRDefault="00A41A67"/>
    <w:p w14:paraId="2DBC5FF5" w14:textId="77777777" w:rsidR="00D66AF8" w:rsidRDefault="00D66AF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3106"/>
        <w:gridCol w:w="3105"/>
      </w:tblGrid>
      <w:tr w:rsidR="00847F14" w:rsidRPr="00A27B24" w14:paraId="3123CF16" w14:textId="77777777" w:rsidTr="00BD1B69">
        <w:tc>
          <w:tcPr>
            <w:tcW w:w="9314" w:type="dxa"/>
            <w:gridSpan w:val="3"/>
          </w:tcPr>
          <w:p w14:paraId="4A2617AB" w14:textId="77777777" w:rsidR="00847F14" w:rsidRPr="00A81E30" w:rsidRDefault="00847F14" w:rsidP="00847F14">
            <w:pPr>
              <w:rPr>
                <w:b/>
                <w:sz w:val="28"/>
                <w:szCs w:val="28"/>
              </w:rPr>
            </w:pPr>
            <w:r w:rsidRPr="00A81E30">
              <w:rPr>
                <w:b/>
                <w:sz w:val="28"/>
                <w:szCs w:val="28"/>
              </w:rPr>
              <w:t>XXI</w:t>
            </w:r>
            <w:r w:rsidR="00022771">
              <w:rPr>
                <w:b/>
                <w:sz w:val="28"/>
                <w:szCs w:val="28"/>
              </w:rPr>
              <w:t>V</w:t>
            </w:r>
            <w:r w:rsidRPr="00A81E30">
              <w:rPr>
                <w:b/>
                <w:sz w:val="28"/>
                <w:szCs w:val="28"/>
              </w:rPr>
              <w:t>. Staff Awards, Nominations &amp; Selection Committee</w:t>
            </w:r>
          </w:p>
          <w:p w14:paraId="3266E9CB" w14:textId="77777777" w:rsidR="00847F14" w:rsidRPr="00A27B24" w:rsidRDefault="00847F14" w:rsidP="00BD1B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F14" w:rsidRPr="00A27B24" w14:paraId="2B964D8B" w14:textId="77777777" w:rsidTr="00BD1B69">
        <w:tc>
          <w:tcPr>
            <w:tcW w:w="9314" w:type="dxa"/>
            <w:gridSpan w:val="3"/>
          </w:tcPr>
          <w:p w14:paraId="45CC5DA0" w14:textId="77777777" w:rsidR="00847F14" w:rsidRDefault="00847F14" w:rsidP="00847F14">
            <w:pPr>
              <w:rPr>
                <w:b/>
              </w:rPr>
            </w:pPr>
            <w:r w:rsidRPr="00E11EC0">
              <w:rPr>
                <w:b/>
              </w:rPr>
              <w:t>Membership:</w:t>
            </w:r>
            <w:r>
              <w:rPr>
                <w:b/>
              </w:rPr>
              <w:t xml:space="preserve">   11 </w:t>
            </w:r>
          </w:p>
          <w:p w14:paraId="4C30ACC6" w14:textId="77777777" w:rsidR="00847F14" w:rsidRPr="007A4A93" w:rsidRDefault="00847F14" w:rsidP="00847F14">
            <w:pPr>
              <w:rPr>
                <w:color w:val="FF0000"/>
              </w:rPr>
            </w:pPr>
            <w:r w:rsidRPr="007A4A93">
              <w:rPr>
                <w:color w:val="FF0000"/>
              </w:rPr>
              <w:t>Faculty President of Faculty Assembly or designee</w:t>
            </w:r>
          </w:p>
          <w:p w14:paraId="0261061E" w14:textId="77777777" w:rsidR="00847F14" w:rsidRDefault="00847F14" w:rsidP="00847F14">
            <w:r>
              <w:t>Faculty President of Faculty Senate or designee</w:t>
            </w:r>
          </w:p>
          <w:p w14:paraId="5F346CBC" w14:textId="77777777" w:rsidR="00847F14" w:rsidRDefault="00847F14" w:rsidP="00847F14">
            <w:r>
              <w:t>Director of Human Resources</w:t>
            </w:r>
          </w:p>
          <w:p w14:paraId="793C5F35" w14:textId="77777777" w:rsidR="00847F14" w:rsidRDefault="00847F14" w:rsidP="00847F14">
            <w:r>
              <w:t>College Dean –Alpine</w:t>
            </w:r>
          </w:p>
          <w:p w14:paraId="1C1D6F37" w14:textId="77777777" w:rsidR="00847F14" w:rsidRDefault="00847F14" w:rsidP="00847F14">
            <w:r>
              <w:t>College Dean or Vice President – RGC</w:t>
            </w:r>
          </w:p>
          <w:p w14:paraId="3040474E" w14:textId="77777777" w:rsidR="00847F14" w:rsidRDefault="00847F14" w:rsidP="00847F14">
            <w:r>
              <w:t>Dean of Educational and Cultural Resources</w:t>
            </w:r>
          </w:p>
          <w:p w14:paraId="2CFC4943" w14:textId="77777777" w:rsidR="00847F14" w:rsidRDefault="00847F14" w:rsidP="00847F14">
            <w:r>
              <w:t>Director of Business Services, RGC</w:t>
            </w:r>
          </w:p>
          <w:p w14:paraId="65936595" w14:textId="77777777" w:rsidR="00847F14" w:rsidRDefault="00847F14" w:rsidP="00847F14">
            <w:r>
              <w:t>Assistant Director of Physical Plant</w:t>
            </w:r>
          </w:p>
          <w:p w14:paraId="62ACE197" w14:textId="77777777" w:rsidR="00847F14" w:rsidRDefault="00847F14" w:rsidP="00847F14">
            <w:r>
              <w:t>VP for Student Affairs</w:t>
            </w:r>
          </w:p>
          <w:p w14:paraId="1D573D3E" w14:textId="77777777" w:rsidR="00847F14" w:rsidRDefault="00847F14" w:rsidP="00847F14">
            <w:r>
              <w:t>1 Representative from Enrollment Management</w:t>
            </w:r>
          </w:p>
          <w:p w14:paraId="36D52FC4" w14:textId="77777777" w:rsidR="00847F14" w:rsidRPr="007A4A93" w:rsidRDefault="00847F14" w:rsidP="007A4A93">
            <w:r>
              <w:t>Assistant Vice President for Institutional Effectiveness, Chair</w:t>
            </w:r>
          </w:p>
        </w:tc>
      </w:tr>
      <w:tr w:rsidR="00847F14" w:rsidRPr="00A27B24" w14:paraId="4211A40F" w14:textId="77777777" w:rsidTr="00BD1B69">
        <w:tc>
          <w:tcPr>
            <w:tcW w:w="3103" w:type="dxa"/>
          </w:tcPr>
          <w:p w14:paraId="40299115" w14:textId="77777777" w:rsidR="00847F14" w:rsidRPr="00A27B24" w:rsidRDefault="00847F14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3106" w:type="dxa"/>
          </w:tcPr>
          <w:p w14:paraId="15AFA654" w14:textId="77777777" w:rsidR="00847F14" w:rsidRPr="00A27B24" w:rsidRDefault="00847F14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0E8C93E0" w14:textId="77777777" w:rsidR="00847F14" w:rsidRPr="00A27B24" w:rsidRDefault="00847F14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</w:tr>
      <w:tr w:rsidR="00847F14" w:rsidRPr="00A27B24" w14:paraId="53CED34C" w14:textId="77777777" w:rsidTr="00BD1B69">
        <w:tc>
          <w:tcPr>
            <w:tcW w:w="3103" w:type="dxa"/>
          </w:tcPr>
          <w:p w14:paraId="39CFA951" w14:textId="200FD01C" w:rsidR="00847F14" w:rsidRPr="00A27B24" w:rsidRDefault="00D66AF8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5E2A28">
              <w:rPr>
                <w:sz w:val="22"/>
                <w:szCs w:val="22"/>
              </w:rPr>
              <w:t>Eric Busby</w:t>
            </w:r>
          </w:p>
        </w:tc>
        <w:tc>
          <w:tcPr>
            <w:tcW w:w="3106" w:type="dxa"/>
          </w:tcPr>
          <w:p w14:paraId="6E9F6868" w14:textId="77777777" w:rsidR="00847F14" w:rsidRPr="00A27B24" w:rsidRDefault="00583776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 president or designee</w:t>
            </w:r>
          </w:p>
        </w:tc>
        <w:tc>
          <w:tcPr>
            <w:tcW w:w="3105" w:type="dxa"/>
          </w:tcPr>
          <w:p w14:paraId="747551C4" w14:textId="77777777" w:rsidR="00847F14" w:rsidRPr="00A27B24" w:rsidRDefault="005E2A28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14:paraId="408CF7A1" w14:textId="77777777" w:rsidR="007F19AD" w:rsidRDefault="007F19AD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3106"/>
        <w:gridCol w:w="3105"/>
      </w:tblGrid>
      <w:tr w:rsidR="00022771" w:rsidRPr="00A27B24" w14:paraId="2680BDD5" w14:textId="77777777" w:rsidTr="00A30DD1">
        <w:tc>
          <w:tcPr>
            <w:tcW w:w="9314" w:type="dxa"/>
            <w:gridSpan w:val="3"/>
          </w:tcPr>
          <w:p w14:paraId="7B04C057" w14:textId="77777777" w:rsidR="00022771" w:rsidRPr="00A81E30" w:rsidRDefault="00022771" w:rsidP="00A30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XXV</w:t>
            </w:r>
            <w:r w:rsidRPr="00A81E3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Strategic Planning Committee</w:t>
            </w:r>
          </w:p>
          <w:p w14:paraId="0053B62E" w14:textId="77777777" w:rsidR="00022771" w:rsidRPr="00A27B24" w:rsidRDefault="00022771" w:rsidP="00A30D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2771" w:rsidRPr="007A4A93" w14:paraId="654347CB" w14:textId="77777777" w:rsidTr="00A30DD1">
        <w:tc>
          <w:tcPr>
            <w:tcW w:w="9314" w:type="dxa"/>
            <w:gridSpan w:val="3"/>
          </w:tcPr>
          <w:p w14:paraId="33FF53EC" w14:textId="77777777" w:rsidR="00022771" w:rsidRPr="007A4A93" w:rsidRDefault="00022771" w:rsidP="00A30DD1"/>
        </w:tc>
      </w:tr>
      <w:tr w:rsidR="00022771" w:rsidRPr="00A27B24" w14:paraId="6C41E988" w14:textId="77777777" w:rsidTr="00A30DD1">
        <w:tc>
          <w:tcPr>
            <w:tcW w:w="3103" w:type="dxa"/>
          </w:tcPr>
          <w:p w14:paraId="61262663" w14:textId="77777777" w:rsidR="00022771" w:rsidRPr="00A27B24" w:rsidRDefault="00022771" w:rsidP="00A30D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3106" w:type="dxa"/>
          </w:tcPr>
          <w:p w14:paraId="0F9B9689" w14:textId="77777777" w:rsidR="00022771" w:rsidRPr="00A27B24" w:rsidRDefault="00022771" w:rsidP="00A30D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5EEAAED4" w14:textId="77777777" w:rsidR="00022771" w:rsidRPr="00A27B24" w:rsidRDefault="00022771" w:rsidP="00A30D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</w:tr>
      <w:tr w:rsidR="00022771" w:rsidRPr="00A27B24" w14:paraId="118C381E" w14:textId="77777777" w:rsidTr="00A30DD1">
        <w:tc>
          <w:tcPr>
            <w:tcW w:w="3103" w:type="dxa"/>
          </w:tcPr>
          <w:p w14:paraId="37A9038A" w14:textId="77777777" w:rsidR="00022771" w:rsidRPr="00A27B24" w:rsidRDefault="00022771" w:rsidP="00A30DD1">
            <w:pPr>
              <w:rPr>
                <w:sz w:val="22"/>
                <w:szCs w:val="22"/>
              </w:rPr>
            </w:pPr>
            <w:r w:rsidRPr="00022771">
              <w:rPr>
                <w:color w:val="00B050"/>
                <w:sz w:val="22"/>
                <w:szCs w:val="22"/>
              </w:rPr>
              <w:t>Ryan Luna, Chair</w:t>
            </w:r>
          </w:p>
        </w:tc>
        <w:tc>
          <w:tcPr>
            <w:tcW w:w="3106" w:type="dxa"/>
          </w:tcPr>
          <w:p w14:paraId="69F985CB" w14:textId="77777777" w:rsidR="00022771" w:rsidRPr="00A27B24" w:rsidRDefault="00022771" w:rsidP="00A30DD1">
            <w:pPr>
              <w:rPr>
                <w:sz w:val="22"/>
                <w:szCs w:val="22"/>
              </w:rPr>
            </w:pPr>
          </w:p>
        </w:tc>
        <w:tc>
          <w:tcPr>
            <w:tcW w:w="3105" w:type="dxa"/>
          </w:tcPr>
          <w:p w14:paraId="248EB396" w14:textId="77777777" w:rsidR="00022771" w:rsidRPr="00A27B24" w:rsidRDefault="00022771" w:rsidP="00A30DD1">
            <w:pPr>
              <w:rPr>
                <w:sz w:val="22"/>
                <w:szCs w:val="22"/>
              </w:rPr>
            </w:pPr>
          </w:p>
        </w:tc>
      </w:tr>
    </w:tbl>
    <w:p w14:paraId="4B519A55" w14:textId="187F9EB0" w:rsidR="007F19AD" w:rsidRDefault="007F19AD"/>
    <w:p w14:paraId="72F78865" w14:textId="1D388F51" w:rsidR="003B7820" w:rsidRDefault="003B7820"/>
    <w:p w14:paraId="1DDEDD63" w14:textId="77777777" w:rsidR="003B7820" w:rsidRDefault="003B7820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9"/>
        <w:gridCol w:w="2467"/>
        <w:gridCol w:w="2401"/>
        <w:gridCol w:w="2067"/>
      </w:tblGrid>
      <w:tr w:rsidR="00587550" w:rsidRPr="00A27B24" w14:paraId="4E7EAAAA" w14:textId="4F81A9D3" w:rsidTr="00587550">
        <w:tc>
          <w:tcPr>
            <w:tcW w:w="7247" w:type="dxa"/>
            <w:gridSpan w:val="3"/>
          </w:tcPr>
          <w:p w14:paraId="149A9B01" w14:textId="77777777" w:rsidR="00587550" w:rsidRPr="00D60828" w:rsidRDefault="00587550" w:rsidP="00847F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</w:t>
            </w:r>
            <w:r w:rsidRPr="00D60828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</w:t>
            </w:r>
            <w:r w:rsidRPr="00D60828">
              <w:rPr>
                <w:b/>
                <w:sz w:val="28"/>
                <w:szCs w:val="28"/>
              </w:rPr>
              <w:t>. Student Publications Team</w:t>
            </w:r>
          </w:p>
          <w:p w14:paraId="0A392CF7" w14:textId="77777777" w:rsidR="00587550" w:rsidRPr="00A27B24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C5CE56F" w14:textId="77777777" w:rsidR="00587550" w:rsidRDefault="00587550" w:rsidP="00847F14">
            <w:pPr>
              <w:rPr>
                <w:b/>
                <w:sz w:val="28"/>
                <w:szCs w:val="28"/>
              </w:rPr>
            </w:pPr>
          </w:p>
        </w:tc>
      </w:tr>
      <w:tr w:rsidR="00587550" w:rsidRPr="00A27B24" w14:paraId="14C811E4" w14:textId="52DAAEBC" w:rsidTr="00587550">
        <w:tc>
          <w:tcPr>
            <w:tcW w:w="7247" w:type="dxa"/>
            <w:gridSpan w:val="3"/>
          </w:tcPr>
          <w:p w14:paraId="6C6618AB" w14:textId="77777777" w:rsidR="00587550" w:rsidRDefault="00587550" w:rsidP="00847F14">
            <w:pPr>
              <w:rPr>
                <w:b/>
              </w:rPr>
            </w:pPr>
            <w:r w:rsidRPr="00E11EC0">
              <w:rPr>
                <w:b/>
              </w:rPr>
              <w:t>Membership:</w:t>
            </w:r>
            <w:r>
              <w:rPr>
                <w:b/>
              </w:rPr>
              <w:t xml:space="preserve">  9</w:t>
            </w:r>
          </w:p>
          <w:p w14:paraId="23CD3AF4" w14:textId="77777777" w:rsidR="00587550" w:rsidRDefault="00587550" w:rsidP="5E60908E">
            <w:pPr>
              <w:rPr>
                <w:color w:val="00B050"/>
              </w:rPr>
            </w:pPr>
            <w:r w:rsidRPr="5E60908E">
              <w:rPr>
                <w:color w:val="00B050"/>
              </w:rPr>
              <w:t>2 Student Government Association Representatives (Alpine)</w:t>
            </w:r>
          </w:p>
          <w:p w14:paraId="135B6C99" w14:textId="77777777" w:rsidR="00587550" w:rsidRDefault="00587550" w:rsidP="00847F14">
            <w:r>
              <w:t>1 Student Government Association Representative (RGC)</w:t>
            </w:r>
          </w:p>
          <w:p w14:paraId="3561E7C6" w14:textId="77777777" w:rsidR="00587550" w:rsidRPr="007A4A93" w:rsidRDefault="00587550" w:rsidP="00847F14">
            <w:pPr>
              <w:rPr>
                <w:color w:val="FF0000"/>
              </w:rPr>
            </w:pPr>
            <w:r w:rsidRPr="007A4A93">
              <w:rPr>
                <w:color w:val="FF0000"/>
              </w:rPr>
              <w:t>2 Faculty Assembly Representatives</w:t>
            </w:r>
          </w:p>
          <w:p w14:paraId="080567A2" w14:textId="77777777" w:rsidR="00587550" w:rsidRDefault="00587550" w:rsidP="00847F14">
            <w:r>
              <w:t>2 Faculty Senate Representatives</w:t>
            </w:r>
          </w:p>
          <w:p w14:paraId="52655704" w14:textId="7C510273" w:rsidR="00587550" w:rsidRPr="00D60828" w:rsidRDefault="00587550" w:rsidP="00D60828">
            <w:r>
              <w:t>2 Sponsors of Student Publications (Laura Payne &amp; Marjorie Scott)</w:t>
            </w:r>
          </w:p>
        </w:tc>
        <w:tc>
          <w:tcPr>
            <w:tcW w:w="2067" w:type="dxa"/>
          </w:tcPr>
          <w:p w14:paraId="2A6E5337" w14:textId="77777777" w:rsidR="00587550" w:rsidRPr="00E11EC0" w:rsidRDefault="00587550" w:rsidP="00847F14">
            <w:pPr>
              <w:rPr>
                <w:b/>
              </w:rPr>
            </w:pPr>
          </w:p>
        </w:tc>
      </w:tr>
      <w:tr w:rsidR="00587550" w:rsidRPr="00A27B24" w14:paraId="4A7088A4" w14:textId="657B348D" w:rsidTr="00587550">
        <w:tc>
          <w:tcPr>
            <w:tcW w:w="2379" w:type="dxa"/>
          </w:tcPr>
          <w:p w14:paraId="5A631EB6" w14:textId="77777777" w:rsidR="00587550" w:rsidRPr="00A27B24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7" w:type="dxa"/>
          </w:tcPr>
          <w:p w14:paraId="279DFF84" w14:textId="77777777" w:rsidR="00587550" w:rsidRPr="00A27B24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401" w:type="dxa"/>
          </w:tcPr>
          <w:p w14:paraId="736024CC" w14:textId="77777777" w:rsidR="00587550" w:rsidRPr="00A27B24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7" w:type="dxa"/>
          </w:tcPr>
          <w:p w14:paraId="429C01AE" w14:textId="77777777" w:rsidR="00587550" w:rsidRPr="00A27B24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A27B24" w14:paraId="6DB57017" w14:textId="75F93EBC" w:rsidTr="00587550">
        <w:tc>
          <w:tcPr>
            <w:tcW w:w="2379" w:type="dxa"/>
          </w:tcPr>
          <w:p w14:paraId="5A36D005" w14:textId="77777777" w:rsidR="00587550" w:rsidRPr="00A27B24" w:rsidRDefault="00587550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Marjorie Scott</w:t>
            </w:r>
          </w:p>
        </w:tc>
        <w:tc>
          <w:tcPr>
            <w:tcW w:w="2467" w:type="dxa"/>
          </w:tcPr>
          <w:p w14:paraId="03D744DC" w14:textId="77777777" w:rsidR="00587550" w:rsidRPr="00A27B24" w:rsidRDefault="00587550" w:rsidP="0058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1 </w:t>
            </w:r>
          </w:p>
        </w:tc>
        <w:tc>
          <w:tcPr>
            <w:tcW w:w="2401" w:type="dxa"/>
          </w:tcPr>
          <w:p w14:paraId="747954C1" w14:textId="77777777" w:rsidR="00587550" w:rsidRPr="00A27B24" w:rsidRDefault="00587550" w:rsidP="00BD1B69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</w:tcPr>
          <w:p w14:paraId="75E899EB" w14:textId="77777777" w:rsidR="00587550" w:rsidRPr="00A27B24" w:rsidRDefault="00587550" w:rsidP="00BD1B69">
            <w:pPr>
              <w:rPr>
                <w:sz w:val="22"/>
                <w:szCs w:val="22"/>
              </w:rPr>
            </w:pPr>
          </w:p>
        </w:tc>
      </w:tr>
      <w:tr w:rsidR="00587550" w:rsidRPr="00A27B24" w14:paraId="56A97B9C" w14:textId="7765D4AA" w:rsidTr="00587550">
        <w:tc>
          <w:tcPr>
            <w:tcW w:w="2379" w:type="dxa"/>
          </w:tcPr>
          <w:p w14:paraId="649A057C" w14:textId="77777777" w:rsidR="00587550" w:rsidRPr="00A27B24" w:rsidRDefault="00587550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Laura Payne</w:t>
            </w:r>
          </w:p>
        </w:tc>
        <w:tc>
          <w:tcPr>
            <w:tcW w:w="2467" w:type="dxa"/>
          </w:tcPr>
          <w:p w14:paraId="03D14BE1" w14:textId="77777777" w:rsidR="00587550" w:rsidRPr="00A27B24" w:rsidRDefault="00587550" w:rsidP="0058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2 </w:t>
            </w:r>
          </w:p>
        </w:tc>
        <w:tc>
          <w:tcPr>
            <w:tcW w:w="2401" w:type="dxa"/>
          </w:tcPr>
          <w:p w14:paraId="0F58A473" w14:textId="77777777" w:rsidR="00587550" w:rsidRPr="00A27B24" w:rsidRDefault="00587550" w:rsidP="00BD1B69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</w:tcPr>
          <w:p w14:paraId="189C672F" w14:textId="77777777" w:rsidR="00587550" w:rsidRPr="00A27B24" w:rsidRDefault="00587550" w:rsidP="00BD1B69">
            <w:pPr>
              <w:rPr>
                <w:sz w:val="22"/>
                <w:szCs w:val="22"/>
              </w:rPr>
            </w:pPr>
          </w:p>
        </w:tc>
      </w:tr>
      <w:tr w:rsidR="00587550" w:rsidRPr="00A27B24" w14:paraId="1111CE21" w14:textId="432F3F6E" w:rsidTr="00587550">
        <w:tc>
          <w:tcPr>
            <w:tcW w:w="2379" w:type="dxa"/>
          </w:tcPr>
          <w:p w14:paraId="3EF7F37A" w14:textId="77777777" w:rsidR="00587550" w:rsidRPr="00A27B24" w:rsidRDefault="00587550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Bret Scott</w:t>
            </w:r>
          </w:p>
        </w:tc>
        <w:tc>
          <w:tcPr>
            <w:tcW w:w="2467" w:type="dxa"/>
          </w:tcPr>
          <w:p w14:paraId="49446710" w14:textId="77777777" w:rsidR="00587550" w:rsidRPr="00A27B24" w:rsidRDefault="00587550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 AS - FAC</w:t>
            </w:r>
          </w:p>
        </w:tc>
        <w:tc>
          <w:tcPr>
            <w:tcW w:w="2401" w:type="dxa"/>
          </w:tcPr>
          <w:p w14:paraId="60329F30" w14:textId="77777777" w:rsidR="00587550" w:rsidRPr="00A27B24" w:rsidRDefault="00587550" w:rsidP="000E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9/30/2025</w:t>
            </w:r>
          </w:p>
        </w:tc>
        <w:tc>
          <w:tcPr>
            <w:tcW w:w="2067" w:type="dxa"/>
          </w:tcPr>
          <w:p w14:paraId="06A13223" w14:textId="77777777" w:rsidR="00587550" w:rsidRDefault="00587550" w:rsidP="000E639B">
            <w:pPr>
              <w:rPr>
                <w:sz w:val="22"/>
                <w:szCs w:val="22"/>
              </w:rPr>
            </w:pPr>
          </w:p>
        </w:tc>
      </w:tr>
      <w:tr w:rsidR="00587550" w:rsidRPr="00A27B24" w14:paraId="40FD78CC" w14:textId="710D0DA7" w:rsidTr="00587550">
        <w:trPr>
          <w:trHeight w:val="116"/>
        </w:trPr>
        <w:tc>
          <w:tcPr>
            <w:tcW w:w="2379" w:type="dxa"/>
          </w:tcPr>
          <w:p w14:paraId="731D8BB8" w14:textId="77777777" w:rsidR="00587550" w:rsidRPr="00587550" w:rsidRDefault="00587550" w:rsidP="00BD1B69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Dr. DeMetris Reed</w:t>
            </w:r>
          </w:p>
        </w:tc>
        <w:tc>
          <w:tcPr>
            <w:tcW w:w="2467" w:type="dxa"/>
          </w:tcPr>
          <w:p w14:paraId="4F8619D7" w14:textId="77777777" w:rsidR="00587550" w:rsidRPr="00587550" w:rsidRDefault="00587550" w:rsidP="00A471ED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FA ANRS</w:t>
            </w:r>
          </w:p>
        </w:tc>
        <w:tc>
          <w:tcPr>
            <w:tcW w:w="2401" w:type="dxa"/>
          </w:tcPr>
          <w:p w14:paraId="669A1AA7" w14:textId="77777777" w:rsidR="00587550" w:rsidRPr="00587550" w:rsidRDefault="00587550" w:rsidP="00A471ED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7" w:type="dxa"/>
          </w:tcPr>
          <w:p w14:paraId="1CD1AE90" w14:textId="5CB5B276" w:rsidR="00587550" w:rsidRPr="00587550" w:rsidRDefault="00587550" w:rsidP="00A471ED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:rsidRPr="00A27B24" w14:paraId="2AF45C8D" w14:textId="33229D8F" w:rsidTr="00587550">
        <w:trPr>
          <w:trHeight w:val="116"/>
        </w:trPr>
        <w:tc>
          <w:tcPr>
            <w:tcW w:w="2379" w:type="dxa"/>
          </w:tcPr>
          <w:p w14:paraId="570FF4D0" w14:textId="77777777" w:rsidR="00587550" w:rsidRPr="00601A9D" w:rsidRDefault="00587550" w:rsidP="00BD1B69">
            <w:pPr>
              <w:rPr>
                <w:sz w:val="22"/>
                <w:szCs w:val="22"/>
              </w:rPr>
            </w:pPr>
            <w:r w:rsidRPr="00601A9D">
              <w:rPr>
                <w:sz w:val="22"/>
                <w:szCs w:val="22"/>
              </w:rPr>
              <w:t>Mr. Sid Balman-Observer</w:t>
            </w:r>
          </w:p>
        </w:tc>
        <w:tc>
          <w:tcPr>
            <w:tcW w:w="2467" w:type="dxa"/>
          </w:tcPr>
          <w:p w14:paraId="1A2FAD13" w14:textId="77777777" w:rsidR="00587550" w:rsidRDefault="00587550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Visiting Professor of Journalism</w:t>
            </w:r>
          </w:p>
          <w:p w14:paraId="320F7FC1" w14:textId="77777777" w:rsidR="00587550" w:rsidRDefault="00587550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 AS - FAC</w:t>
            </w:r>
          </w:p>
        </w:tc>
        <w:tc>
          <w:tcPr>
            <w:tcW w:w="2401" w:type="dxa"/>
          </w:tcPr>
          <w:p w14:paraId="17A4DE64" w14:textId="77777777" w:rsidR="00587550" w:rsidRDefault="00587550" w:rsidP="00BD1B69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</w:tcPr>
          <w:p w14:paraId="52034938" w14:textId="77777777" w:rsidR="00587550" w:rsidRDefault="00587550" w:rsidP="00BD1B69">
            <w:pPr>
              <w:rPr>
                <w:sz w:val="22"/>
                <w:szCs w:val="22"/>
              </w:rPr>
            </w:pPr>
          </w:p>
        </w:tc>
      </w:tr>
    </w:tbl>
    <w:p w14:paraId="6E0C588A" w14:textId="77777777" w:rsidR="00D66AF8" w:rsidRDefault="00D66AF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3106"/>
        <w:gridCol w:w="3105"/>
      </w:tblGrid>
      <w:tr w:rsidR="00847F14" w:rsidRPr="00A27B24" w14:paraId="45A2D4F5" w14:textId="77777777" w:rsidTr="5E60908E">
        <w:tc>
          <w:tcPr>
            <w:tcW w:w="9314" w:type="dxa"/>
            <w:gridSpan w:val="3"/>
          </w:tcPr>
          <w:p w14:paraId="42783BC7" w14:textId="77777777" w:rsidR="00847F14" w:rsidRPr="007A4A93" w:rsidRDefault="00847F14" w:rsidP="00847F14">
            <w:pPr>
              <w:rPr>
                <w:b/>
                <w:sz w:val="28"/>
                <w:szCs w:val="28"/>
              </w:rPr>
            </w:pPr>
            <w:r w:rsidRPr="007A4A93">
              <w:rPr>
                <w:b/>
                <w:sz w:val="28"/>
                <w:szCs w:val="28"/>
              </w:rPr>
              <w:t>XXV</w:t>
            </w:r>
            <w:r w:rsidR="00022771">
              <w:rPr>
                <w:b/>
                <w:sz w:val="28"/>
                <w:szCs w:val="28"/>
              </w:rPr>
              <w:t>II</w:t>
            </w:r>
            <w:r w:rsidRPr="007A4A93">
              <w:rPr>
                <w:b/>
                <w:sz w:val="28"/>
                <w:szCs w:val="28"/>
              </w:rPr>
              <w:t xml:space="preserve">. Student Service Fee Advisory Committee </w:t>
            </w:r>
          </w:p>
          <w:p w14:paraId="199A0AF3" w14:textId="77777777" w:rsidR="00847F14" w:rsidRPr="00A27B24" w:rsidRDefault="00847F14" w:rsidP="00BD1B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F14" w:rsidRPr="00A27B24" w14:paraId="4B498347" w14:textId="77777777" w:rsidTr="5E60908E">
        <w:tc>
          <w:tcPr>
            <w:tcW w:w="9314" w:type="dxa"/>
            <w:gridSpan w:val="3"/>
          </w:tcPr>
          <w:p w14:paraId="12D09C30" w14:textId="77777777" w:rsidR="00847F14" w:rsidRDefault="00847F14" w:rsidP="00847F14">
            <w:pPr>
              <w:rPr>
                <w:b/>
              </w:rPr>
            </w:pPr>
            <w:r w:rsidRPr="00E11EC0">
              <w:rPr>
                <w:b/>
              </w:rPr>
              <w:t>Membership:</w:t>
            </w:r>
          </w:p>
          <w:p w14:paraId="6804A777" w14:textId="77777777" w:rsidR="00847F14" w:rsidRPr="000B3504" w:rsidRDefault="00847F14" w:rsidP="00847F14">
            <w:r w:rsidRPr="000B3504">
              <w:t>Alpine-</w:t>
            </w:r>
            <w:r>
              <w:t xml:space="preserve"> 9</w:t>
            </w:r>
          </w:p>
          <w:p w14:paraId="15996BC1" w14:textId="77777777" w:rsidR="00847F14" w:rsidRDefault="17ED6145" w:rsidP="5E60908E">
            <w:pPr>
              <w:rPr>
                <w:color w:val="00B050"/>
              </w:rPr>
            </w:pPr>
            <w:r w:rsidRPr="5E60908E">
              <w:rPr>
                <w:color w:val="00B050"/>
              </w:rPr>
              <w:t>5 Student Government Association Representatives (Alpine)</w:t>
            </w:r>
          </w:p>
          <w:p w14:paraId="39C797B1" w14:textId="77777777" w:rsidR="00847F14" w:rsidRPr="007A4A93" w:rsidRDefault="00847F14" w:rsidP="00847F14">
            <w:pPr>
              <w:rPr>
                <w:color w:val="FF0000"/>
              </w:rPr>
            </w:pPr>
            <w:r w:rsidRPr="007A4A93">
              <w:rPr>
                <w:color w:val="FF0000"/>
              </w:rPr>
              <w:t>2 Faculty Assembly Representatives</w:t>
            </w:r>
          </w:p>
          <w:p w14:paraId="39132D34" w14:textId="77777777" w:rsidR="00847F14" w:rsidRDefault="00847F14" w:rsidP="00847F14">
            <w:r>
              <w:t>1 Staff Member</w:t>
            </w:r>
          </w:p>
          <w:p w14:paraId="2FB9FDCE" w14:textId="77777777" w:rsidR="00847F14" w:rsidRDefault="00847F14" w:rsidP="00847F14">
            <w:r>
              <w:t>Representative from Finance and Operations, Ex-Officio</w:t>
            </w:r>
          </w:p>
          <w:p w14:paraId="0D4AA07B" w14:textId="77777777" w:rsidR="00847F14" w:rsidRDefault="007A4A93" w:rsidP="00847F14">
            <w:r>
              <w:t>Dean of Students, Chair</w:t>
            </w:r>
          </w:p>
          <w:p w14:paraId="02FB3D98" w14:textId="77777777" w:rsidR="00847F14" w:rsidRDefault="00847F14" w:rsidP="00847F14">
            <w:r>
              <w:t>RGC- 9</w:t>
            </w:r>
          </w:p>
          <w:p w14:paraId="7B769874" w14:textId="77777777" w:rsidR="00847F14" w:rsidRDefault="00847F14" w:rsidP="00847F14">
            <w:r>
              <w:t>5 Student Government Association Representatives (RGC)</w:t>
            </w:r>
          </w:p>
          <w:p w14:paraId="0FC388BE" w14:textId="77777777" w:rsidR="00847F14" w:rsidRDefault="00847F14" w:rsidP="00847F14">
            <w:r>
              <w:t>2 Faculty Senate Representatives</w:t>
            </w:r>
          </w:p>
          <w:p w14:paraId="5B61891C" w14:textId="77777777" w:rsidR="00847F14" w:rsidRDefault="00847F14" w:rsidP="00847F14">
            <w:r>
              <w:t>1 Staff Member</w:t>
            </w:r>
          </w:p>
          <w:p w14:paraId="47D5D7D4" w14:textId="77777777" w:rsidR="00847F14" w:rsidRDefault="00847F14" w:rsidP="00847F14">
            <w:r>
              <w:t>Director of Business Operations, Ex-Officio</w:t>
            </w:r>
          </w:p>
          <w:p w14:paraId="71C5C5FE" w14:textId="77777777" w:rsidR="00847F14" w:rsidRPr="007A4A93" w:rsidRDefault="00847F14" w:rsidP="007A4A93">
            <w:r>
              <w:t>Director of Admission, Records, and Stud</w:t>
            </w:r>
            <w:r w:rsidR="007A4A93">
              <w:t>ent Services, Chair, Ex-Officio</w:t>
            </w:r>
          </w:p>
        </w:tc>
      </w:tr>
      <w:tr w:rsidR="00847F14" w:rsidRPr="00A27B24" w14:paraId="24762F99" w14:textId="77777777" w:rsidTr="5E60908E">
        <w:tc>
          <w:tcPr>
            <w:tcW w:w="3103" w:type="dxa"/>
          </w:tcPr>
          <w:p w14:paraId="5E3E2B1C" w14:textId="77777777" w:rsidR="00847F14" w:rsidRPr="00A27B24" w:rsidRDefault="00847F14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3106" w:type="dxa"/>
          </w:tcPr>
          <w:p w14:paraId="1208B5BB" w14:textId="77777777" w:rsidR="00847F14" w:rsidRPr="00A27B24" w:rsidRDefault="00847F14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73307144" w14:textId="77777777" w:rsidR="00847F14" w:rsidRPr="00A27B24" w:rsidRDefault="00847F14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</w:tr>
      <w:tr w:rsidR="00601A9D" w:rsidRPr="00A27B24" w14:paraId="76C4819F" w14:textId="77777777" w:rsidTr="5E60908E">
        <w:tc>
          <w:tcPr>
            <w:tcW w:w="3103" w:type="dxa"/>
          </w:tcPr>
          <w:p w14:paraId="650CB7A7" w14:textId="77777777" w:rsidR="00601A9D" w:rsidRPr="008E4DE6" w:rsidRDefault="00947744" w:rsidP="00BD1B69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Dr. Rosemary Briseno</w:t>
            </w:r>
          </w:p>
        </w:tc>
        <w:tc>
          <w:tcPr>
            <w:tcW w:w="3106" w:type="dxa"/>
          </w:tcPr>
          <w:p w14:paraId="33EE6EEA" w14:textId="77777777" w:rsidR="00601A9D" w:rsidRPr="008E4DE6" w:rsidRDefault="001742AF" w:rsidP="00BD1B69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LASS</w:t>
            </w:r>
          </w:p>
        </w:tc>
        <w:tc>
          <w:tcPr>
            <w:tcW w:w="3105" w:type="dxa"/>
          </w:tcPr>
          <w:p w14:paraId="5D21DA67" w14:textId="77777777" w:rsidR="00601A9D" w:rsidRPr="008E4DE6" w:rsidRDefault="00601A9D" w:rsidP="006E55DE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9/30/2024</w:t>
            </w:r>
          </w:p>
        </w:tc>
      </w:tr>
      <w:tr w:rsidR="00847F14" w:rsidRPr="00A27B24" w14:paraId="7F4549B5" w14:textId="77777777" w:rsidTr="5E60908E">
        <w:tc>
          <w:tcPr>
            <w:tcW w:w="3103" w:type="dxa"/>
          </w:tcPr>
          <w:p w14:paraId="6BADB9A7" w14:textId="77777777" w:rsidR="00847F14" w:rsidRPr="00A27B24" w:rsidRDefault="006E55DE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Angela Brown</w:t>
            </w:r>
          </w:p>
        </w:tc>
        <w:tc>
          <w:tcPr>
            <w:tcW w:w="3106" w:type="dxa"/>
          </w:tcPr>
          <w:p w14:paraId="02B8367B" w14:textId="77777777" w:rsidR="00847F14" w:rsidRPr="00A27B24" w:rsidRDefault="001742AF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ALPS</w:t>
            </w:r>
          </w:p>
        </w:tc>
        <w:tc>
          <w:tcPr>
            <w:tcW w:w="3105" w:type="dxa"/>
          </w:tcPr>
          <w:p w14:paraId="700EB511" w14:textId="77777777" w:rsidR="00847F14" w:rsidRPr="00A27B24" w:rsidRDefault="006E55DE" w:rsidP="000E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</w:t>
            </w:r>
            <w:r w:rsidR="000E639B">
              <w:rPr>
                <w:sz w:val="22"/>
                <w:szCs w:val="22"/>
              </w:rPr>
              <w:t>5</w:t>
            </w:r>
          </w:p>
        </w:tc>
      </w:tr>
    </w:tbl>
    <w:p w14:paraId="20299154" w14:textId="77777777" w:rsidR="007F19AD" w:rsidRDefault="007F19AD"/>
    <w:p w14:paraId="75B8FEA2" w14:textId="09DFD2F8" w:rsidR="00CF256F" w:rsidRDefault="00CF256F"/>
    <w:p w14:paraId="6AAD29D1" w14:textId="102A19D6" w:rsidR="003B7820" w:rsidRDefault="003B7820"/>
    <w:p w14:paraId="3A2DD13A" w14:textId="0AC0778A" w:rsidR="003B7820" w:rsidRDefault="003B7820"/>
    <w:p w14:paraId="14B697F7" w14:textId="3BF0A65D" w:rsidR="003B7820" w:rsidRDefault="003B7820"/>
    <w:p w14:paraId="1A2B0A24" w14:textId="0030BE14" w:rsidR="003B7820" w:rsidRDefault="003B7820"/>
    <w:p w14:paraId="68F8C52D" w14:textId="2AB14D3B" w:rsidR="003B7820" w:rsidRDefault="003B7820"/>
    <w:p w14:paraId="6EEC984A" w14:textId="059B3025" w:rsidR="003B7820" w:rsidRDefault="003B7820"/>
    <w:p w14:paraId="2D92A63A" w14:textId="6DFFCE0B" w:rsidR="003B7820" w:rsidRDefault="003B7820"/>
    <w:p w14:paraId="09906713" w14:textId="03CEE6BF" w:rsidR="003B7820" w:rsidRDefault="003B7820"/>
    <w:p w14:paraId="3376F29F" w14:textId="7546914E" w:rsidR="003B7820" w:rsidRDefault="003B7820"/>
    <w:p w14:paraId="2F414B7B" w14:textId="76F9881E" w:rsidR="003B7820" w:rsidRDefault="003B7820"/>
    <w:p w14:paraId="5DE7F051" w14:textId="77777777" w:rsidR="003B7820" w:rsidRDefault="003B7820"/>
    <w:p w14:paraId="20CABA79" w14:textId="77777777" w:rsidR="00D66AF8" w:rsidRDefault="00D66AF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7"/>
        <w:gridCol w:w="2465"/>
        <w:gridCol w:w="2399"/>
        <w:gridCol w:w="2063"/>
      </w:tblGrid>
      <w:tr w:rsidR="00587550" w:rsidRPr="00A27B24" w14:paraId="6F8EDE70" w14:textId="0C5D0E12" w:rsidTr="00587550">
        <w:tc>
          <w:tcPr>
            <w:tcW w:w="7251" w:type="dxa"/>
            <w:gridSpan w:val="3"/>
          </w:tcPr>
          <w:p w14:paraId="7899C354" w14:textId="77777777" w:rsidR="00587550" w:rsidRDefault="00587550" w:rsidP="00BD1B69">
            <w:pPr>
              <w:rPr>
                <w:b/>
                <w:sz w:val="28"/>
                <w:szCs w:val="28"/>
              </w:rPr>
            </w:pPr>
            <w:r w:rsidRPr="007A4A93">
              <w:rPr>
                <w:b/>
                <w:sz w:val="28"/>
                <w:szCs w:val="28"/>
              </w:rPr>
              <w:t>XXVI</w:t>
            </w:r>
            <w:r>
              <w:rPr>
                <w:b/>
                <w:sz w:val="28"/>
                <w:szCs w:val="28"/>
              </w:rPr>
              <w:t>II</w:t>
            </w:r>
            <w:r w:rsidRPr="007A4A93">
              <w:rPr>
                <w:b/>
                <w:sz w:val="28"/>
                <w:szCs w:val="28"/>
              </w:rPr>
              <w:t>. Undergraduate Academic Appeals Committee</w:t>
            </w:r>
          </w:p>
          <w:p w14:paraId="3DE75AB0" w14:textId="77777777" w:rsidR="00587550" w:rsidRPr="007A4A93" w:rsidRDefault="00587550" w:rsidP="00BD1B6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3" w:type="dxa"/>
          </w:tcPr>
          <w:p w14:paraId="68F18980" w14:textId="77777777" w:rsidR="00587550" w:rsidRPr="007A4A93" w:rsidRDefault="00587550" w:rsidP="00BD1B69">
            <w:pPr>
              <w:rPr>
                <w:b/>
                <w:sz w:val="28"/>
                <w:szCs w:val="28"/>
              </w:rPr>
            </w:pPr>
          </w:p>
        </w:tc>
      </w:tr>
      <w:tr w:rsidR="00587550" w:rsidRPr="00A27B24" w14:paraId="4584015D" w14:textId="1534DFD9" w:rsidTr="00587550">
        <w:tc>
          <w:tcPr>
            <w:tcW w:w="7251" w:type="dxa"/>
            <w:gridSpan w:val="3"/>
          </w:tcPr>
          <w:p w14:paraId="56F859FC" w14:textId="77777777" w:rsidR="00587550" w:rsidRDefault="00587550" w:rsidP="00BD1B69">
            <w:pPr>
              <w:rPr>
                <w:b/>
              </w:rPr>
            </w:pPr>
            <w:r w:rsidRPr="00E11EC0">
              <w:rPr>
                <w:b/>
              </w:rPr>
              <w:t>Membership:</w:t>
            </w:r>
            <w:r>
              <w:rPr>
                <w:b/>
              </w:rPr>
              <w:t xml:space="preserve"> </w:t>
            </w:r>
          </w:p>
          <w:p w14:paraId="10A0F696" w14:textId="77777777" w:rsidR="00587550" w:rsidRDefault="00587550" w:rsidP="00BD1B69">
            <w:r w:rsidRPr="007A46E8">
              <w:t>Alpine-</w:t>
            </w:r>
            <w:r>
              <w:t xml:space="preserve"> 7</w:t>
            </w:r>
          </w:p>
          <w:p w14:paraId="0A208A66" w14:textId="77777777" w:rsidR="00587550" w:rsidRPr="007A4A93" w:rsidRDefault="00587550" w:rsidP="00BD1B69">
            <w:pPr>
              <w:rPr>
                <w:color w:val="FF0000"/>
              </w:rPr>
            </w:pPr>
            <w:r w:rsidRPr="007A4A93">
              <w:rPr>
                <w:color w:val="FF0000"/>
              </w:rPr>
              <w:t>4 Faculty Assembly Representatives</w:t>
            </w:r>
          </w:p>
          <w:p w14:paraId="1D6A1D7C" w14:textId="77777777" w:rsidR="00587550" w:rsidRDefault="00587550" w:rsidP="00BD1B69">
            <w:r>
              <w:t>Registrar</w:t>
            </w:r>
          </w:p>
          <w:p w14:paraId="0AF9DAE4" w14:textId="77777777" w:rsidR="00587550" w:rsidRDefault="00587550" w:rsidP="00BD1B69">
            <w:r>
              <w:t>2 Representative from Counseling and Accessibility Center</w:t>
            </w:r>
          </w:p>
          <w:p w14:paraId="2E4F2330" w14:textId="77777777" w:rsidR="00587550" w:rsidRDefault="00587550" w:rsidP="00BD1B69">
            <w:r>
              <w:t>RGC- 7</w:t>
            </w:r>
          </w:p>
          <w:p w14:paraId="2D05B16B" w14:textId="77777777" w:rsidR="00587550" w:rsidRDefault="00587550" w:rsidP="00BD1B69">
            <w:r>
              <w:t>4 Faculty Senate Representatives</w:t>
            </w:r>
          </w:p>
          <w:p w14:paraId="4E742C90" w14:textId="77777777" w:rsidR="00587550" w:rsidRDefault="00587550" w:rsidP="00BD1B69">
            <w:r>
              <w:t>2 Staff Members (from 2 different campuses)</w:t>
            </w:r>
          </w:p>
          <w:p w14:paraId="59DE7038" w14:textId="77777777" w:rsidR="00587550" w:rsidRPr="007A4A93" w:rsidRDefault="00587550" w:rsidP="007A4A93">
            <w:r>
              <w:t>Director of Admissions, Records, and Student Services, Chair, Ex-Officio</w:t>
            </w:r>
          </w:p>
        </w:tc>
        <w:tc>
          <w:tcPr>
            <w:tcW w:w="2063" w:type="dxa"/>
          </w:tcPr>
          <w:p w14:paraId="287C5456" w14:textId="77777777" w:rsidR="00587550" w:rsidRPr="00E11EC0" w:rsidRDefault="00587550" w:rsidP="00BD1B69">
            <w:pPr>
              <w:rPr>
                <w:b/>
              </w:rPr>
            </w:pPr>
          </w:p>
        </w:tc>
      </w:tr>
      <w:tr w:rsidR="00587550" w:rsidRPr="00A27B24" w14:paraId="5C18EA67" w14:textId="44BC2C2D" w:rsidTr="00587550">
        <w:tc>
          <w:tcPr>
            <w:tcW w:w="2387" w:type="dxa"/>
          </w:tcPr>
          <w:p w14:paraId="743531A3" w14:textId="77777777" w:rsidR="00587550" w:rsidRPr="00A27B24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5" w:type="dxa"/>
          </w:tcPr>
          <w:p w14:paraId="37BE26C9" w14:textId="77777777" w:rsidR="00587550" w:rsidRPr="00A27B24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399" w:type="dxa"/>
          </w:tcPr>
          <w:p w14:paraId="14E2CE81" w14:textId="77777777" w:rsidR="00587550" w:rsidRPr="00A27B24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3" w:type="dxa"/>
          </w:tcPr>
          <w:p w14:paraId="01F79863" w14:textId="77777777" w:rsidR="00587550" w:rsidRPr="00A27B24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A27B24" w14:paraId="1B9E4736" w14:textId="129DBFDF" w:rsidTr="00587550">
        <w:tc>
          <w:tcPr>
            <w:tcW w:w="2387" w:type="dxa"/>
          </w:tcPr>
          <w:p w14:paraId="42E54C75" w14:textId="77777777" w:rsidR="00587550" w:rsidRPr="008E4DE6" w:rsidRDefault="00587550" w:rsidP="00BD1B69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Dr. Elizabeth Measures</w:t>
            </w:r>
          </w:p>
        </w:tc>
        <w:tc>
          <w:tcPr>
            <w:tcW w:w="2465" w:type="dxa"/>
          </w:tcPr>
          <w:p w14:paraId="71B2F294" w14:textId="77777777" w:rsidR="00587550" w:rsidRPr="008E4DE6" w:rsidRDefault="00587550" w:rsidP="006E55DE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399" w:type="dxa"/>
          </w:tcPr>
          <w:p w14:paraId="7910FBF1" w14:textId="77777777" w:rsidR="00587550" w:rsidRPr="008E4DE6" w:rsidRDefault="00587550" w:rsidP="006E55DE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3" w:type="dxa"/>
          </w:tcPr>
          <w:p w14:paraId="48D68071" w14:textId="77777777" w:rsidR="00587550" w:rsidRPr="008E4DE6" w:rsidRDefault="00587550" w:rsidP="006E55D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7550" w:rsidRPr="00A27B24" w14:paraId="06E0AE2A" w14:textId="680A42E5" w:rsidTr="00587550">
        <w:tc>
          <w:tcPr>
            <w:tcW w:w="2387" w:type="dxa"/>
          </w:tcPr>
          <w:p w14:paraId="221EA36F" w14:textId="77777777" w:rsidR="00587550" w:rsidRPr="008E4DE6" w:rsidRDefault="00587550" w:rsidP="00BD1B69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Dr. Jamie Boyd</w:t>
            </w:r>
          </w:p>
        </w:tc>
        <w:tc>
          <w:tcPr>
            <w:tcW w:w="2465" w:type="dxa"/>
          </w:tcPr>
          <w:p w14:paraId="0C709160" w14:textId="77777777" w:rsidR="00587550" w:rsidRPr="008E4DE6" w:rsidRDefault="00587550" w:rsidP="006E55DE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399" w:type="dxa"/>
          </w:tcPr>
          <w:p w14:paraId="5585BE41" w14:textId="77777777" w:rsidR="00587550" w:rsidRPr="008E4DE6" w:rsidRDefault="00587550" w:rsidP="000E639B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9/30/202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63" w:type="dxa"/>
          </w:tcPr>
          <w:p w14:paraId="6CB52ED8" w14:textId="77777777" w:rsidR="00587550" w:rsidRPr="008E4DE6" w:rsidRDefault="00587550" w:rsidP="000E639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7550" w:rsidRPr="00A27B24" w14:paraId="2BAA21B0" w14:textId="7DD304A2" w:rsidTr="00587550">
        <w:tc>
          <w:tcPr>
            <w:tcW w:w="2387" w:type="dxa"/>
          </w:tcPr>
          <w:p w14:paraId="74863FF8" w14:textId="77777777" w:rsidR="00587550" w:rsidRPr="00587550" w:rsidRDefault="00587550" w:rsidP="00BD1B69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color w:val="000000" w:themeColor="text1"/>
                <w:sz w:val="22"/>
                <w:szCs w:val="22"/>
                <w:highlight w:val="red"/>
              </w:rPr>
              <w:t>Dr. Billy Jack Ray</w:t>
            </w:r>
          </w:p>
        </w:tc>
        <w:tc>
          <w:tcPr>
            <w:tcW w:w="2465" w:type="dxa"/>
          </w:tcPr>
          <w:p w14:paraId="5D510E92" w14:textId="77777777" w:rsidR="00587550" w:rsidRPr="00587550" w:rsidRDefault="00587550" w:rsidP="001742AF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 xml:space="preserve">EPS </w:t>
            </w:r>
          </w:p>
        </w:tc>
        <w:tc>
          <w:tcPr>
            <w:tcW w:w="2399" w:type="dxa"/>
          </w:tcPr>
          <w:p w14:paraId="09A8CC16" w14:textId="77777777" w:rsidR="00587550" w:rsidRPr="00587550" w:rsidRDefault="00587550" w:rsidP="006E55DE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3" w:type="dxa"/>
          </w:tcPr>
          <w:p w14:paraId="2365B7E9" w14:textId="2F492623" w:rsidR="00587550" w:rsidRPr="00587550" w:rsidRDefault="00587550" w:rsidP="006E55DE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:rsidRPr="00A27B24" w14:paraId="4867D74B" w14:textId="104D1F45" w:rsidTr="00587550">
        <w:tc>
          <w:tcPr>
            <w:tcW w:w="2387" w:type="dxa"/>
          </w:tcPr>
          <w:p w14:paraId="38DB3188" w14:textId="77777777" w:rsidR="00587550" w:rsidRPr="00A27B24" w:rsidRDefault="00587550" w:rsidP="000E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Mrozinski</w:t>
            </w:r>
          </w:p>
        </w:tc>
        <w:tc>
          <w:tcPr>
            <w:tcW w:w="2465" w:type="dxa"/>
          </w:tcPr>
          <w:p w14:paraId="4C080B04" w14:textId="77777777" w:rsidR="00587550" w:rsidRPr="00A27B24" w:rsidRDefault="00587550" w:rsidP="00014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ALPS</w:t>
            </w:r>
          </w:p>
        </w:tc>
        <w:tc>
          <w:tcPr>
            <w:tcW w:w="2399" w:type="dxa"/>
          </w:tcPr>
          <w:p w14:paraId="6B9B85C5" w14:textId="77777777" w:rsidR="00587550" w:rsidRPr="00A27B24" w:rsidRDefault="00587550" w:rsidP="000E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9/30/2025</w:t>
            </w:r>
          </w:p>
        </w:tc>
        <w:tc>
          <w:tcPr>
            <w:tcW w:w="2063" w:type="dxa"/>
          </w:tcPr>
          <w:p w14:paraId="79B54153" w14:textId="77777777" w:rsidR="00587550" w:rsidRDefault="00587550" w:rsidP="000E639B">
            <w:pPr>
              <w:rPr>
                <w:sz w:val="22"/>
                <w:szCs w:val="22"/>
              </w:rPr>
            </w:pPr>
          </w:p>
        </w:tc>
      </w:tr>
    </w:tbl>
    <w:p w14:paraId="15FB384D" w14:textId="77777777" w:rsidR="00D66AF8" w:rsidRDefault="00D66AF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7"/>
        <w:gridCol w:w="2465"/>
        <w:gridCol w:w="2399"/>
        <w:gridCol w:w="2063"/>
      </w:tblGrid>
      <w:tr w:rsidR="00587550" w:rsidRPr="00A27B24" w14:paraId="6CA26C97" w14:textId="34BF3FF4" w:rsidTr="00587550">
        <w:tc>
          <w:tcPr>
            <w:tcW w:w="7251" w:type="dxa"/>
            <w:gridSpan w:val="3"/>
          </w:tcPr>
          <w:p w14:paraId="72D94386" w14:textId="77777777" w:rsidR="00587550" w:rsidRPr="007A4A93" w:rsidRDefault="00587550" w:rsidP="00847F14">
            <w:pPr>
              <w:rPr>
                <w:b/>
                <w:sz w:val="28"/>
                <w:szCs w:val="28"/>
              </w:rPr>
            </w:pPr>
            <w:r w:rsidRPr="007A4A93">
              <w:rPr>
                <w:b/>
                <w:sz w:val="28"/>
                <w:szCs w:val="28"/>
              </w:rPr>
              <w:t>XX</w:t>
            </w:r>
            <w:r>
              <w:rPr>
                <w:b/>
                <w:sz w:val="28"/>
                <w:szCs w:val="28"/>
              </w:rPr>
              <w:t>IX</w:t>
            </w:r>
            <w:r w:rsidRPr="007A4A93">
              <w:rPr>
                <w:b/>
                <w:sz w:val="28"/>
                <w:szCs w:val="28"/>
              </w:rPr>
              <w:t>. University Scholarship Committee</w:t>
            </w:r>
          </w:p>
          <w:p w14:paraId="14005AA7" w14:textId="77777777" w:rsidR="00587550" w:rsidRPr="00A27B24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80534FB" w14:textId="77777777" w:rsidR="00587550" w:rsidRPr="007A4A93" w:rsidRDefault="00587550" w:rsidP="00847F14">
            <w:pPr>
              <w:rPr>
                <w:b/>
                <w:sz w:val="28"/>
                <w:szCs w:val="28"/>
              </w:rPr>
            </w:pPr>
          </w:p>
        </w:tc>
      </w:tr>
      <w:tr w:rsidR="00587550" w:rsidRPr="00A27B24" w14:paraId="7F20E597" w14:textId="6ACE43A5" w:rsidTr="00587550">
        <w:tc>
          <w:tcPr>
            <w:tcW w:w="7251" w:type="dxa"/>
            <w:gridSpan w:val="3"/>
          </w:tcPr>
          <w:p w14:paraId="2E2CD857" w14:textId="77777777" w:rsidR="00587550" w:rsidRDefault="00587550" w:rsidP="00847F14">
            <w:pPr>
              <w:rPr>
                <w:b/>
              </w:rPr>
            </w:pPr>
            <w:r w:rsidRPr="00E11EC0">
              <w:rPr>
                <w:b/>
              </w:rPr>
              <w:t>Membership:</w:t>
            </w:r>
          </w:p>
          <w:p w14:paraId="09744246" w14:textId="77777777" w:rsidR="00587550" w:rsidRDefault="00587550" w:rsidP="00847F14">
            <w:r w:rsidRPr="00F927C0">
              <w:t xml:space="preserve">Alpine </w:t>
            </w:r>
            <w:r>
              <w:t>– 8</w:t>
            </w:r>
          </w:p>
          <w:p w14:paraId="4C1F218A" w14:textId="77777777" w:rsidR="00587550" w:rsidRPr="007A4A93" w:rsidRDefault="00587550" w:rsidP="00847F14">
            <w:pPr>
              <w:rPr>
                <w:color w:val="FF0000"/>
              </w:rPr>
            </w:pPr>
            <w:r w:rsidRPr="007A4A93">
              <w:rPr>
                <w:color w:val="FF0000"/>
              </w:rPr>
              <w:t>6 Faculty Assembly Representatives</w:t>
            </w:r>
          </w:p>
          <w:p w14:paraId="6156881E" w14:textId="77777777" w:rsidR="00587550" w:rsidRDefault="00587550" w:rsidP="00847F14">
            <w:r>
              <w:t>Director of Financial Assistance, Chair</w:t>
            </w:r>
          </w:p>
          <w:p w14:paraId="4FB0D0B2" w14:textId="77777777" w:rsidR="00587550" w:rsidRDefault="00587550" w:rsidP="00847F14">
            <w:r>
              <w:t>Financial Assistance Specialist</w:t>
            </w:r>
          </w:p>
          <w:p w14:paraId="4D4328C9" w14:textId="77777777" w:rsidR="00587550" w:rsidRDefault="00587550" w:rsidP="00847F14">
            <w:r>
              <w:t>RGC – 4</w:t>
            </w:r>
          </w:p>
          <w:p w14:paraId="248084FB" w14:textId="77777777" w:rsidR="00587550" w:rsidRDefault="00587550" w:rsidP="00847F14">
            <w:r>
              <w:t>3 Faculty Members appointed by the Vice President</w:t>
            </w:r>
          </w:p>
          <w:p w14:paraId="717A627A" w14:textId="77777777" w:rsidR="00587550" w:rsidRPr="007A4A93" w:rsidRDefault="00587550" w:rsidP="007A4A93">
            <w:r>
              <w:t>Assistant Director of Financial Aid, Chair</w:t>
            </w:r>
          </w:p>
        </w:tc>
        <w:tc>
          <w:tcPr>
            <w:tcW w:w="2063" w:type="dxa"/>
          </w:tcPr>
          <w:p w14:paraId="0605EF34" w14:textId="77777777" w:rsidR="00587550" w:rsidRPr="00E11EC0" w:rsidRDefault="00587550" w:rsidP="00847F14">
            <w:pPr>
              <w:rPr>
                <w:b/>
              </w:rPr>
            </w:pPr>
          </w:p>
        </w:tc>
      </w:tr>
      <w:tr w:rsidR="00587550" w:rsidRPr="00A27B24" w14:paraId="471A101E" w14:textId="2CB664D9" w:rsidTr="00587550">
        <w:tc>
          <w:tcPr>
            <w:tcW w:w="2387" w:type="dxa"/>
          </w:tcPr>
          <w:p w14:paraId="2C14DB0D" w14:textId="77777777" w:rsidR="00587550" w:rsidRPr="00A27B24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5" w:type="dxa"/>
          </w:tcPr>
          <w:p w14:paraId="37244BAE" w14:textId="77777777" w:rsidR="00587550" w:rsidRPr="00A27B24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399" w:type="dxa"/>
          </w:tcPr>
          <w:p w14:paraId="06781068" w14:textId="77777777" w:rsidR="00587550" w:rsidRPr="00A27B24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3" w:type="dxa"/>
          </w:tcPr>
          <w:p w14:paraId="6C47B331" w14:textId="77777777" w:rsidR="00587550" w:rsidRPr="00A27B24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A27B24" w14:paraId="7D65D890" w14:textId="15B26141" w:rsidTr="00587550">
        <w:tc>
          <w:tcPr>
            <w:tcW w:w="2387" w:type="dxa"/>
          </w:tcPr>
          <w:p w14:paraId="4DE91A6D" w14:textId="77777777" w:rsidR="00587550" w:rsidRPr="008E4DE6" w:rsidRDefault="00587550" w:rsidP="00BD1B69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Dr. Billy Jack Ray</w:t>
            </w:r>
          </w:p>
        </w:tc>
        <w:tc>
          <w:tcPr>
            <w:tcW w:w="2465" w:type="dxa"/>
          </w:tcPr>
          <w:p w14:paraId="02A7A50A" w14:textId="77777777" w:rsidR="00587550" w:rsidRPr="008E4DE6" w:rsidRDefault="00587550" w:rsidP="00BD1B69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EPS</w:t>
            </w:r>
          </w:p>
        </w:tc>
        <w:tc>
          <w:tcPr>
            <w:tcW w:w="2399" w:type="dxa"/>
          </w:tcPr>
          <w:p w14:paraId="74731126" w14:textId="77777777" w:rsidR="00587550" w:rsidRPr="008E4DE6" w:rsidRDefault="00587550" w:rsidP="006E55DE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3" w:type="dxa"/>
          </w:tcPr>
          <w:p w14:paraId="7749B73A" w14:textId="77777777" w:rsidR="00587550" w:rsidRPr="008E4DE6" w:rsidRDefault="00587550" w:rsidP="006E55D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7550" w:rsidRPr="00A27B24" w14:paraId="373B6BBD" w14:textId="62072A3F" w:rsidTr="00587550">
        <w:tc>
          <w:tcPr>
            <w:tcW w:w="2387" w:type="dxa"/>
          </w:tcPr>
          <w:p w14:paraId="47320386" w14:textId="77777777" w:rsidR="00587550" w:rsidRPr="008E4DE6" w:rsidRDefault="00587550" w:rsidP="000E639B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Mr. R</w:t>
            </w:r>
            <w:r>
              <w:rPr>
                <w:color w:val="000000" w:themeColor="text1"/>
                <w:sz w:val="22"/>
                <w:szCs w:val="22"/>
              </w:rPr>
              <w:t xml:space="preserve">ichard </w:t>
            </w:r>
            <w:r w:rsidRPr="008E4DE6">
              <w:rPr>
                <w:color w:val="000000" w:themeColor="text1"/>
                <w:sz w:val="22"/>
                <w:szCs w:val="22"/>
              </w:rPr>
              <w:t>Mrozinski</w:t>
            </w:r>
          </w:p>
        </w:tc>
        <w:tc>
          <w:tcPr>
            <w:tcW w:w="2465" w:type="dxa"/>
          </w:tcPr>
          <w:p w14:paraId="64BE0538" w14:textId="77777777" w:rsidR="00587550" w:rsidRPr="008E4DE6" w:rsidRDefault="00587550" w:rsidP="00BD1B69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ACE</w:t>
            </w:r>
          </w:p>
        </w:tc>
        <w:tc>
          <w:tcPr>
            <w:tcW w:w="2399" w:type="dxa"/>
          </w:tcPr>
          <w:p w14:paraId="68DB1181" w14:textId="77777777" w:rsidR="00587550" w:rsidRPr="008E4DE6" w:rsidRDefault="00587550" w:rsidP="006E55DE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3" w:type="dxa"/>
          </w:tcPr>
          <w:p w14:paraId="47ECAE98" w14:textId="77777777" w:rsidR="00587550" w:rsidRPr="008E4DE6" w:rsidRDefault="00587550" w:rsidP="006E55D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7550" w:rsidRPr="00A27B24" w14:paraId="54A6817C" w14:textId="5DF2D2C9" w:rsidTr="00587550">
        <w:tc>
          <w:tcPr>
            <w:tcW w:w="2387" w:type="dxa"/>
          </w:tcPr>
          <w:p w14:paraId="7DA0FE62" w14:textId="2C7978EB" w:rsidR="00587550" w:rsidRPr="008E4DE6" w:rsidRDefault="00587550" w:rsidP="000E63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Dr. Neal Xiong</w:t>
            </w:r>
          </w:p>
        </w:tc>
        <w:tc>
          <w:tcPr>
            <w:tcW w:w="2465" w:type="dxa"/>
          </w:tcPr>
          <w:p w14:paraId="244BF5CE" w14:textId="77777777" w:rsidR="00587550" w:rsidRPr="008E4DE6" w:rsidRDefault="00587550" w:rsidP="00BD1B69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399" w:type="dxa"/>
          </w:tcPr>
          <w:p w14:paraId="1121B196" w14:textId="77777777" w:rsidR="00587550" w:rsidRPr="008E4DE6" w:rsidRDefault="00587550" w:rsidP="000E639B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9/30/202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63" w:type="dxa"/>
          </w:tcPr>
          <w:p w14:paraId="478D537E" w14:textId="77777777" w:rsidR="00587550" w:rsidRPr="008E4DE6" w:rsidRDefault="00587550" w:rsidP="000E639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7550" w:rsidRPr="00A27B24" w14:paraId="1361AC46" w14:textId="13C8E6E3" w:rsidTr="00587550">
        <w:tc>
          <w:tcPr>
            <w:tcW w:w="2387" w:type="dxa"/>
          </w:tcPr>
          <w:p w14:paraId="12C26284" w14:textId="77777777" w:rsidR="00587550" w:rsidRPr="00587550" w:rsidRDefault="00587550" w:rsidP="00BD1B69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Dr. Hong Young Chang</w:t>
            </w:r>
          </w:p>
        </w:tc>
        <w:tc>
          <w:tcPr>
            <w:tcW w:w="2465" w:type="dxa"/>
          </w:tcPr>
          <w:p w14:paraId="464A2E15" w14:textId="77777777" w:rsidR="00587550" w:rsidRPr="00587550" w:rsidRDefault="00587550" w:rsidP="00730715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ALPS</w:t>
            </w:r>
          </w:p>
        </w:tc>
        <w:tc>
          <w:tcPr>
            <w:tcW w:w="2399" w:type="dxa"/>
          </w:tcPr>
          <w:p w14:paraId="26D6A416" w14:textId="77777777" w:rsidR="00587550" w:rsidRPr="00587550" w:rsidRDefault="00587550" w:rsidP="006E55DE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3" w:type="dxa"/>
          </w:tcPr>
          <w:p w14:paraId="1D4E4B56" w14:textId="11C08276" w:rsidR="00587550" w:rsidRPr="00587550" w:rsidRDefault="00587550" w:rsidP="006E55DE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:rsidRPr="00A27B24" w14:paraId="324972CE" w14:textId="5FACF6E9" w:rsidTr="00587550">
        <w:tc>
          <w:tcPr>
            <w:tcW w:w="2387" w:type="dxa"/>
          </w:tcPr>
          <w:p w14:paraId="251AA976" w14:textId="77777777" w:rsidR="00587550" w:rsidRPr="00587550" w:rsidRDefault="00587550" w:rsidP="00BD1B69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Mr. Alex Ross Fleming</w:t>
            </w:r>
          </w:p>
        </w:tc>
        <w:tc>
          <w:tcPr>
            <w:tcW w:w="2465" w:type="dxa"/>
          </w:tcPr>
          <w:p w14:paraId="0AE3D7E8" w14:textId="77777777" w:rsidR="00587550" w:rsidRPr="00587550" w:rsidRDefault="00587550" w:rsidP="00BD1B69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LASS</w:t>
            </w:r>
          </w:p>
        </w:tc>
        <w:tc>
          <w:tcPr>
            <w:tcW w:w="2399" w:type="dxa"/>
          </w:tcPr>
          <w:p w14:paraId="61DE900F" w14:textId="77777777" w:rsidR="00587550" w:rsidRPr="00587550" w:rsidRDefault="00587550" w:rsidP="006E55DE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3" w:type="dxa"/>
          </w:tcPr>
          <w:p w14:paraId="09892C3A" w14:textId="215997C6" w:rsidR="00587550" w:rsidRPr="00587550" w:rsidRDefault="00587550" w:rsidP="006E55DE">
            <w:pPr>
              <w:rPr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:rsidRPr="00A27B24" w14:paraId="3FAAE1FA" w14:textId="6E726FE7" w:rsidTr="00587550">
        <w:tc>
          <w:tcPr>
            <w:tcW w:w="2387" w:type="dxa"/>
          </w:tcPr>
          <w:p w14:paraId="46C61D21" w14:textId="77777777" w:rsidR="00587550" w:rsidRDefault="00587550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Carolyn Barrientes</w:t>
            </w:r>
          </w:p>
        </w:tc>
        <w:tc>
          <w:tcPr>
            <w:tcW w:w="2465" w:type="dxa"/>
          </w:tcPr>
          <w:p w14:paraId="39586217" w14:textId="77777777" w:rsidR="00587550" w:rsidRPr="00A27B24" w:rsidRDefault="00587550" w:rsidP="00BD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LASS</w:t>
            </w:r>
          </w:p>
        </w:tc>
        <w:tc>
          <w:tcPr>
            <w:tcW w:w="2399" w:type="dxa"/>
          </w:tcPr>
          <w:p w14:paraId="0EB7E3CD" w14:textId="77777777" w:rsidR="00587550" w:rsidRDefault="00587550" w:rsidP="000E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9/30/2025</w:t>
            </w:r>
          </w:p>
        </w:tc>
        <w:tc>
          <w:tcPr>
            <w:tcW w:w="2063" w:type="dxa"/>
          </w:tcPr>
          <w:p w14:paraId="373BF205" w14:textId="77777777" w:rsidR="00587550" w:rsidRDefault="00587550" w:rsidP="000E639B">
            <w:pPr>
              <w:rPr>
                <w:sz w:val="22"/>
                <w:szCs w:val="22"/>
              </w:rPr>
            </w:pPr>
          </w:p>
        </w:tc>
      </w:tr>
    </w:tbl>
    <w:p w14:paraId="19ABF7A2" w14:textId="4AF518A2" w:rsidR="007F19AD" w:rsidRDefault="007F19AD"/>
    <w:p w14:paraId="37BEEDE5" w14:textId="32B94B60" w:rsidR="007D0D5A" w:rsidRDefault="007D0D5A"/>
    <w:p w14:paraId="098D6BE8" w14:textId="11716871" w:rsidR="007D0D5A" w:rsidRDefault="007D0D5A"/>
    <w:p w14:paraId="46C083A1" w14:textId="62868364" w:rsidR="007D0D5A" w:rsidRDefault="007D0D5A"/>
    <w:p w14:paraId="5D6B6D3E" w14:textId="7D4ABC29" w:rsidR="007D0D5A" w:rsidRDefault="007D0D5A"/>
    <w:p w14:paraId="37216C87" w14:textId="184D45CC" w:rsidR="007D0D5A" w:rsidRDefault="007D0D5A"/>
    <w:p w14:paraId="677B52E9" w14:textId="0128B081" w:rsidR="007D0D5A" w:rsidRDefault="007D0D5A"/>
    <w:p w14:paraId="11080202" w14:textId="7B41C298" w:rsidR="007D0D5A" w:rsidRDefault="007D0D5A"/>
    <w:p w14:paraId="24D32B95" w14:textId="543BB3A4" w:rsidR="007D0D5A" w:rsidRDefault="007D0D5A"/>
    <w:p w14:paraId="1167837B" w14:textId="4B2BC48C" w:rsidR="007D0D5A" w:rsidRDefault="007D0D5A"/>
    <w:p w14:paraId="692017E8" w14:textId="0F421273" w:rsidR="007D0D5A" w:rsidRDefault="007D0D5A"/>
    <w:p w14:paraId="74CA8038" w14:textId="17A5D843" w:rsidR="007D0D5A" w:rsidRDefault="007D0D5A"/>
    <w:p w14:paraId="506635D1" w14:textId="7C2B6498" w:rsidR="007D0D5A" w:rsidRDefault="007D0D5A"/>
    <w:p w14:paraId="27BF1AF9" w14:textId="77777777" w:rsidR="007D0D5A" w:rsidRDefault="007D0D5A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3"/>
        <w:gridCol w:w="3106"/>
        <w:gridCol w:w="3105"/>
      </w:tblGrid>
      <w:tr w:rsidR="004403A7" w:rsidRPr="00A27B24" w14:paraId="1932426E" w14:textId="77777777" w:rsidTr="007E6240">
        <w:tc>
          <w:tcPr>
            <w:tcW w:w="9314" w:type="dxa"/>
            <w:gridSpan w:val="3"/>
          </w:tcPr>
          <w:p w14:paraId="61329EFD" w14:textId="1BD5FB11" w:rsidR="004403A7" w:rsidRPr="007A4A93" w:rsidRDefault="004403A7" w:rsidP="007E6240">
            <w:pPr>
              <w:rPr>
                <w:b/>
                <w:sz w:val="28"/>
                <w:szCs w:val="28"/>
              </w:rPr>
            </w:pPr>
            <w:r w:rsidRPr="007A4A93">
              <w:rPr>
                <w:b/>
                <w:sz w:val="28"/>
                <w:szCs w:val="28"/>
              </w:rPr>
              <w:t>XX</w:t>
            </w:r>
            <w:r>
              <w:rPr>
                <w:b/>
                <w:sz w:val="28"/>
                <w:szCs w:val="28"/>
              </w:rPr>
              <w:t>XX</w:t>
            </w:r>
            <w:r w:rsidRPr="007A4A9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Wellness Committee</w:t>
            </w:r>
          </w:p>
          <w:p w14:paraId="6E0A38CF" w14:textId="77777777" w:rsidR="004403A7" w:rsidRPr="00A27B24" w:rsidRDefault="004403A7" w:rsidP="007E62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3A7" w:rsidRPr="00A27B24" w14:paraId="5683B586" w14:textId="77777777" w:rsidTr="007E6240">
        <w:tc>
          <w:tcPr>
            <w:tcW w:w="9314" w:type="dxa"/>
            <w:gridSpan w:val="3"/>
          </w:tcPr>
          <w:p w14:paraId="382B38B9" w14:textId="3017EE26" w:rsidR="004403A7" w:rsidRDefault="004403A7" w:rsidP="007E6240">
            <w:pPr>
              <w:rPr>
                <w:b/>
              </w:rPr>
            </w:pPr>
            <w:r w:rsidRPr="00E11EC0">
              <w:rPr>
                <w:b/>
              </w:rPr>
              <w:t>Membership:</w:t>
            </w:r>
            <w:r w:rsidR="009712A5">
              <w:rPr>
                <w:b/>
              </w:rPr>
              <w:t xml:space="preserve"> 13</w:t>
            </w:r>
          </w:p>
          <w:p w14:paraId="6D2BE4F9" w14:textId="21D02196" w:rsidR="004403A7" w:rsidRDefault="004403A7" w:rsidP="007E6240">
            <w:r w:rsidRPr="00F927C0">
              <w:t xml:space="preserve">Alpine </w:t>
            </w:r>
            <w:r>
              <w:t xml:space="preserve">– </w:t>
            </w:r>
            <w:r w:rsidR="009712A5">
              <w:t>12</w:t>
            </w:r>
          </w:p>
          <w:p w14:paraId="5B695165" w14:textId="1C51D32F" w:rsidR="00C61EC9" w:rsidRPr="0058024D" w:rsidRDefault="00C61EC9" w:rsidP="007E6240">
            <w:r w:rsidRPr="0058024D">
              <w:t>Student Health Coordinator</w:t>
            </w:r>
          </w:p>
          <w:p w14:paraId="0A1F712B" w14:textId="4F80C6E2" w:rsidR="00C61EC9" w:rsidRPr="0058024D" w:rsidRDefault="00C61EC9" w:rsidP="007E6240">
            <w:r w:rsidRPr="0058024D">
              <w:t>Dean of Student Life</w:t>
            </w:r>
          </w:p>
          <w:p w14:paraId="1A5AA5A5" w14:textId="3E391C89" w:rsidR="00C61EC9" w:rsidRPr="0058024D" w:rsidRDefault="00C61EC9" w:rsidP="007E6240">
            <w:r w:rsidRPr="0058024D">
              <w:t>Representative from Counseling and Accessibility Center</w:t>
            </w:r>
          </w:p>
          <w:p w14:paraId="3008807F" w14:textId="69846879" w:rsidR="00C61EC9" w:rsidRPr="0058024D" w:rsidRDefault="00C61EC9" w:rsidP="007E6240">
            <w:r w:rsidRPr="0058024D">
              <w:t>Director of Campus Recreation</w:t>
            </w:r>
          </w:p>
          <w:p w14:paraId="2F323D91" w14:textId="22C8362D" w:rsidR="009712A5" w:rsidRPr="0058024D" w:rsidRDefault="009712A5" w:rsidP="007E6240">
            <w:r w:rsidRPr="0058024D">
              <w:t>Risk Management Officer</w:t>
            </w:r>
          </w:p>
          <w:p w14:paraId="2E972A24" w14:textId="25A51E9C" w:rsidR="0058024D" w:rsidRDefault="0058024D" w:rsidP="007E6240">
            <w:pPr>
              <w:rPr>
                <w:color w:val="000000"/>
              </w:rPr>
            </w:pPr>
            <w:r w:rsidRPr="005B4773">
              <w:rPr>
                <w:color w:val="000000"/>
              </w:rPr>
              <w:t xml:space="preserve">At-large Faculty Member </w:t>
            </w:r>
          </w:p>
          <w:p w14:paraId="3D88637D" w14:textId="6FCC2A06" w:rsidR="0058024D" w:rsidRPr="0058024D" w:rsidRDefault="0058024D" w:rsidP="007E6240">
            <w:pPr>
              <w:rPr>
                <w:color w:val="000000"/>
              </w:rPr>
            </w:pPr>
            <w:r w:rsidRPr="0058024D">
              <w:rPr>
                <w:color w:val="000000"/>
              </w:rPr>
              <w:t>At-large Staff member</w:t>
            </w:r>
          </w:p>
          <w:p w14:paraId="2B32237C" w14:textId="68D5E6B3" w:rsidR="0058024D" w:rsidRPr="0058024D" w:rsidRDefault="0058024D" w:rsidP="007E6240">
            <w:pPr>
              <w:rPr>
                <w:color w:val="000000"/>
              </w:rPr>
            </w:pPr>
            <w:r w:rsidRPr="0058024D">
              <w:rPr>
                <w:color w:val="000000"/>
              </w:rPr>
              <w:t>Coordinator of Diversity, Equity, &amp; Inclusion</w:t>
            </w:r>
          </w:p>
          <w:p w14:paraId="076BB249" w14:textId="5A1A8FD0" w:rsidR="004403A7" w:rsidRPr="0058024D" w:rsidRDefault="00C61EC9" w:rsidP="007E6240">
            <w:r w:rsidRPr="0058024D">
              <w:t>Athletics</w:t>
            </w:r>
            <w:r w:rsidR="0058024D">
              <w:t xml:space="preserve"> Representative</w:t>
            </w:r>
          </w:p>
          <w:p w14:paraId="3FCA8407" w14:textId="3C1D3283" w:rsidR="009712A5" w:rsidRPr="0058024D" w:rsidRDefault="009712A5" w:rsidP="007E6240">
            <w:r w:rsidRPr="0058024D">
              <w:t>Title IX Coordinator</w:t>
            </w:r>
          </w:p>
          <w:p w14:paraId="7E35902A" w14:textId="77777777" w:rsidR="009712A5" w:rsidRPr="0058024D" w:rsidRDefault="009712A5" w:rsidP="009712A5">
            <w:r w:rsidRPr="0058024D">
              <w:t>Director of Human Resources or designee</w:t>
            </w:r>
          </w:p>
          <w:p w14:paraId="626600B2" w14:textId="77777777" w:rsidR="009712A5" w:rsidRDefault="009712A5" w:rsidP="007E6240"/>
          <w:p w14:paraId="49A34C7F" w14:textId="1E103533" w:rsidR="004403A7" w:rsidRDefault="004403A7" w:rsidP="007E6240">
            <w:r>
              <w:t xml:space="preserve">RGC – </w:t>
            </w:r>
            <w:r w:rsidR="007D0D5A">
              <w:t>1</w:t>
            </w:r>
          </w:p>
          <w:p w14:paraId="4662C746" w14:textId="3DEEBB93" w:rsidR="004403A7" w:rsidRPr="007A4A93" w:rsidRDefault="009712A5" w:rsidP="002E010D">
            <w:r>
              <w:t>Rio Grande Representative</w:t>
            </w:r>
          </w:p>
        </w:tc>
      </w:tr>
      <w:tr w:rsidR="004403A7" w:rsidRPr="00A27B24" w14:paraId="42ADC1DD" w14:textId="77777777" w:rsidTr="007E6240">
        <w:tc>
          <w:tcPr>
            <w:tcW w:w="3103" w:type="dxa"/>
          </w:tcPr>
          <w:p w14:paraId="15D7C181" w14:textId="77777777" w:rsidR="004403A7" w:rsidRPr="00A27B24" w:rsidRDefault="004403A7" w:rsidP="007E62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3106" w:type="dxa"/>
          </w:tcPr>
          <w:p w14:paraId="112733F4" w14:textId="77777777" w:rsidR="004403A7" w:rsidRPr="00A27B24" w:rsidRDefault="004403A7" w:rsidP="007E62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2800D310" w14:textId="77777777" w:rsidR="004403A7" w:rsidRPr="00A27B24" w:rsidRDefault="004403A7" w:rsidP="007E62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</w:tr>
      <w:tr w:rsidR="004403A7" w:rsidRPr="00A27B24" w14:paraId="21FDBBF0" w14:textId="77777777" w:rsidTr="007E6240">
        <w:tc>
          <w:tcPr>
            <w:tcW w:w="3103" w:type="dxa"/>
          </w:tcPr>
          <w:p w14:paraId="1EF305D7" w14:textId="311D4537" w:rsidR="004403A7" w:rsidRPr="008E4DE6" w:rsidRDefault="004403A7" w:rsidP="007E6240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 xml:space="preserve">Dr. </w:t>
            </w:r>
            <w:r w:rsidR="007D0D5A">
              <w:rPr>
                <w:color w:val="000000" w:themeColor="text1"/>
                <w:sz w:val="22"/>
                <w:szCs w:val="22"/>
              </w:rPr>
              <w:t>Shanna Moody - Chair</w:t>
            </w:r>
          </w:p>
        </w:tc>
        <w:tc>
          <w:tcPr>
            <w:tcW w:w="3106" w:type="dxa"/>
          </w:tcPr>
          <w:p w14:paraId="6C33D8AD" w14:textId="77777777" w:rsidR="004403A7" w:rsidRPr="008E4DE6" w:rsidRDefault="004403A7" w:rsidP="007E6240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EPS</w:t>
            </w:r>
          </w:p>
        </w:tc>
        <w:tc>
          <w:tcPr>
            <w:tcW w:w="3105" w:type="dxa"/>
          </w:tcPr>
          <w:p w14:paraId="1C0C614E" w14:textId="77777777" w:rsidR="004403A7" w:rsidRPr="008E4DE6" w:rsidRDefault="004403A7" w:rsidP="007E6240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9/30/2024</w:t>
            </w:r>
          </w:p>
        </w:tc>
      </w:tr>
      <w:tr w:rsidR="004403A7" w:rsidRPr="00A27B24" w14:paraId="4D88D416" w14:textId="77777777" w:rsidTr="007E6240">
        <w:tc>
          <w:tcPr>
            <w:tcW w:w="3103" w:type="dxa"/>
          </w:tcPr>
          <w:p w14:paraId="1E1FAE6C" w14:textId="11249471" w:rsidR="004403A7" w:rsidRPr="008E4DE6" w:rsidRDefault="0058024D" w:rsidP="007E6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Dr. Andrew Allegria</w:t>
            </w:r>
          </w:p>
        </w:tc>
        <w:tc>
          <w:tcPr>
            <w:tcW w:w="3106" w:type="dxa"/>
          </w:tcPr>
          <w:p w14:paraId="40731C9B" w14:textId="3D1A3F98" w:rsidR="004403A7" w:rsidRPr="008E4DE6" w:rsidRDefault="0058024D" w:rsidP="007E6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LASS</w:t>
            </w:r>
          </w:p>
        </w:tc>
        <w:tc>
          <w:tcPr>
            <w:tcW w:w="3105" w:type="dxa"/>
          </w:tcPr>
          <w:p w14:paraId="1B1D4911" w14:textId="77777777" w:rsidR="004403A7" w:rsidRPr="008E4DE6" w:rsidRDefault="004403A7" w:rsidP="007E6240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9/30/2024</w:t>
            </w:r>
          </w:p>
        </w:tc>
      </w:tr>
      <w:tr w:rsidR="004403A7" w:rsidRPr="00A27B24" w14:paraId="59E95A0D" w14:textId="77777777" w:rsidTr="007E6240">
        <w:tc>
          <w:tcPr>
            <w:tcW w:w="3103" w:type="dxa"/>
          </w:tcPr>
          <w:p w14:paraId="153D31B4" w14:textId="260985B9" w:rsidR="004403A7" w:rsidRPr="008E4DE6" w:rsidRDefault="00A655D2" w:rsidP="007E6240">
            <w:pPr>
              <w:rPr>
                <w:color w:val="000000" w:themeColor="text1"/>
                <w:sz w:val="22"/>
                <w:szCs w:val="22"/>
              </w:rPr>
            </w:pPr>
            <w:r w:rsidRPr="00A655D2">
              <w:rPr>
                <w:color w:val="000000" w:themeColor="text1"/>
                <w:sz w:val="22"/>
                <w:szCs w:val="22"/>
              </w:rPr>
              <w:t>Dr. Savannah Williamson</w:t>
            </w:r>
          </w:p>
        </w:tc>
        <w:tc>
          <w:tcPr>
            <w:tcW w:w="3106" w:type="dxa"/>
          </w:tcPr>
          <w:p w14:paraId="67A87478" w14:textId="38573E03" w:rsidR="004403A7" w:rsidRPr="008E4DE6" w:rsidRDefault="00A655D2" w:rsidP="007E6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LASS</w:t>
            </w:r>
          </w:p>
        </w:tc>
        <w:tc>
          <w:tcPr>
            <w:tcW w:w="3105" w:type="dxa"/>
          </w:tcPr>
          <w:p w14:paraId="448914A2" w14:textId="77777777" w:rsidR="004403A7" w:rsidRPr="008E4DE6" w:rsidRDefault="004403A7" w:rsidP="007E6240">
            <w:pPr>
              <w:rPr>
                <w:color w:val="000000" w:themeColor="text1"/>
                <w:sz w:val="22"/>
                <w:szCs w:val="22"/>
              </w:rPr>
            </w:pPr>
            <w:r w:rsidRPr="008E4DE6">
              <w:rPr>
                <w:color w:val="000000" w:themeColor="text1"/>
                <w:sz w:val="22"/>
                <w:szCs w:val="22"/>
              </w:rPr>
              <w:t>9/30/202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403A7" w:rsidRPr="00A27B24" w14:paraId="48CB43CE" w14:textId="77777777" w:rsidTr="007E6240">
        <w:tc>
          <w:tcPr>
            <w:tcW w:w="3103" w:type="dxa"/>
          </w:tcPr>
          <w:p w14:paraId="68307E56" w14:textId="795B5C82" w:rsidR="004403A7" w:rsidRPr="00601A9D" w:rsidRDefault="004403A7" w:rsidP="007E6240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276B8C60" w14:textId="5BB63D52" w:rsidR="004403A7" w:rsidRPr="00A27B24" w:rsidRDefault="004403A7" w:rsidP="007E6240">
            <w:pPr>
              <w:rPr>
                <w:sz w:val="22"/>
                <w:szCs w:val="22"/>
              </w:rPr>
            </w:pPr>
          </w:p>
        </w:tc>
        <w:tc>
          <w:tcPr>
            <w:tcW w:w="3105" w:type="dxa"/>
          </w:tcPr>
          <w:p w14:paraId="63F4FE43" w14:textId="05F2BE41" w:rsidR="004403A7" w:rsidRPr="00A27B24" w:rsidRDefault="004403A7" w:rsidP="007E6240">
            <w:pPr>
              <w:rPr>
                <w:sz w:val="22"/>
                <w:szCs w:val="22"/>
              </w:rPr>
            </w:pPr>
          </w:p>
        </w:tc>
      </w:tr>
      <w:tr w:rsidR="004403A7" w:rsidRPr="00A27B24" w14:paraId="53C9F873" w14:textId="77777777" w:rsidTr="007E6240">
        <w:tc>
          <w:tcPr>
            <w:tcW w:w="3103" w:type="dxa"/>
          </w:tcPr>
          <w:p w14:paraId="38F50C27" w14:textId="29854542" w:rsidR="004403A7" w:rsidRPr="00601A9D" w:rsidRDefault="004403A7" w:rsidP="007E6240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2BE01799" w14:textId="40F8F2BE" w:rsidR="004403A7" w:rsidRPr="00A27B24" w:rsidRDefault="004403A7" w:rsidP="007E6240">
            <w:pPr>
              <w:rPr>
                <w:sz w:val="22"/>
                <w:szCs w:val="22"/>
              </w:rPr>
            </w:pPr>
          </w:p>
        </w:tc>
        <w:tc>
          <w:tcPr>
            <w:tcW w:w="3105" w:type="dxa"/>
          </w:tcPr>
          <w:p w14:paraId="4EF623D8" w14:textId="4C7969D4" w:rsidR="004403A7" w:rsidRPr="00A27B24" w:rsidRDefault="004403A7" w:rsidP="007E6240">
            <w:pPr>
              <w:rPr>
                <w:sz w:val="22"/>
                <w:szCs w:val="22"/>
              </w:rPr>
            </w:pPr>
          </w:p>
        </w:tc>
      </w:tr>
      <w:tr w:rsidR="004403A7" w:rsidRPr="00A27B24" w14:paraId="69801A36" w14:textId="77777777" w:rsidTr="007E6240">
        <w:tc>
          <w:tcPr>
            <w:tcW w:w="3103" w:type="dxa"/>
          </w:tcPr>
          <w:p w14:paraId="064D2B99" w14:textId="4611D326" w:rsidR="004403A7" w:rsidRDefault="004403A7" w:rsidP="007E6240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598E3B90" w14:textId="78BEAD78" w:rsidR="004403A7" w:rsidRPr="00A27B24" w:rsidRDefault="004403A7" w:rsidP="007E6240">
            <w:pPr>
              <w:rPr>
                <w:sz w:val="22"/>
                <w:szCs w:val="22"/>
              </w:rPr>
            </w:pPr>
          </w:p>
        </w:tc>
        <w:tc>
          <w:tcPr>
            <w:tcW w:w="3105" w:type="dxa"/>
          </w:tcPr>
          <w:p w14:paraId="408FD8E2" w14:textId="68DDB5EA" w:rsidR="004403A7" w:rsidRDefault="004403A7" w:rsidP="007E6240">
            <w:pPr>
              <w:rPr>
                <w:sz w:val="22"/>
                <w:szCs w:val="22"/>
              </w:rPr>
            </w:pPr>
          </w:p>
        </w:tc>
      </w:tr>
    </w:tbl>
    <w:p w14:paraId="0EC4EC20" w14:textId="77777777" w:rsidR="00D66AF8" w:rsidRDefault="00D66AF8">
      <w:pPr>
        <w:rPr>
          <w:rFonts w:asciiTheme="minorHAnsi" w:hAnsiTheme="minorHAnsi"/>
          <w:b/>
          <w:sz w:val="36"/>
          <w:szCs w:val="36"/>
        </w:rPr>
      </w:pPr>
    </w:p>
    <w:p w14:paraId="186FA280" w14:textId="77777777" w:rsidR="00D66AF8" w:rsidRDefault="00D66AF8">
      <w:pPr>
        <w:rPr>
          <w:rFonts w:asciiTheme="minorHAnsi" w:hAnsiTheme="minorHAnsi"/>
          <w:b/>
          <w:sz w:val="36"/>
          <w:szCs w:val="36"/>
        </w:rPr>
      </w:pPr>
    </w:p>
    <w:p w14:paraId="30C7D295" w14:textId="77777777" w:rsidR="003B7820" w:rsidRDefault="003B7820">
      <w:pPr>
        <w:rPr>
          <w:rFonts w:asciiTheme="minorHAnsi" w:hAnsiTheme="minorHAnsi"/>
          <w:b/>
          <w:sz w:val="36"/>
          <w:szCs w:val="36"/>
        </w:rPr>
      </w:pPr>
    </w:p>
    <w:p w14:paraId="2EC38BB8" w14:textId="77777777" w:rsidR="003B7820" w:rsidRDefault="003B7820">
      <w:pPr>
        <w:rPr>
          <w:rFonts w:asciiTheme="minorHAnsi" w:hAnsiTheme="minorHAnsi"/>
          <w:b/>
          <w:sz w:val="36"/>
          <w:szCs w:val="36"/>
        </w:rPr>
      </w:pPr>
    </w:p>
    <w:p w14:paraId="3F849299" w14:textId="77777777" w:rsidR="003B7820" w:rsidRDefault="003B7820">
      <w:pPr>
        <w:rPr>
          <w:rFonts w:asciiTheme="minorHAnsi" w:hAnsiTheme="minorHAnsi"/>
          <w:b/>
          <w:sz w:val="36"/>
          <w:szCs w:val="36"/>
        </w:rPr>
      </w:pPr>
    </w:p>
    <w:p w14:paraId="70ACCEC1" w14:textId="77777777" w:rsidR="003B7820" w:rsidRDefault="003B7820">
      <w:pPr>
        <w:rPr>
          <w:rFonts w:asciiTheme="minorHAnsi" w:hAnsiTheme="minorHAnsi"/>
          <w:b/>
          <w:sz w:val="36"/>
          <w:szCs w:val="36"/>
        </w:rPr>
      </w:pPr>
    </w:p>
    <w:p w14:paraId="6BF21F48" w14:textId="77777777" w:rsidR="003B7820" w:rsidRDefault="003B7820">
      <w:pPr>
        <w:rPr>
          <w:rFonts w:asciiTheme="minorHAnsi" w:hAnsiTheme="minorHAnsi"/>
          <w:b/>
          <w:sz w:val="36"/>
          <w:szCs w:val="36"/>
        </w:rPr>
      </w:pPr>
    </w:p>
    <w:p w14:paraId="18B92DCC" w14:textId="77777777" w:rsidR="003B7820" w:rsidRDefault="003B7820">
      <w:pPr>
        <w:rPr>
          <w:rFonts w:asciiTheme="minorHAnsi" w:hAnsiTheme="minorHAnsi"/>
          <w:b/>
          <w:sz w:val="36"/>
          <w:szCs w:val="36"/>
        </w:rPr>
      </w:pPr>
    </w:p>
    <w:p w14:paraId="75653E4D" w14:textId="77777777" w:rsidR="007D0D5A" w:rsidRDefault="007D0D5A">
      <w:pPr>
        <w:rPr>
          <w:rFonts w:asciiTheme="minorHAnsi" w:hAnsiTheme="minorHAnsi"/>
          <w:b/>
          <w:sz w:val="36"/>
          <w:szCs w:val="36"/>
        </w:rPr>
      </w:pPr>
    </w:p>
    <w:p w14:paraId="41CF21EC" w14:textId="77777777" w:rsidR="007D0D5A" w:rsidRDefault="007D0D5A">
      <w:pPr>
        <w:rPr>
          <w:rFonts w:asciiTheme="minorHAnsi" w:hAnsiTheme="minorHAnsi"/>
          <w:b/>
          <w:sz w:val="36"/>
          <w:szCs w:val="36"/>
        </w:rPr>
      </w:pPr>
    </w:p>
    <w:p w14:paraId="5C0AC356" w14:textId="77777777" w:rsidR="007D0D5A" w:rsidRDefault="007D0D5A">
      <w:pPr>
        <w:rPr>
          <w:rFonts w:asciiTheme="minorHAnsi" w:hAnsiTheme="minorHAnsi"/>
          <w:b/>
          <w:sz w:val="36"/>
          <w:szCs w:val="36"/>
        </w:rPr>
      </w:pPr>
    </w:p>
    <w:p w14:paraId="7C6572D2" w14:textId="77777777" w:rsidR="007D0D5A" w:rsidRDefault="007D0D5A">
      <w:pPr>
        <w:rPr>
          <w:rFonts w:asciiTheme="minorHAnsi" w:hAnsiTheme="minorHAnsi"/>
          <w:b/>
          <w:sz w:val="36"/>
          <w:szCs w:val="36"/>
        </w:rPr>
      </w:pPr>
    </w:p>
    <w:p w14:paraId="2F4197A1" w14:textId="77777777" w:rsidR="007D0D5A" w:rsidRDefault="007D0D5A">
      <w:pPr>
        <w:rPr>
          <w:rFonts w:asciiTheme="minorHAnsi" w:hAnsiTheme="minorHAnsi"/>
          <w:b/>
          <w:sz w:val="36"/>
          <w:szCs w:val="36"/>
        </w:rPr>
      </w:pPr>
    </w:p>
    <w:p w14:paraId="206319F2" w14:textId="77777777" w:rsidR="007D0D5A" w:rsidRDefault="007D0D5A">
      <w:pPr>
        <w:rPr>
          <w:rFonts w:asciiTheme="minorHAnsi" w:hAnsiTheme="minorHAnsi"/>
          <w:b/>
          <w:sz w:val="36"/>
          <w:szCs w:val="36"/>
        </w:rPr>
      </w:pPr>
    </w:p>
    <w:p w14:paraId="766049DB" w14:textId="75346157" w:rsidR="00847F14" w:rsidRPr="002E6F83" w:rsidRDefault="0011528E">
      <w:pPr>
        <w:rPr>
          <w:rFonts w:asciiTheme="minorHAnsi" w:hAnsiTheme="minorHAnsi"/>
          <w:b/>
          <w:sz w:val="36"/>
          <w:szCs w:val="36"/>
        </w:rPr>
      </w:pPr>
      <w:r w:rsidRPr="002E6F83">
        <w:rPr>
          <w:rFonts w:asciiTheme="minorHAnsi" w:hAnsiTheme="minorHAnsi"/>
          <w:b/>
          <w:sz w:val="36"/>
          <w:szCs w:val="36"/>
        </w:rPr>
        <w:t>Councils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0"/>
        <w:gridCol w:w="2020"/>
        <w:gridCol w:w="2359"/>
        <w:gridCol w:w="1995"/>
      </w:tblGrid>
      <w:tr w:rsidR="00587550" w:rsidRPr="006B0E46" w14:paraId="4564B33F" w14:textId="6794612E" w:rsidTr="00587550">
        <w:tc>
          <w:tcPr>
            <w:tcW w:w="7319" w:type="dxa"/>
            <w:gridSpan w:val="3"/>
          </w:tcPr>
          <w:p w14:paraId="66FE508A" w14:textId="77777777" w:rsidR="00587550" w:rsidRPr="006B0E46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>1. Athletics</w:t>
            </w:r>
          </w:p>
        </w:tc>
        <w:tc>
          <w:tcPr>
            <w:tcW w:w="1995" w:type="dxa"/>
          </w:tcPr>
          <w:p w14:paraId="4261036B" w14:textId="77777777" w:rsidR="00587550" w:rsidRPr="006B0E46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6B0E46" w14:paraId="669BC545" w14:textId="1ECCF451" w:rsidTr="00587550">
        <w:tc>
          <w:tcPr>
            <w:tcW w:w="7319" w:type="dxa"/>
            <w:gridSpan w:val="3"/>
          </w:tcPr>
          <w:p w14:paraId="433D4E0E" w14:textId="77777777" w:rsidR="00587550" w:rsidRDefault="00587550" w:rsidP="00BD1B6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32AF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3 non-coaching faculty/ 1 from each college</w:t>
            </w:r>
          </w:p>
          <w:p w14:paraId="21E84495" w14:textId="5B0DD3AE" w:rsidR="00587550" w:rsidRPr="0020020E" w:rsidRDefault="00587550" w:rsidP="00BD1B6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 FAR (FA nominates FAR, SRSU President approves nomination)</w:t>
            </w:r>
          </w:p>
        </w:tc>
        <w:tc>
          <w:tcPr>
            <w:tcW w:w="1995" w:type="dxa"/>
          </w:tcPr>
          <w:p w14:paraId="37C5961A" w14:textId="77777777" w:rsidR="00587550" w:rsidRPr="00632AFA" w:rsidRDefault="00587550" w:rsidP="00BD1B6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87550" w:rsidRPr="006B0E46" w14:paraId="70BCA477" w14:textId="321C32A5" w:rsidTr="00587550">
        <w:tc>
          <w:tcPr>
            <w:tcW w:w="7319" w:type="dxa"/>
            <w:gridSpan w:val="3"/>
          </w:tcPr>
          <w:p w14:paraId="00EBCA4D" w14:textId="77777777" w:rsidR="00587550" w:rsidRPr="006B0E46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(Note: The Compliance Committee has been integrated with the Athletics Council.)</w:t>
            </w:r>
          </w:p>
        </w:tc>
        <w:tc>
          <w:tcPr>
            <w:tcW w:w="1995" w:type="dxa"/>
          </w:tcPr>
          <w:p w14:paraId="7ECFBD8D" w14:textId="77777777" w:rsidR="00587550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7550" w:rsidRPr="006B0E46" w14:paraId="7F143B5B" w14:textId="02A7D3B8" w:rsidTr="00587550">
        <w:tc>
          <w:tcPr>
            <w:tcW w:w="2940" w:type="dxa"/>
          </w:tcPr>
          <w:p w14:paraId="0FFE67CA" w14:textId="77777777" w:rsidR="00587550" w:rsidRPr="006B0E46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020" w:type="dxa"/>
          </w:tcPr>
          <w:p w14:paraId="2DE06775" w14:textId="77777777" w:rsidR="00587550" w:rsidRPr="006B0E46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359" w:type="dxa"/>
          </w:tcPr>
          <w:p w14:paraId="14EDBA64" w14:textId="77777777" w:rsidR="00587550" w:rsidRPr="006B0E46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1995" w:type="dxa"/>
          </w:tcPr>
          <w:p w14:paraId="7B71F94E" w14:textId="77777777" w:rsidR="00587550" w:rsidRPr="006B0E46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6B0E46" w14:paraId="095527F4" w14:textId="5E761FC5" w:rsidTr="00587550">
        <w:tc>
          <w:tcPr>
            <w:tcW w:w="2940" w:type="dxa"/>
          </w:tcPr>
          <w:p w14:paraId="463618A1" w14:textId="77777777" w:rsidR="00587550" w:rsidRPr="00587550" w:rsidRDefault="00587550" w:rsidP="00BD1B69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sz w:val="22"/>
                <w:szCs w:val="22"/>
                <w:highlight w:val="red"/>
              </w:rPr>
              <w:t>FAR (Faculty Athletics Representative)</w:t>
            </w:r>
          </w:p>
          <w:p w14:paraId="245BBB05" w14:textId="77777777" w:rsidR="00587550" w:rsidRPr="00587550" w:rsidRDefault="00587550" w:rsidP="00BD1B69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sz w:val="22"/>
                <w:szCs w:val="22"/>
                <w:highlight w:val="red"/>
              </w:rPr>
              <w:t>Chair (voting)</w:t>
            </w:r>
          </w:p>
          <w:p w14:paraId="6E22832F" w14:textId="77777777" w:rsidR="00587550" w:rsidRPr="00587550" w:rsidRDefault="00587550" w:rsidP="00BD1B69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sz w:val="22"/>
                <w:szCs w:val="22"/>
                <w:highlight w:val="red"/>
              </w:rPr>
              <w:t>Jessica Velasco</w:t>
            </w:r>
          </w:p>
        </w:tc>
        <w:tc>
          <w:tcPr>
            <w:tcW w:w="2020" w:type="dxa"/>
          </w:tcPr>
          <w:p w14:paraId="3D0F9025" w14:textId="77777777" w:rsidR="00587550" w:rsidRPr="00587550" w:rsidRDefault="00587550" w:rsidP="00BD1B69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sz w:val="22"/>
                <w:szCs w:val="22"/>
                <w:highlight w:val="red"/>
              </w:rPr>
              <w:t>LASS</w:t>
            </w:r>
          </w:p>
        </w:tc>
        <w:tc>
          <w:tcPr>
            <w:tcW w:w="2359" w:type="dxa"/>
          </w:tcPr>
          <w:p w14:paraId="1919AED7" w14:textId="77777777" w:rsidR="00587550" w:rsidRPr="00587550" w:rsidRDefault="00587550" w:rsidP="00BD1B69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sz w:val="22"/>
                <w:szCs w:val="22"/>
                <w:highlight w:val="red"/>
              </w:rPr>
              <w:t>9/30/23</w:t>
            </w:r>
          </w:p>
        </w:tc>
        <w:tc>
          <w:tcPr>
            <w:tcW w:w="1995" w:type="dxa"/>
          </w:tcPr>
          <w:p w14:paraId="74ADB1D6" w14:textId="1F4CB721" w:rsidR="00587550" w:rsidRPr="00587550" w:rsidRDefault="00587550" w:rsidP="00BD1B69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:rsidRPr="006B0E46" w14:paraId="380FAEFF" w14:textId="468C66D0" w:rsidTr="00587550">
        <w:tc>
          <w:tcPr>
            <w:tcW w:w="2940" w:type="dxa"/>
          </w:tcPr>
          <w:p w14:paraId="22EA77CF" w14:textId="77777777" w:rsidR="00587550" w:rsidRDefault="00587550" w:rsidP="00631638">
            <w:pPr>
              <w:rPr>
                <w:rFonts w:asciiTheme="minorHAnsi" w:hAnsiTheme="minorHAnsi"/>
                <w:sz w:val="22"/>
                <w:szCs w:val="22"/>
              </w:rPr>
            </w:pPr>
            <w:r w:rsidRPr="00631638">
              <w:rPr>
                <w:rFonts w:asciiTheme="minorHAnsi" w:hAnsiTheme="minorHAnsi"/>
                <w:sz w:val="22"/>
                <w:szCs w:val="22"/>
              </w:rPr>
              <w:t>SAAC President (voting)</w:t>
            </w:r>
          </w:p>
          <w:p w14:paraId="18031492" w14:textId="0B79DEC9" w:rsidR="00587550" w:rsidRPr="009F3059" w:rsidRDefault="00587550" w:rsidP="00631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14:paraId="4938ECBF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59" w:type="dxa"/>
          </w:tcPr>
          <w:p w14:paraId="27DF2EB5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13510E02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6B0E46" w14:paraId="655B8CCC" w14:textId="27933167" w:rsidTr="00587550">
        <w:tc>
          <w:tcPr>
            <w:tcW w:w="2940" w:type="dxa"/>
          </w:tcPr>
          <w:p w14:paraId="4CB92CED" w14:textId="77777777" w:rsidR="00587550" w:rsidRPr="00631638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  <w:r w:rsidRPr="00631638">
              <w:rPr>
                <w:rFonts w:asciiTheme="minorHAnsi" w:hAnsiTheme="minorHAnsi"/>
                <w:sz w:val="22"/>
                <w:szCs w:val="22"/>
              </w:rPr>
              <w:t>Director of Records and Registration</w:t>
            </w:r>
          </w:p>
          <w:p w14:paraId="76FD5417" w14:textId="77777777" w:rsidR="00587550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  <w:r w:rsidRPr="00631638">
              <w:rPr>
                <w:rFonts w:asciiTheme="minorHAnsi" w:hAnsiTheme="minorHAnsi"/>
                <w:sz w:val="22"/>
                <w:szCs w:val="22"/>
              </w:rPr>
              <w:t>(voting)</w:t>
            </w:r>
          </w:p>
          <w:p w14:paraId="6F8FE7F2" w14:textId="77777777" w:rsidR="00587550" w:rsidRPr="00E96561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  <w:r w:rsidRPr="00E96561">
              <w:rPr>
                <w:rFonts w:asciiTheme="minorHAnsi" w:hAnsiTheme="minorHAnsi"/>
                <w:b/>
                <w:sz w:val="22"/>
                <w:szCs w:val="22"/>
              </w:rPr>
              <w:t>Pamela Pipes</w:t>
            </w:r>
          </w:p>
        </w:tc>
        <w:tc>
          <w:tcPr>
            <w:tcW w:w="2020" w:type="dxa"/>
          </w:tcPr>
          <w:p w14:paraId="7EC216D6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59" w:type="dxa"/>
          </w:tcPr>
          <w:p w14:paraId="76F30D8B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54DB0B9E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6B0E46" w14:paraId="53AD4C36" w14:textId="72598603" w:rsidTr="00587550">
        <w:tc>
          <w:tcPr>
            <w:tcW w:w="2940" w:type="dxa"/>
          </w:tcPr>
          <w:p w14:paraId="04355F54" w14:textId="77777777" w:rsidR="00587550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Athletics Director (non-voting)</w:t>
            </w:r>
          </w:p>
          <w:p w14:paraId="0E96DE9A" w14:textId="77777777" w:rsidR="00587550" w:rsidRPr="00E96561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  <w:r w:rsidRPr="00E96561">
              <w:rPr>
                <w:rFonts w:asciiTheme="minorHAnsi" w:hAnsiTheme="minorHAnsi"/>
                <w:b/>
                <w:sz w:val="22"/>
                <w:szCs w:val="22"/>
              </w:rPr>
              <w:t>Amanda Workman</w:t>
            </w:r>
          </w:p>
        </w:tc>
        <w:tc>
          <w:tcPr>
            <w:tcW w:w="2020" w:type="dxa"/>
          </w:tcPr>
          <w:p w14:paraId="4CE67F8E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59" w:type="dxa"/>
          </w:tcPr>
          <w:p w14:paraId="41B83A9C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6F770438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6B0E46" w14:paraId="5DA6076C" w14:textId="43E9BE2C" w:rsidTr="00587550">
        <w:tc>
          <w:tcPr>
            <w:tcW w:w="2940" w:type="dxa"/>
          </w:tcPr>
          <w:p w14:paraId="3A518FC8" w14:textId="77777777" w:rsidR="00587550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Athletic Compliance Coordinator </w:t>
            </w:r>
          </w:p>
          <w:p w14:paraId="6605AF2A" w14:textId="77777777" w:rsidR="00587550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(non-voting)</w:t>
            </w:r>
          </w:p>
          <w:p w14:paraId="031DD15A" w14:textId="579F3ECC" w:rsidR="00587550" w:rsidRPr="00E96561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14:paraId="29F51D2C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59" w:type="dxa"/>
          </w:tcPr>
          <w:p w14:paraId="3B6CF2A9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79317220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6B0E46" w14:paraId="63AE624A" w14:textId="78F43526" w:rsidTr="00587550">
        <w:tc>
          <w:tcPr>
            <w:tcW w:w="2940" w:type="dxa"/>
          </w:tcPr>
          <w:p w14:paraId="4577A5C2" w14:textId="77777777" w:rsidR="00587550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 of Residential Living</w:t>
            </w:r>
          </w:p>
          <w:p w14:paraId="1A1ED00E" w14:textId="5D647E6A" w:rsidR="00587550" w:rsidRPr="009F3059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14:paraId="2B2074FD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59" w:type="dxa"/>
          </w:tcPr>
          <w:p w14:paraId="1734E7D4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4BA7F900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6B0E46" w14:paraId="4E1E6A26" w14:textId="06085B22" w:rsidTr="00587550">
        <w:tc>
          <w:tcPr>
            <w:tcW w:w="2940" w:type="dxa"/>
          </w:tcPr>
          <w:p w14:paraId="33FDAC84" w14:textId="77777777" w:rsidR="00587550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Dean of Students</w:t>
            </w:r>
          </w:p>
          <w:p w14:paraId="25D0128E" w14:textId="77777777" w:rsidR="00587550" w:rsidRPr="009F3059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3059">
              <w:rPr>
                <w:rFonts w:asciiTheme="minorHAnsi" w:hAnsiTheme="minorHAnsi"/>
                <w:b/>
                <w:sz w:val="22"/>
                <w:szCs w:val="22"/>
              </w:rPr>
              <w:t>Brandy Snyder</w:t>
            </w:r>
          </w:p>
        </w:tc>
        <w:tc>
          <w:tcPr>
            <w:tcW w:w="2020" w:type="dxa"/>
          </w:tcPr>
          <w:p w14:paraId="3A6499D1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59" w:type="dxa"/>
          </w:tcPr>
          <w:p w14:paraId="406DC4A9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099CCA92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6B0E46" w14:paraId="7935236A" w14:textId="5F1404C0" w:rsidTr="00587550">
        <w:tc>
          <w:tcPr>
            <w:tcW w:w="2940" w:type="dxa"/>
          </w:tcPr>
          <w:p w14:paraId="7FDB1D13" w14:textId="77777777" w:rsidR="00587550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Aid Director</w:t>
            </w:r>
          </w:p>
          <w:p w14:paraId="13F769FA" w14:textId="13390D86" w:rsidR="00587550" w:rsidRPr="00DD6549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6549">
              <w:rPr>
                <w:rFonts w:ascii="Calibri" w:hAnsi="Calibri"/>
                <w:b/>
                <w:color w:val="201F1E"/>
                <w:sz w:val="22"/>
                <w:szCs w:val="22"/>
              </w:rPr>
              <w:t xml:space="preserve">Lucio Garcia </w:t>
            </w:r>
          </w:p>
        </w:tc>
        <w:tc>
          <w:tcPr>
            <w:tcW w:w="2020" w:type="dxa"/>
          </w:tcPr>
          <w:p w14:paraId="15A949E7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59" w:type="dxa"/>
          </w:tcPr>
          <w:p w14:paraId="1A84F198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1E071F0E" w14:textId="77777777" w:rsidR="00587550" w:rsidRDefault="00587550" w:rsidP="00BD1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6B0E46" w14:paraId="7E6F7B8B" w14:textId="123F25BE" w:rsidTr="00587550">
        <w:tc>
          <w:tcPr>
            <w:tcW w:w="2940" w:type="dxa"/>
          </w:tcPr>
          <w:p w14:paraId="069C997D" w14:textId="77777777" w:rsidR="00587550" w:rsidRPr="007423E1" w:rsidRDefault="00587550" w:rsidP="002A28A1">
            <w:pPr>
              <w:rPr>
                <w:rFonts w:asciiTheme="minorHAnsi" w:hAnsiTheme="minorHAnsi"/>
                <w:sz w:val="22"/>
                <w:szCs w:val="22"/>
              </w:rPr>
            </w:pPr>
            <w:r w:rsidRPr="007423E1">
              <w:rPr>
                <w:rFonts w:asciiTheme="minorHAnsi" w:hAnsiTheme="minorHAnsi"/>
                <w:sz w:val="22"/>
                <w:szCs w:val="22"/>
              </w:rPr>
              <w:t>Dr. Ismail Gunes (voting)</w:t>
            </w:r>
          </w:p>
        </w:tc>
        <w:tc>
          <w:tcPr>
            <w:tcW w:w="2020" w:type="dxa"/>
          </w:tcPr>
          <w:p w14:paraId="40B90D2D" w14:textId="77777777" w:rsidR="00587550" w:rsidRPr="007423E1" w:rsidRDefault="00587550" w:rsidP="00BD1B69">
            <w:pPr>
              <w:rPr>
                <w:rFonts w:asciiTheme="minorHAnsi" w:hAnsiTheme="minorHAnsi"/>
                <w:sz w:val="22"/>
                <w:szCs w:val="22"/>
              </w:rPr>
            </w:pPr>
            <w:r w:rsidRPr="007423E1">
              <w:rPr>
                <w:rFonts w:asciiTheme="minorHAnsi" w:hAnsiTheme="minorHAnsi"/>
                <w:sz w:val="22"/>
                <w:szCs w:val="22"/>
              </w:rPr>
              <w:t>EPS</w:t>
            </w:r>
          </w:p>
        </w:tc>
        <w:tc>
          <w:tcPr>
            <w:tcW w:w="2359" w:type="dxa"/>
          </w:tcPr>
          <w:p w14:paraId="163B5D1A" w14:textId="77777777" w:rsidR="00587550" w:rsidRPr="007423E1" w:rsidRDefault="00587550" w:rsidP="0011528E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  <w:sz w:val="22"/>
                <w:szCs w:val="22"/>
              </w:rPr>
            </w:pPr>
            <w:r w:rsidRPr="007423E1">
              <w:rPr>
                <w:rFonts w:asciiTheme="minorHAnsi" w:hAnsiTheme="minorHAnsi"/>
                <w:bCs/>
                <w:sz w:val="22"/>
                <w:szCs w:val="22"/>
              </w:rPr>
              <w:t>9/30/2024</w:t>
            </w:r>
          </w:p>
        </w:tc>
        <w:tc>
          <w:tcPr>
            <w:tcW w:w="1995" w:type="dxa"/>
          </w:tcPr>
          <w:p w14:paraId="1B97B2B5" w14:textId="77777777" w:rsidR="00587550" w:rsidRPr="007423E1" w:rsidRDefault="00587550" w:rsidP="0011528E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87550" w:rsidRPr="006B0E46" w14:paraId="5808EC91" w14:textId="25AF8493" w:rsidTr="00587550">
        <w:tc>
          <w:tcPr>
            <w:tcW w:w="2940" w:type="dxa"/>
          </w:tcPr>
          <w:p w14:paraId="15E3802E" w14:textId="77777777" w:rsidR="00587550" w:rsidRPr="00587550" w:rsidRDefault="00587550" w:rsidP="00BD1B69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sz w:val="22"/>
                <w:szCs w:val="22"/>
                <w:highlight w:val="red"/>
              </w:rPr>
              <w:t>Dr. Kendra DeHart (voting)</w:t>
            </w:r>
          </w:p>
        </w:tc>
        <w:tc>
          <w:tcPr>
            <w:tcW w:w="2020" w:type="dxa"/>
          </w:tcPr>
          <w:p w14:paraId="53B921C7" w14:textId="77777777" w:rsidR="00587550" w:rsidRPr="00587550" w:rsidRDefault="00587550" w:rsidP="00BD1B69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sz w:val="22"/>
                <w:szCs w:val="22"/>
                <w:highlight w:val="red"/>
              </w:rPr>
              <w:t>LASS</w:t>
            </w:r>
          </w:p>
        </w:tc>
        <w:tc>
          <w:tcPr>
            <w:tcW w:w="2359" w:type="dxa"/>
          </w:tcPr>
          <w:p w14:paraId="0051AA8F" w14:textId="77777777" w:rsidR="00587550" w:rsidRPr="00587550" w:rsidRDefault="00587550" w:rsidP="0011528E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bCs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1995" w:type="dxa"/>
          </w:tcPr>
          <w:p w14:paraId="597DC56E" w14:textId="5D1A3525" w:rsidR="00587550" w:rsidRPr="00587550" w:rsidRDefault="00587550" w:rsidP="0011528E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:rsidRPr="006B0E46" w14:paraId="4CACE3B6" w14:textId="490BF87C" w:rsidTr="00587550">
        <w:tc>
          <w:tcPr>
            <w:tcW w:w="2940" w:type="dxa"/>
          </w:tcPr>
          <w:p w14:paraId="69684E7E" w14:textId="4C5BE5EC" w:rsidR="00587550" w:rsidRPr="006B0E46" w:rsidRDefault="00587550" w:rsidP="000E639B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7146E1">
              <w:rPr>
                <w:rFonts w:asciiTheme="minorHAnsi" w:hAnsiTheme="minorHAnsi"/>
                <w:sz w:val="22"/>
                <w:szCs w:val="22"/>
              </w:rPr>
              <w:t>Dr. Carlos Gonzalez</w:t>
            </w:r>
            <w:r w:rsidRPr="006B0E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1638">
              <w:rPr>
                <w:rFonts w:asciiTheme="minorHAnsi" w:hAnsiTheme="minorHAnsi"/>
                <w:sz w:val="22"/>
                <w:szCs w:val="22"/>
              </w:rPr>
              <w:t>(voting)</w:t>
            </w:r>
          </w:p>
        </w:tc>
        <w:tc>
          <w:tcPr>
            <w:tcW w:w="2020" w:type="dxa"/>
          </w:tcPr>
          <w:p w14:paraId="61981B80" w14:textId="25C93C9B" w:rsidR="00587550" w:rsidRPr="006B0E46" w:rsidRDefault="00587550" w:rsidP="00F8238A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ALPS</w:t>
            </w:r>
          </w:p>
        </w:tc>
        <w:tc>
          <w:tcPr>
            <w:tcW w:w="2359" w:type="dxa"/>
          </w:tcPr>
          <w:p w14:paraId="2363F4A3" w14:textId="77777777" w:rsidR="00587550" w:rsidRPr="006B0E46" w:rsidRDefault="00587550" w:rsidP="000E639B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6B0E46">
              <w:rPr>
                <w:rFonts w:asciiTheme="minorHAnsi" w:hAnsiTheme="minorHAnsi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95" w:type="dxa"/>
          </w:tcPr>
          <w:p w14:paraId="6B48799F" w14:textId="77777777" w:rsidR="00587550" w:rsidRPr="006B0E46" w:rsidRDefault="00587550" w:rsidP="000E639B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A8966F" w14:textId="77777777" w:rsidR="007423E1" w:rsidRDefault="007423E1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45"/>
        <w:gridCol w:w="1925"/>
        <w:gridCol w:w="2432"/>
        <w:gridCol w:w="2112"/>
      </w:tblGrid>
      <w:tr w:rsidR="00587550" w:rsidRPr="006B0E46" w14:paraId="0E840F01" w14:textId="1485896E" w:rsidTr="00587550">
        <w:tc>
          <w:tcPr>
            <w:tcW w:w="7202" w:type="dxa"/>
            <w:gridSpan w:val="3"/>
          </w:tcPr>
          <w:p w14:paraId="219FE795" w14:textId="77777777" w:rsidR="00587550" w:rsidRPr="006B0E46" w:rsidRDefault="00587550" w:rsidP="007423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>.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cademic Integrity Council</w:t>
            </w:r>
          </w:p>
        </w:tc>
        <w:tc>
          <w:tcPr>
            <w:tcW w:w="2112" w:type="dxa"/>
          </w:tcPr>
          <w:p w14:paraId="61F5EE5E" w14:textId="77777777" w:rsidR="00587550" w:rsidRDefault="00587550" w:rsidP="00742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20020E" w14:paraId="706E3C22" w14:textId="32C668D6" w:rsidTr="00587550">
        <w:tc>
          <w:tcPr>
            <w:tcW w:w="7202" w:type="dxa"/>
            <w:gridSpan w:val="3"/>
          </w:tcPr>
          <w:p w14:paraId="7B4064F6" w14:textId="77777777" w:rsidR="00587550" w:rsidRPr="0020020E" w:rsidRDefault="00587550" w:rsidP="00AD4D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Membership</w:t>
            </w:r>
          </w:p>
        </w:tc>
        <w:tc>
          <w:tcPr>
            <w:tcW w:w="2112" w:type="dxa"/>
          </w:tcPr>
          <w:p w14:paraId="00B0A7AC" w14:textId="77777777" w:rsidR="00587550" w:rsidRDefault="00587550" w:rsidP="00AD4DD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87550" w:rsidRPr="006B0E46" w14:paraId="18C52CA8" w14:textId="141D215E" w:rsidTr="00587550">
        <w:tc>
          <w:tcPr>
            <w:tcW w:w="7202" w:type="dxa"/>
            <w:gridSpan w:val="3"/>
          </w:tcPr>
          <w:p w14:paraId="5005CD7A" w14:textId="77777777" w:rsidR="00587550" w:rsidRPr="007423E1" w:rsidRDefault="00587550" w:rsidP="007423E1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423E1">
              <w:rPr>
                <w:rFonts w:asciiTheme="minorHAnsi" w:hAnsiTheme="minorHAnsi" w:cs="Times"/>
                <w:color w:val="000000"/>
                <w:sz w:val="22"/>
                <w:szCs w:val="22"/>
              </w:rPr>
              <w:t>Chair</w:t>
            </w:r>
          </w:p>
          <w:p w14:paraId="09A8952B" w14:textId="77777777" w:rsidR="00587550" w:rsidRPr="007423E1" w:rsidRDefault="00587550" w:rsidP="007423E1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423E1">
              <w:rPr>
                <w:rFonts w:asciiTheme="minorHAnsi" w:hAnsiTheme="minorHAnsi" w:cs="Times"/>
                <w:color w:val="000000"/>
                <w:sz w:val="22"/>
                <w:szCs w:val="22"/>
              </w:rPr>
              <w:t>Four Faculty Members (one per college plus RGC rep)</w:t>
            </w:r>
          </w:p>
          <w:p w14:paraId="236F4FEA" w14:textId="77777777" w:rsidR="00587550" w:rsidRPr="007423E1" w:rsidRDefault="00587550" w:rsidP="007423E1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423E1">
              <w:rPr>
                <w:rFonts w:asciiTheme="minorHAnsi" w:hAnsiTheme="minorHAnsi" w:cs="Times"/>
                <w:color w:val="000000"/>
                <w:sz w:val="22"/>
                <w:szCs w:val="22"/>
              </w:rPr>
              <w:t>Two students per college plus RGC rep (recommendations from Deans)</w:t>
            </w:r>
          </w:p>
          <w:p w14:paraId="00598DD1" w14:textId="77777777" w:rsidR="00587550" w:rsidRPr="007423E1" w:rsidRDefault="00587550" w:rsidP="007423E1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423E1">
              <w:rPr>
                <w:rFonts w:asciiTheme="minorHAnsi" w:hAnsiTheme="minorHAnsi" w:cs="Times"/>
                <w:color w:val="000000"/>
                <w:sz w:val="22"/>
                <w:szCs w:val="22"/>
              </w:rPr>
              <w:lastRenderedPageBreak/>
              <w:t>Graduate students</w:t>
            </w:r>
          </w:p>
          <w:p w14:paraId="06A23B2F" w14:textId="77777777" w:rsidR="00587550" w:rsidRPr="006B0E46" w:rsidRDefault="00587550" w:rsidP="00AD4D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2" w:type="dxa"/>
          </w:tcPr>
          <w:p w14:paraId="3C95C940" w14:textId="77777777" w:rsidR="00587550" w:rsidRPr="007423E1" w:rsidRDefault="00587550" w:rsidP="007423E1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</w:tr>
      <w:tr w:rsidR="00587550" w:rsidRPr="006B0E46" w14:paraId="48F022B9" w14:textId="595660C5" w:rsidTr="00587550">
        <w:tc>
          <w:tcPr>
            <w:tcW w:w="2845" w:type="dxa"/>
          </w:tcPr>
          <w:p w14:paraId="5F4EDBD1" w14:textId="77777777" w:rsidR="00587550" w:rsidRPr="006B0E46" w:rsidRDefault="00587550" w:rsidP="00AD4D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1925" w:type="dxa"/>
          </w:tcPr>
          <w:p w14:paraId="6F53D014" w14:textId="77777777" w:rsidR="00587550" w:rsidRPr="006B0E46" w:rsidRDefault="00587550" w:rsidP="00AD4D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College</w:t>
            </w:r>
          </w:p>
        </w:tc>
        <w:tc>
          <w:tcPr>
            <w:tcW w:w="2432" w:type="dxa"/>
          </w:tcPr>
          <w:p w14:paraId="7D628E0A" w14:textId="77777777" w:rsidR="00587550" w:rsidRPr="006B0E46" w:rsidRDefault="00587550" w:rsidP="00AD4D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112" w:type="dxa"/>
          </w:tcPr>
          <w:p w14:paraId="61CB56DB" w14:textId="77777777" w:rsidR="00587550" w:rsidRPr="006B0E46" w:rsidRDefault="00587550" w:rsidP="00AD4D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:rsidRPr="00631638" w14:paraId="723C4013" w14:textId="50D001F9" w:rsidTr="00587550">
        <w:tc>
          <w:tcPr>
            <w:tcW w:w="2845" w:type="dxa"/>
          </w:tcPr>
          <w:p w14:paraId="3F70EE3F" w14:textId="4C24C66D" w:rsidR="00587550" w:rsidRPr="00631638" w:rsidRDefault="00587550" w:rsidP="00AD4D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Jessica Velasco</w:t>
            </w:r>
          </w:p>
        </w:tc>
        <w:tc>
          <w:tcPr>
            <w:tcW w:w="1925" w:type="dxa"/>
          </w:tcPr>
          <w:p w14:paraId="6A70B4F6" w14:textId="77777777" w:rsidR="00587550" w:rsidRPr="00631638" w:rsidRDefault="00587550" w:rsidP="00AD4D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LASS</w:t>
            </w:r>
          </w:p>
        </w:tc>
        <w:tc>
          <w:tcPr>
            <w:tcW w:w="2432" w:type="dxa"/>
          </w:tcPr>
          <w:p w14:paraId="00DB258D" w14:textId="77777777" w:rsidR="00587550" w:rsidRPr="00631638" w:rsidRDefault="00587550" w:rsidP="00217B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06/30/24</w:t>
            </w:r>
          </w:p>
        </w:tc>
        <w:tc>
          <w:tcPr>
            <w:tcW w:w="2112" w:type="dxa"/>
          </w:tcPr>
          <w:p w14:paraId="56E8954E" w14:textId="77777777" w:rsidR="00587550" w:rsidRDefault="00587550" w:rsidP="00217B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14:paraId="4EF73F36" w14:textId="33B4C819" w:rsidTr="00587550">
        <w:tc>
          <w:tcPr>
            <w:tcW w:w="2845" w:type="dxa"/>
          </w:tcPr>
          <w:p w14:paraId="0C731F67" w14:textId="77777777" w:rsidR="00587550" w:rsidRPr="00587550" w:rsidRDefault="00587550" w:rsidP="00AD4DD6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sz w:val="22"/>
                <w:szCs w:val="22"/>
                <w:highlight w:val="red"/>
              </w:rPr>
              <w:t>Dr. Angela Brown</w:t>
            </w:r>
          </w:p>
        </w:tc>
        <w:tc>
          <w:tcPr>
            <w:tcW w:w="1925" w:type="dxa"/>
          </w:tcPr>
          <w:p w14:paraId="3788733B" w14:textId="77777777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b/>
                <w:sz w:val="22"/>
                <w:szCs w:val="22"/>
                <w:highlight w:val="red"/>
              </w:rPr>
              <w:t>ALPS</w:t>
            </w:r>
          </w:p>
        </w:tc>
        <w:tc>
          <w:tcPr>
            <w:tcW w:w="2432" w:type="dxa"/>
          </w:tcPr>
          <w:p w14:paraId="08B97CD9" w14:textId="77777777" w:rsidR="00587550" w:rsidRPr="00587550" w:rsidRDefault="00587550" w:rsidP="00217B08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b/>
                <w:sz w:val="22"/>
                <w:szCs w:val="22"/>
                <w:highlight w:val="red"/>
              </w:rPr>
              <w:t>06/30/23</w:t>
            </w:r>
          </w:p>
        </w:tc>
        <w:tc>
          <w:tcPr>
            <w:tcW w:w="2112" w:type="dxa"/>
          </w:tcPr>
          <w:p w14:paraId="396D3D1A" w14:textId="36BADA3C" w:rsidR="00587550" w:rsidRPr="00587550" w:rsidRDefault="00587550" w:rsidP="00217B08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14:paraId="6B5886F8" w14:textId="2ECDD601" w:rsidTr="00587550">
        <w:tc>
          <w:tcPr>
            <w:tcW w:w="2845" w:type="dxa"/>
          </w:tcPr>
          <w:p w14:paraId="7E40E529" w14:textId="77777777" w:rsidR="00587550" w:rsidRPr="00E96561" w:rsidRDefault="00587550" w:rsidP="005657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Hugh Morrissey</w:t>
            </w:r>
          </w:p>
        </w:tc>
        <w:tc>
          <w:tcPr>
            <w:tcW w:w="1925" w:type="dxa"/>
          </w:tcPr>
          <w:p w14:paraId="1AA46157" w14:textId="77777777" w:rsid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EPS</w:t>
            </w:r>
          </w:p>
        </w:tc>
        <w:tc>
          <w:tcPr>
            <w:tcW w:w="2432" w:type="dxa"/>
          </w:tcPr>
          <w:p w14:paraId="2F36FB6E" w14:textId="77777777" w:rsidR="00587550" w:rsidRDefault="00587550" w:rsidP="005657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06/30/25</w:t>
            </w:r>
          </w:p>
        </w:tc>
        <w:tc>
          <w:tcPr>
            <w:tcW w:w="2112" w:type="dxa"/>
          </w:tcPr>
          <w:p w14:paraId="2997A9C0" w14:textId="77777777" w:rsidR="00587550" w:rsidRDefault="00587550" w:rsidP="005657F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14:paraId="47A604A7" w14:textId="3A57E5DE" w:rsidTr="00587550">
        <w:tc>
          <w:tcPr>
            <w:tcW w:w="2845" w:type="dxa"/>
          </w:tcPr>
          <w:p w14:paraId="3E3EDA65" w14:textId="77777777" w:rsidR="00587550" w:rsidRPr="00E96561" w:rsidRDefault="00587550" w:rsidP="00AD4D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5" w:type="dxa"/>
          </w:tcPr>
          <w:p w14:paraId="0C4D29BD" w14:textId="77777777" w:rsid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RGC</w:t>
            </w:r>
          </w:p>
        </w:tc>
        <w:tc>
          <w:tcPr>
            <w:tcW w:w="2432" w:type="dxa"/>
          </w:tcPr>
          <w:p w14:paraId="0746F15C" w14:textId="77777777" w:rsid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06/30/24</w:t>
            </w:r>
          </w:p>
        </w:tc>
        <w:tc>
          <w:tcPr>
            <w:tcW w:w="2112" w:type="dxa"/>
          </w:tcPr>
          <w:p w14:paraId="591A5B8D" w14:textId="77777777" w:rsid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7550" w14:paraId="5CA309A4" w14:textId="63370B42" w:rsidTr="00587550">
        <w:tc>
          <w:tcPr>
            <w:tcW w:w="2845" w:type="dxa"/>
          </w:tcPr>
          <w:p w14:paraId="470D5747" w14:textId="77777777" w:rsidR="00587550" w:rsidRPr="00E96561" w:rsidRDefault="00587550" w:rsidP="00AD4D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14:paraId="65DA2C1D" w14:textId="77777777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b/>
                <w:sz w:val="22"/>
                <w:szCs w:val="22"/>
                <w:highlight w:val="red"/>
              </w:rPr>
              <w:t>LASS student</w:t>
            </w:r>
          </w:p>
        </w:tc>
        <w:tc>
          <w:tcPr>
            <w:tcW w:w="2432" w:type="dxa"/>
          </w:tcPr>
          <w:p w14:paraId="7DDB2EE5" w14:textId="77777777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b/>
                <w:sz w:val="22"/>
                <w:szCs w:val="22"/>
                <w:highlight w:val="red"/>
              </w:rPr>
              <w:t>06/30/22</w:t>
            </w:r>
          </w:p>
        </w:tc>
        <w:tc>
          <w:tcPr>
            <w:tcW w:w="2112" w:type="dxa"/>
          </w:tcPr>
          <w:p w14:paraId="51B7D76A" w14:textId="3953128E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14:paraId="3AAC886E" w14:textId="14CFE1B1" w:rsidTr="00587550">
        <w:tc>
          <w:tcPr>
            <w:tcW w:w="2845" w:type="dxa"/>
          </w:tcPr>
          <w:p w14:paraId="75B5BB8E" w14:textId="77777777" w:rsidR="00587550" w:rsidRPr="009F3059" w:rsidRDefault="00587550" w:rsidP="00AD4D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14:paraId="57E934C4" w14:textId="77777777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b/>
                <w:sz w:val="22"/>
                <w:szCs w:val="22"/>
                <w:highlight w:val="red"/>
              </w:rPr>
              <w:t>ALPS student</w:t>
            </w:r>
          </w:p>
        </w:tc>
        <w:tc>
          <w:tcPr>
            <w:tcW w:w="2432" w:type="dxa"/>
          </w:tcPr>
          <w:p w14:paraId="289A188C" w14:textId="77777777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b/>
                <w:sz w:val="22"/>
                <w:szCs w:val="22"/>
                <w:highlight w:val="red"/>
              </w:rPr>
              <w:t>06/30/22</w:t>
            </w:r>
          </w:p>
        </w:tc>
        <w:tc>
          <w:tcPr>
            <w:tcW w:w="2112" w:type="dxa"/>
          </w:tcPr>
          <w:p w14:paraId="0611F129" w14:textId="42FB947F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14:paraId="31DF3DCE" w14:textId="795D6BA9" w:rsidTr="00587550">
        <w:tc>
          <w:tcPr>
            <w:tcW w:w="2845" w:type="dxa"/>
          </w:tcPr>
          <w:p w14:paraId="07FAA813" w14:textId="77777777" w:rsidR="00587550" w:rsidRPr="009F3059" w:rsidRDefault="00587550" w:rsidP="00AD4D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14:paraId="360E98A6" w14:textId="77777777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b/>
                <w:sz w:val="22"/>
                <w:szCs w:val="22"/>
                <w:highlight w:val="red"/>
              </w:rPr>
              <w:t>EPS student</w:t>
            </w:r>
          </w:p>
        </w:tc>
        <w:tc>
          <w:tcPr>
            <w:tcW w:w="2432" w:type="dxa"/>
          </w:tcPr>
          <w:p w14:paraId="6902F789" w14:textId="77777777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b/>
                <w:sz w:val="22"/>
                <w:szCs w:val="22"/>
                <w:highlight w:val="red"/>
              </w:rPr>
              <w:t>06/30/22</w:t>
            </w:r>
          </w:p>
        </w:tc>
        <w:tc>
          <w:tcPr>
            <w:tcW w:w="2112" w:type="dxa"/>
          </w:tcPr>
          <w:p w14:paraId="0FF83453" w14:textId="487CADD8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14:paraId="15D21E9A" w14:textId="3FFC066E" w:rsidTr="00587550">
        <w:tc>
          <w:tcPr>
            <w:tcW w:w="2845" w:type="dxa"/>
          </w:tcPr>
          <w:p w14:paraId="5C52C50D" w14:textId="77777777" w:rsidR="00587550" w:rsidRDefault="00587550" w:rsidP="00AD4D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5" w:type="dxa"/>
          </w:tcPr>
          <w:p w14:paraId="6E5E6CEB" w14:textId="77777777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b/>
                <w:sz w:val="22"/>
                <w:szCs w:val="22"/>
                <w:highlight w:val="red"/>
              </w:rPr>
              <w:t>RGC student</w:t>
            </w:r>
          </w:p>
        </w:tc>
        <w:tc>
          <w:tcPr>
            <w:tcW w:w="2432" w:type="dxa"/>
          </w:tcPr>
          <w:p w14:paraId="37857479" w14:textId="77777777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b/>
                <w:sz w:val="22"/>
                <w:szCs w:val="22"/>
                <w:highlight w:val="red"/>
              </w:rPr>
              <w:t>06/30/22</w:t>
            </w:r>
          </w:p>
        </w:tc>
        <w:tc>
          <w:tcPr>
            <w:tcW w:w="2112" w:type="dxa"/>
          </w:tcPr>
          <w:p w14:paraId="428F7F3B" w14:textId="72260BE9" w:rsidR="00587550" w:rsidRPr="00587550" w:rsidRDefault="00587550" w:rsidP="00AD4DD6">
            <w:pPr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  <w:tr w:rsidR="00587550" w:rsidRPr="007423E1" w14:paraId="111DE258" w14:textId="1610C909" w:rsidTr="00587550">
        <w:tc>
          <w:tcPr>
            <w:tcW w:w="2845" w:type="dxa"/>
          </w:tcPr>
          <w:p w14:paraId="38ECA8DA" w14:textId="77777777" w:rsidR="00587550" w:rsidRPr="007423E1" w:rsidRDefault="00587550" w:rsidP="00AD4D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5" w:type="dxa"/>
          </w:tcPr>
          <w:p w14:paraId="6A1681CB" w14:textId="77777777" w:rsidR="00587550" w:rsidRPr="00587550" w:rsidRDefault="00587550" w:rsidP="00AD4DD6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sz w:val="22"/>
                <w:szCs w:val="22"/>
                <w:highlight w:val="red"/>
              </w:rPr>
              <w:t>Grad student</w:t>
            </w:r>
          </w:p>
        </w:tc>
        <w:tc>
          <w:tcPr>
            <w:tcW w:w="2432" w:type="dxa"/>
          </w:tcPr>
          <w:p w14:paraId="7C7E3756" w14:textId="77777777" w:rsidR="00587550" w:rsidRPr="00587550" w:rsidRDefault="00587550" w:rsidP="00AD4DD6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  <w:sz w:val="22"/>
                <w:szCs w:val="22"/>
                <w:highlight w:val="red"/>
              </w:rPr>
            </w:pPr>
            <w:r w:rsidRPr="00587550">
              <w:rPr>
                <w:rFonts w:asciiTheme="minorHAnsi" w:hAnsiTheme="minorHAnsi"/>
                <w:b/>
                <w:sz w:val="22"/>
                <w:szCs w:val="22"/>
                <w:highlight w:val="red"/>
              </w:rPr>
              <w:t>06/30/22</w:t>
            </w:r>
          </w:p>
        </w:tc>
        <w:tc>
          <w:tcPr>
            <w:tcW w:w="2112" w:type="dxa"/>
          </w:tcPr>
          <w:p w14:paraId="1CFD2681" w14:textId="38A3DEAF" w:rsidR="00587550" w:rsidRPr="00587550" w:rsidRDefault="00587550" w:rsidP="00AD4DD6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587550">
              <w:rPr>
                <w:highlight w:val="red"/>
              </w:rPr>
              <w:t>Expiring</w:t>
            </w:r>
          </w:p>
        </w:tc>
      </w:tr>
    </w:tbl>
    <w:p w14:paraId="42810670" w14:textId="77777777" w:rsidR="007423E1" w:rsidRPr="006B0E46" w:rsidRDefault="007423E1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4"/>
        <w:gridCol w:w="2046"/>
        <w:gridCol w:w="2403"/>
        <w:gridCol w:w="2061"/>
      </w:tblGrid>
      <w:tr w:rsidR="00C9215F" w:rsidRPr="006B0E46" w14:paraId="4B485843" w14:textId="49526DE7" w:rsidTr="00C9215F">
        <w:tc>
          <w:tcPr>
            <w:tcW w:w="7253" w:type="dxa"/>
            <w:gridSpan w:val="3"/>
          </w:tcPr>
          <w:p w14:paraId="6AE0C091" w14:textId="77777777" w:rsidR="00C9215F" w:rsidRPr="006B0E46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6B0E46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 xml:space="preserve">Joint </w:t>
            </w:r>
            <w:r w:rsidRPr="006B0E46">
              <w:rPr>
                <w:rFonts w:asciiTheme="minorHAnsi" w:hAnsiTheme="minorHAnsi"/>
                <w:b/>
              </w:rPr>
              <w:t>Budget Oversight</w:t>
            </w:r>
          </w:p>
        </w:tc>
        <w:tc>
          <w:tcPr>
            <w:tcW w:w="2061" w:type="dxa"/>
          </w:tcPr>
          <w:p w14:paraId="7A4F0597" w14:textId="77777777" w:rsidR="00C9215F" w:rsidRDefault="00C9215F" w:rsidP="004A7080">
            <w:pPr>
              <w:rPr>
                <w:rFonts w:asciiTheme="minorHAnsi" w:hAnsiTheme="minorHAnsi"/>
                <w:b/>
              </w:rPr>
            </w:pPr>
          </w:p>
        </w:tc>
      </w:tr>
      <w:tr w:rsidR="00C9215F" w:rsidRPr="006B0E46" w14:paraId="0443EAEC" w14:textId="4496676B" w:rsidTr="00C9215F">
        <w:tc>
          <w:tcPr>
            <w:tcW w:w="7253" w:type="dxa"/>
            <w:gridSpan w:val="3"/>
          </w:tcPr>
          <w:p w14:paraId="316ED73C" w14:textId="77777777" w:rsidR="00C9215F" w:rsidRPr="006B0E46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 w:rsidRPr="006B0E46">
              <w:rPr>
                <w:rFonts w:asciiTheme="minorHAnsi" w:hAnsiTheme="minorHAnsi"/>
                <w:sz w:val="22"/>
                <w:szCs w:val="22"/>
              </w:rPr>
              <w:t xml:space="preserve">  6 tenured faculty members</w:t>
            </w:r>
          </w:p>
        </w:tc>
        <w:tc>
          <w:tcPr>
            <w:tcW w:w="2061" w:type="dxa"/>
          </w:tcPr>
          <w:p w14:paraId="590A4D8F" w14:textId="77777777" w:rsidR="00C9215F" w:rsidRPr="006B0E46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6B0E46" w14:paraId="3198CB1E" w14:textId="7B4E510B" w:rsidTr="00C9215F">
        <w:tc>
          <w:tcPr>
            <w:tcW w:w="7253" w:type="dxa"/>
            <w:gridSpan w:val="3"/>
          </w:tcPr>
          <w:p w14:paraId="3C981635" w14:textId="77777777" w:rsidR="00C9215F" w:rsidRPr="006B0E46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1" w:type="dxa"/>
          </w:tcPr>
          <w:p w14:paraId="06881AFF" w14:textId="77777777" w:rsidR="00C9215F" w:rsidRPr="006B0E46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6B0E46" w14:paraId="38EFDA41" w14:textId="2E804FD3" w:rsidTr="00C9215F">
        <w:tc>
          <w:tcPr>
            <w:tcW w:w="2804" w:type="dxa"/>
          </w:tcPr>
          <w:p w14:paraId="4DB50BE6" w14:textId="77777777" w:rsidR="00C9215F" w:rsidRPr="006B0E46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046" w:type="dxa"/>
          </w:tcPr>
          <w:p w14:paraId="359653C4" w14:textId="77777777" w:rsidR="00C9215F" w:rsidRPr="006B0E46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403" w:type="dxa"/>
          </w:tcPr>
          <w:p w14:paraId="63185E8B" w14:textId="77777777" w:rsidR="00C9215F" w:rsidRPr="006B0E46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1" w:type="dxa"/>
          </w:tcPr>
          <w:p w14:paraId="0B832B6C" w14:textId="77777777" w:rsidR="00C9215F" w:rsidRPr="006B0E46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6B0E46" w14:paraId="6BF1B90F" w14:textId="42257293" w:rsidTr="00C9215F">
        <w:tc>
          <w:tcPr>
            <w:tcW w:w="2804" w:type="dxa"/>
          </w:tcPr>
          <w:p w14:paraId="6494CEB2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Kris Jorgenson</w:t>
            </w:r>
          </w:p>
        </w:tc>
        <w:tc>
          <w:tcPr>
            <w:tcW w:w="2046" w:type="dxa"/>
          </w:tcPr>
          <w:p w14:paraId="3BCA6FC3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403" w:type="dxa"/>
          </w:tcPr>
          <w:p w14:paraId="602E514C" w14:textId="77777777" w:rsidR="00C9215F" w:rsidRPr="002859FD" w:rsidRDefault="00C9215F" w:rsidP="004A708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1" w:type="dxa"/>
          </w:tcPr>
          <w:p w14:paraId="31A94EEA" w14:textId="77777777" w:rsidR="00C9215F" w:rsidRPr="002859FD" w:rsidRDefault="00C9215F" w:rsidP="004A708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6B0E46" w14:paraId="46DF326E" w14:textId="474534DC" w:rsidTr="00C9215F">
        <w:tc>
          <w:tcPr>
            <w:tcW w:w="2804" w:type="dxa"/>
          </w:tcPr>
          <w:p w14:paraId="3355563B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Joey Velasco</w:t>
            </w:r>
          </w:p>
        </w:tc>
        <w:tc>
          <w:tcPr>
            <w:tcW w:w="2046" w:type="dxa"/>
          </w:tcPr>
          <w:p w14:paraId="6BD9F0EB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LASS</w:t>
            </w:r>
          </w:p>
        </w:tc>
        <w:tc>
          <w:tcPr>
            <w:tcW w:w="2403" w:type="dxa"/>
          </w:tcPr>
          <w:p w14:paraId="22FC5F42" w14:textId="77777777" w:rsidR="00C9215F" w:rsidRPr="002859FD" w:rsidRDefault="00C9215F" w:rsidP="004A708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1" w:type="dxa"/>
          </w:tcPr>
          <w:p w14:paraId="4509AB32" w14:textId="77777777" w:rsidR="00C9215F" w:rsidRPr="002859FD" w:rsidRDefault="00C9215F" w:rsidP="004A708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6B0E46" w14:paraId="71ADA959" w14:textId="1EF97DC0" w:rsidTr="00C9215F">
        <w:tc>
          <w:tcPr>
            <w:tcW w:w="2804" w:type="dxa"/>
          </w:tcPr>
          <w:p w14:paraId="7B9E7C6D" w14:textId="77777777" w:rsidR="00C9215F" w:rsidRPr="00C9215F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2046" w:type="dxa"/>
          </w:tcPr>
          <w:p w14:paraId="0A1852F8" w14:textId="77777777" w:rsidR="00C9215F" w:rsidRPr="00C9215F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LASS</w:t>
            </w:r>
          </w:p>
        </w:tc>
        <w:tc>
          <w:tcPr>
            <w:tcW w:w="2403" w:type="dxa"/>
          </w:tcPr>
          <w:p w14:paraId="6233A0D3" w14:textId="77777777" w:rsidR="00C9215F" w:rsidRPr="00C9215F" w:rsidRDefault="00C9215F" w:rsidP="004A708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9/30/2022</w:t>
            </w:r>
          </w:p>
        </w:tc>
        <w:tc>
          <w:tcPr>
            <w:tcW w:w="2061" w:type="dxa"/>
          </w:tcPr>
          <w:p w14:paraId="6459E765" w14:textId="74593DDB" w:rsidR="00C9215F" w:rsidRPr="00C9215F" w:rsidRDefault="00C9215F" w:rsidP="004A708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highlight w:val="red"/>
              </w:rPr>
              <w:t>Expiring</w:t>
            </w:r>
          </w:p>
        </w:tc>
      </w:tr>
      <w:tr w:rsidR="00C9215F" w:rsidRPr="006B0E46" w14:paraId="27CC337B" w14:textId="680EF3D1" w:rsidTr="00C9215F">
        <w:tc>
          <w:tcPr>
            <w:tcW w:w="2804" w:type="dxa"/>
          </w:tcPr>
          <w:p w14:paraId="2E46AE59" w14:textId="77777777" w:rsidR="00C9215F" w:rsidRPr="00C9215F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Dr. Bill Green</w:t>
            </w:r>
          </w:p>
        </w:tc>
        <w:tc>
          <w:tcPr>
            <w:tcW w:w="2046" w:type="dxa"/>
          </w:tcPr>
          <w:p w14:paraId="689B5F47" w14:textId="77777777" w:rsidR="00C9215F" w:rsidRPr="00C9215F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EPS</w:t>
            </w:r>
          </w:p>
        </w:tc>
        <w:tc>
          <w:tcPr>
            <w:tcW w:w="2403" w:type="dxa"/>
          </w:tcPr>
          <w:p w14:paraId="2BA3038E" w14:textId="77777777" w:rsidR="00C9215F" w:rsidRPr="00C9215F" w:rsidRDefault="00C9215F" w:rsidP="004A708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1" w:type="dxa"/>
          </w:tcPr>
          <w:p w14:paraId="20AC88DF" w14:textId="1EA6EB07" w:rsidR="00C9215F" w:rsidRPr="00C9215F" w:rsidRDefault="00C9215F" w:rsidP="004A708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highlight w:val="red"/>
              </w:rPr>
              <w:t>Expiring</w:t>
            </w:r>
          </w:p>
        </w:tc>
      </w:tr>
      <w:tr w:rsidR="00C9215F" w:rsidRPr="006B0E46" w14:paraId="0F6AB456" w14:textId="160B94BA" w:rsidTr="00C9215F">
        <w:tc>
          <w:tcPr>
            <w:tcW w:w="2804" w:type="dxa"/>
            <w:shd w:val="clear" w:color="auto" w:fill="FFFFFF" w:themeFill="background1"/>
          </w:tcPr>
          <w:p w14:paraId="5FDFC7CE" w14:textId="77777777" w:rsidR="00C9215F" w:rsidRPr="00C9215F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Dr. Louis Harveson</w:t>
            </w:r>
          </w:p>
        </w:tc>
        <w:tc>
          <w:tcPr>
            <w:tcW w:w="2046" w:type="dxa"/>
          </w:tcPr>
          <w:p w14:paraId="270106AD" w14:textId="77777777" w:rsidR="00C9215F" w:rsidRPr="00C9215F" w:rsidRDefault="00C9215F" w:rsidP="00D02A96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sz w:val="22"/>
                <w:szCs w:val="22"/>
                <w:highlight w:val="red"/>
              </w:rPr>
              <w:t>ALPS</w:t>
            </w:r>
          </w:p>
        </w:tc>
        <w:tc>
          <w:tcPr>
            <w:tcW w:w="2403" w:type="dxa"/>
          </w:tcPr>
          <w:p w14:paraId="6D69D058" w14:textId="77777777" w:rsidR="00C9215F" w:rsidRPr="00C9215F" w:rsidRDefault="00C9215F" w:rsidP="004A7080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1" w:type="dxa"/>
          </w:tcPr>
          <w:p w14:paraId="55556282" w14:textId="049337C0" w:rsidR="00C9215F" w:rsidRPr="00C9215F" w:rsidRDefault="00C9215F" w:rsidP="004A7080">
            <w:pPr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</w:pPr>
            <w:r w:rsidRPr="00C9215F">
              <w:rPr>
                <w:highlight w:val="red"/>
              </w:rPr>
              <w:t>Expiring</w:t>
            </w:r>
          </w:p>
        </w:tc>
      </w:tr>
      <w:tr w:rsidR="00C9215F" w:rsidRPr="006B0E46" w14:paraId="51544A98" w14:textId="47B1053F" w:rsidTr="00C9215F">
        <w:tc>
          <w:tcPr>
            <w:tcW w:w="2804" w:type="dxa"/>
          </w:tcPr>
          <w:p w14:paraId="0B94FE2B" w14:textId="77777777" w:rsidR="00C9215F" w:rsidRPr="006B0E46" w:rsidRDefault="00C9215F" w:rsidP="005657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</w:tcPr>
          <w:p w14:paraId="6DE77090" w14:textId="77777777" w:rsidR="00C9215F" w:rsidRPr="006B0E46" w:rsidRDefault="00C9215F" w:rsidP="00D02A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LASS</w:t>
            </w:r>
          </w:p>
        </w:tc>
        <w:tc>
          <w:tcPr>
            <w:tcW w:w="2403" w:type="dxa"/>
          </w:tcPr>
          <w:p w14:paraId="62D64650" w14:textId="77777777" w:rsidR="00C9215F" w:rsidRPr="001C3122" w:rsidRDefault="00C9215F" w:rsidP="005657F7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14:paraId="6D230A91" w14:textId="77777777" w:rsidR="00C9215F" w:rsidRPr="001C3122" w:rsidRDefault="00C9215F" w:rsidP="005657F7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</w:tbl>
    <w:p w14:paraId="29BE99C3" w14:textId="77777777" w:rsidR="007F19AD" w:rsidRDefault="007F19AD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4"/>
        <w:gridCol w:w="2046"/>
        <w:gridCol w:w="2403"/>
        <w:gridCol w:w="2061"/>
      </w:tblGrid>
      <w:tr w:rsidR="00C9215F" w:rsidRPr="00A27B24" w14:paraId="5BB3DB85" w14:textId="52955793" w:rsidTr="00C9215F">
        <w:tc>
          <w:tcPr>
            <w:tcW w:w="7253" w:type="dxa"/>
            <w:gridSpan w:val="3"/>
          </w:tcPr>
          <w:p w14:paraId="101DA0F0" w14:textId="77777777" w:rsidR="00C9215F" w:rsidRPr="006B0E46" w:rsidRDefault="00C9215F" w:rsidP="005657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>. Curriculum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61" w:type="dxa"/>
          </w:tcPr>
          <w:p w14:paraId="464D866E" w14:textId="77777777" w:rsidR="00C9215F" w:rsidRDefault="00C9215F" w:rsidP="005657F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05573FC1" w14:textId="272B169C" w:rsidTr="00C9215F">
        <w:tc>
          <w:tcPr>
            <w:tcW w:w="7253" w:type="dxa"/>
            <w:gridSpan w:val="3"/>
          </w:tcPr>
          <w:p w14:paraId="1DF97055" w14:textId="77777777" w:rsidR="00C9215F" w:rsidRPr="006B0E46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 w:rsidRPr="006B0E46">
              <w:rPr>
                <w:rFonts w:asciiTheme="minorHAnsi" w:hAnsiTheme="minorHAnsi"/>
                <w:sz w:val="22"/>
                <w:szCs w:val="22"/>
              </w:rPr>
              <w:t xml:space="preserve">  5 faculty members</w:t>
            </w:r>
          </w:p>
        </w:tc>
        <w:tc>
          <w:tcPr>
            <w:tcW w:w="2061" w:type="dxa"/>
          </w:tcPr>
          <w:p w14:paraId="3B0F20AF" w14:textId="77777777" w:rsidR="00C9215F" w:rsidRPr="006B0E46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42447383" w14:textId="4E65B463" w:rsidTr="00C9215F">
        <w:tc>
          <w:tcPr>
            <w:tcW w:w="7253" w:type="dxa"/>
            <w:gridSpan w:val="3"/>
          </w:tcPr>
          <w:p w14:paraId="7F357E8A" w14:textId="77777777" w:rsidR="00C9215F" w:rsidRPr="006B0E46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1" w:type="dxa"/>
          </w:tcPr>
          <w:p w14:paraId="2EC61980" w14:textId="77777777" w:rsidR="00C9215F" w:rsidRPr="006B0E46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41DCA1DA" w14:textId="00CD0DAF" w:rsidTr="00C9215F">
        <w:tc>
          <w:tcPr>
            <w:tcW w:w="2804" w:type="dxa"/>
          </w:tcPr>
          <w:p w14:paraId="57103A56" w14:textId="77777777" w:rsidR="00C9215F" w:rsidRPr="006B0E46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046" w:type="dxa"/>
          </w:tcPr>
          <w:p w14:paraId="249AD59A" w14:textId="77777777" w:rsidR="00C9215F" w:rsidRPr="006B0E46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403" w:type="dxa"/>
          </w:tcPr>
          <w:p w14:paraId="63013F0C" w14:textId="77777777" w:rsidR="00C9215F" w:rsidRPr="006B0E46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E46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1" w:type="dxa"/>
          </w:tcPr>
          <w:p w14:paraId="55929F4E" w14:textId="77777777" w:rsidR="00C9215F" w:rsidRPr="006B0E46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2D289ECF" w14:textId="74F65E08" w:rsidTr="00C9215F">
        <w:tc>
          <w:tcPr>
            <w:tcW w:w="2804" w:type="dxa"/>
          </w:tcPr>
          <w:p w14:paraId="4839F0A7" w14:textId="77777777" w:rsidR="00C9215F" w:rsidRPr="00632AFA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Chris Jorgenson</w:t>
            </w:r>
          </w:p>
        </w:tc>
        <w:tc>
          <w:tcPr>
            <w:tcW w:w="2046" w:type="dxa"/>
          </w:tcPr>
          <w:p w14:paraId="71D202F1" w14:textId="77777777" w:rsidR="00C9215F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ALPS</w:t>
            </w:r>
          </w:p>
        </w:tc>
        <w:tc>
          <w:tcPr>
            <w:tcW w:w="2403" w:type="dxa"/>
          </w:tcPr>
          <w:p w14:paraId="20C7D44F" w14:textId="77777777" w:rsidR="00C9215F" w:rsidRPr="002859FD" w:rsidRDefault="00C9215F" w:rsidP="005657F7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14:paraId="2A825763" w14:textId="77777777" w:rsidR="00C9215F" w:rsidRPr="002859FD" w:rsidRDefault="00C9215F" w:rsidP="005657F7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233F405B" w14:textId="655F3BD1" w:rsidTr="00C9215F">
        <w:tc>
          <w:tcPr>
            <w:tcW w:w="2804" w:type="dxa"/>
          </w:tcPr>
          <w:p w14:paraId="0A614950" w14:textId="77777777" w:rsidR="00C9215F" w:rsidRPr="00632AFA" w:rsidRDefault="00C9215F" w:rsidP="005657F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Theron Francis</w:t>
            </w:r>
          </w:p>
        </w:tc>
        <w:tc>
          <w:tcPr>
            <w:tcW w:w="2046" w:type="dxa"/>
          </w:tcPr>
          <w:p w14:paraId="51463AEF" w14:textId="77777777" w:rsidR="00C9215F" w:rsidRDefault="00C9215F" w:rsidP="001F5E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LASS</w:t>
            </w:r>
          </w:p>
        </w:tc>
        <w:tc>
          <w:tcPr>
            <w:tcW w:w="2403" w:type="dxa"/>
          </w:tcPr>
          <w:p w14:paraId="0E4FB77F" w14:textId="77777777" w:rsidR="00C9215F" w:rsidRPr="002859FD" w:rsidRDefault="00C9215F" w:rsidP="005657F7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14:paraId="1186AC60" w14:textId="77777777" w:rsidR="00C9215F" w:rsidRPr="002859FD" w:rsidRDefault="00C9215F" w:rsidP="005657F7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0DB66DFF" w14:textId="768FA47B" w:rsidTr="00C9215F">
        <w:tc>
          <w:tcPr>
            <w:tcW w:w="2804" w:type="dxa"/>
          </w:tcPr>
          <w:p w14:paraId="4C94A5E5" w14:textId="77777777" w:rsidR="00C9215F" w:rsidRPr="00C9215F" w:rsidRDefault="00C9215F" w:rsidP="001F5E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 xml:space="preserve">Oguzhan Basibuyuk </w:t>
            </w:r>
          </w:p>
        </w:tc>
        <w:tc>
          <w:tcPr>
            <w:tcW w:w="2046" w:type="dxa"/>
          </w:tcPr>
          <w:p w14:paraId="7DAD1CED" w14:textId="77777777" w:rsidR="00C9215F" w:rsidRPr="00C9215F" w:rsidRDefault="00C9215F" w:rsidP="001F5E84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sz w:val="22"/>
                <w:szCs w:val="22"/>
                <w:highlight w:val="red"/>
              </w:rPr>
              <w:t>EPS</w:t>
            </w:r>
          </w:p>
        </w:tc>
        <w:tc>
          <w:tcPr>
            <w:tcW w:w="2403" w:type="dxa"/>
          </w:tcPr>
          <w:p w14:paraId="753BAF06" w14:textId="77777777" w:rsidR="00C9215F" w:rsidRPr="00C9215F" w:rsidRDefault="00C9215F" w:rsidP="005657F7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1" w:type="dxa"/>
          </w:tcPr>
          <w:p w14:paraId="7FA5F911" w14:textId="0BA4EBD9" w:rsidR="00C9215F" w:rsidRPr="00C9215F" w:rsidRDefault="00C9215F" w:rsidP="005657F7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Expiring</w:t>
            </w:r>
          </w:p>
        </w:tc>
      </w:tr>
      <w:tr w:rsidR="00C9215F" w:rsidRPr="00A27B24" w14:paraId="5E3045D2" w14:textId="1D510115" w:rsidTr="00C9215F">
        <w:tc>
          <w:tcPr>
            <w:tcW w:w="2804" w:type="dxa"/>
          </w:tcPr>
          <w:p w14:paraId="2AA68A02" w14:textId="77777777" w:rsidR="00C9215F" w:rsidRPr="00C9215F" w:rsidRDefault="00C9215F" w:rsidP="004A7080">
            <w:pPr>
              <w:rPr>
                <w:rFonts w:asciiTheme="minorHAnsi" w:hAnsiTheme="minorHAnsi"/>
                <w:color w:val="0070C0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sz w:val="22"/>
                <w:szCs w:val="22"/>
                <w:highlight w:val="red"/>
              </w:rPr>
              <w:t>Ryan Luna</w:t>
            </w:r>
          </w:p>
        </w:tc>
        <w:tc>
          <w:tcPr>
            <w:tcW w:w="2046" w:type="dxa"/>
          </w:tcPr>
          <w:p w14:paraId="5209354F" w14:textId="77777777" w:rsidR="00C9215F" w:rsidRPr="00C9215F" w:rsidRDefault="00C9215F" w:rsidP="004A7080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sz w:val="22"/>
                <w:szCs w:val="22"/>
                <w:highlight w:val="red"/>
              </w:rPr>
              <w:t>ALPS</w:t>
            </w:r>
          </w:p>
        </w:tc>
        <w:tc>
          <w:tcPr>
            <w:tcW w:w="2403" w:type="dxa"/>
          </w:tcPr>
          <w:p w14:paraId="464EF596" w14:textId="77777777" w:rsidR="00C9215F" w:rsidRPr="00C9215F" w:rsidRDefault="00C9215F" w:rsidP="005657F7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1" w:type="dxa"/>
          </w:tcPr>
          <w:p w14:paraId="47A33881" w14:textId="2E65E7E1" w:rsidR="00C9215F" w:rsidRPr="00C9215F" w:rsidRDefault="00C9215F" w:rsidP="005657F7">
            <w:pPr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  <w:t>Expiring</w:t>
            </w:r>
          </w:p>
        </w:tc>
      </w:tr>
      <w:tr w:rsidR="00C9215F" w:rsidRPr="00A27B24" w14:paraId="6936C673" w14:textId="5BBB7757" w:rsidTr="00C9215F">
        <w:tc>
          <w:tcPr>
            <w:tcW w:w="2804" w:type="dxa"/>
          </w:tcPr>
          <w:p w14:paraId="7CF36A51" w14:textId="77777777" w:rsidR="00C9215F" w:rsidRPr="00632AFA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Joey Velasco</w:t>
            </w:r>
          </w:p>
        </w:tc>
        <w:tc>
          <w:tcPr>
            <w:tcW w:w="2046" w:type="dxa"/>
          </w:tcPr>
          <w:p w14:paraId="2142AE3F" w14:textId="77777777" w:rsidR="00C9215F" w:rsidRPr="001F5E84" w:rsidRDefault="00C9215F" w:rsidP="00404698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657F7">
              <w:rPr>
                <w:rFonts w:asciiTheme="minorHAnsi" w:hAnsiTheme="minorHAnsi"/>
                <w:sz w:val="22"/>
                <w:szCs w:val="22"/>
              </w:rPr>
              <w:t>LASS</w:t>
            </w:r>
          </w:p>
        </w:tc>
        <w:tc>
          <w:tcPr>
            <w:tcW w:w="2403" w:type="dxa"/>
          </w:tcPr>
          <w:p w14:paraId="16237471" w14:textId="77777777" w:rsidR="00C9215F" w:rsidRPr="001F5E84" w:rsidRDefault="00C9215F" w:rsidP="005657F7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14:paraId="41DE3393" w14:textId="77777777" w:rsidR="00C9215F" w:rsidRPr="002859FD" w:rsidRDefault="00C9215F" w:rsidP="005657F7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5681AD7" w14:textId="77777777" w:rsidR="00404698" w:rsidRDefault="00404698"/>
    <w:p w14:paraId="6D38A114" w14:textId="77777777" w:rsidR="00CF256F" w:rsidRDefault="00CF256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0"/>
        <w:gridCol w:w="2017"/>
        <w:gridCol w:w="2352"/>
        <w:gridCol w:w="1985"/>
      </w:tblGrid>
      <w:tr w:rsidR="00C9215F" w:rsidRPr="00A27B24" w14:paraId="7A22728E" w14:textId="3140FBBA" w:rsidTr="00C9215F">
        <w:tc>
          <w:tcPr>
            <w:tcW w:w="7329" w:type="dxa"/>
            <w:gridSpan w:val="3"/>
          </w:tcPr>
          <w:p w14:paraId="30885B47" w14:textId="77777777" w:rsidR="00C9215F" w:rsidRPr="00807BFD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807BFD">
              <w:rPr>
                <w:rFonts w:asciiTheme="minorHAnsi" w:hAnsiTheme="minorHAnsi"/>
                <w:b/>
                <w:sz w:val="22"/>
                <w:szCs w:val="22"/>
              </w:rPr>
              <w:t>. Faculty Assembly Executive Council</w:t>
            </w:r>
          </w:p>
        </w:tc>
        <w:tc>
          <w:tcPr>
            <w:tcW w:w="1985" w:type="dxa"/>
          </w:tcPr>
          <w:p w14:paraId="2505D53B" w14:textId="77777777" w:rsidR="00C9215F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6BEEA044" w14:textId="6BD1F6EC" w:rsidTr="00C9215F">
        <w:tc>
          <w:tcPr>
            <w:tcW w:w="7329" w:type="dxa"/>
            <w:gridSpan w:val="3"/>
          </w:tcPr>
          <w:p w14:paraId="1691A188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FAA84E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6D39B0D5" w14:textId="5B1799D1" w:rsidTr="00C9215F">
        <w:tc>
          <w:tcPr>
            <w:tcW w:w="2960" w:type="dxa"/>
          </w:tcPr>
          <w:p w14:paraId="3C8743F2" w14:textId="77777777" w:rsidR="00C9215F" w:rsidRPr="00404698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04698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017" w:type="dxa"/>
          </w:tcPr>
          <w:p w14:paraId="2C465C7A" w14:textId="77777777" w:rsidR="00C9215F" w:rsidRPr="00404698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04698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352" w:type="dxa"/>
          </w:tcPr>
          <w:p w14:paraId="22568BB0" w14:textId="77777777" w:rsidR="00C9215F" w:rsidRPr="00404698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04698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1985" w:type="dxa"/>
          </w:tcPr>
          <w:p w14:paraId="3374CCE7" w14:textId="77777777" w:rsidR="00C9215F" w:rsidRPr="00404698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6B930D0C" w14:textId="22E59BED" w:rsidTr="00C9215F">
        <w:tc>
          <w:tcPr>
            <w:tcW w:w="2960" w:type="dxa"/>
          </w:tcPr>
          <w:p w14:paraId="5941C9AC" w14:textId="77777777" w:rsidR="00C9215F" w:rsidRPr="00404698" w:rsidRDefault="00C9215F" w:rsidP="005657F7">
            <w:pPr>
              <w:rPr>
                <w:rFonts w:asciiTheme="minorHAnsi" w:hAnsiTheme="minorHAnsi"/>
                <w:sz w:val="22"/>
                <w:szCs w:val="22"/>
              </w:rPr>
            </w:pPr>
            <w:r w:rsidRPr="00404698">
              <w:rPr>
                <w:rFonts w:asciiTheme="minorHAnsi" w:hAnsiTheme="minorHAnsi"/>
                <w:sz w:val="22"/>
                <w:szCs w:val="22"/>
              </w:rPr>
              <w:t xml:space="preserve">President: </w:t>
            </w:r>
            <w:r>
              <w:rPr>
                <w:rFonts w:asciiTheme="minorHAnsi" w:hAnsiTheme="minorHAnsi"/>
                <w:sz w:val="22"/>
                <w:szCs w:val="22"/>
              </w:rPr>
              <w:t>Dr. Eric Busby</w:t>
            </w:r>
          </w:p>
        </w:tc>
        <w:tc>
          <w:tcPr>
            <w:tcW w:w="2017" w:type="dxa"/>
          </w:tcPr>
          <w:p w14:paraId="4BE2B3B6" w14:textId="77777777" w:rsidR="00C9215F" w:rsidRPr="00404698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ALPS</w:t>
            </w:r>
          </w:p>
        </w:tc>
        <w:tc>
          <w:tcPr>
            <w:tcW w:w="2352" w:type="dxa"/>
          </w:tcPr>
          <w:p w14:paraId="531519FE" w14:textId="77777777" w:rsidR="00C9215F" w:rsidRPr="001C3122" w:rsidRDefault="00C9215F" w:rsidP="005657F7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5D9B9D0D" w14:textId="77777777" w:rsidR="00C9215F" w:rsidRPr="001C3122" w:rsidRDefault="00C9215F" w:rsidP="005657F7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  <w:tr w:rsidR="00C9215F" w:rsidRPr="00A27B24" w14:paraId="12F7BB03" w14:textId="35E4E047" w:rsidTr="00C9215F">
        <w:tc>
          <w:tcPr>
            <w:tcW w:w="2960" w:type="dxa"/>
          </w:tcPr>
          <w:p w14:paraId="03687528" w14:textId="77777777" w:rsidR="00C9215F" w:rsidRPr="00404698" w:rsidRDefault="00C9215F" w:rsidP="005657F7">
            <w:pPr>
              <w:rPr>
                <w:rFonts w:asciiTheme="minorHAnsi" w:hAnsiTheme="minorHAnsi"/>
                <w:sz w:val="22"/>
                <w:szCs w:val="22"/>
              </w:rPr>
            </w:pPr>
            <w:r w:rsidRPr="00404698">
              <w:rPr>
                <w:rFonts w:asciiTheme="minorHAnsi" w:hAnsiTheme="minorHAnsi"/>
                <w:sz w:val="22"/>
                <w:szCs w:val="22"/>
              </w:rPr>
              <w:t xml:space="preserve">Vice President: </w:t>
            </w:r>
            <w:r>
              <w:rPr>
                <w:rFonts w:asciiTheme="minorHAnsi" w:hAnsiTheme="minorHAnsi"/>
                <w:sz w:val="22"/>
                <w:szCs w:val="22"/>
              </w:rPr>
              <w:t>Dr. Anirban Bhattacharjee</w:t>
            </w:r>
          </w:p>
        </w:tc>
        <w:tc>
          <w:tcPr>
            <w:tcW w:w="2017" w:type="dxa"/>
          </w:tcPr>
          <w:p w14:paraId="5963334E" w14:textId="77777777" w:rsidR="00C9215F" w:rsidRPr="00404698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ALPS</w:t>
            </w:r>
          </w:p>
        </w:tc>
        <w:tc>
          <w:tcPr>
            <w:tcW w:w="2352" w:type="dxa"/>
          </w:tcPr>
          <w:p w14:paraId="4DB424E1" w14:textId="77777777" w:rsidR="00C9215F" w:rsidRPr="001C3122" w:rsidRDefault="00C9215F" w:rsidP="005657F7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287CD47E" w14:textId="77777777" w:rsidR="00C9215F" w:rsidRPr="001C3122" w:rsidRDefault="00C9215F" w:rsidP="005657F7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  <w:tr w:rsidR="00C9215F" w:rsidRPr="00A27B24" w14:paraId="0451A410" w14:textId="57F0B14D" w:rsidTr="00C9215F">
        <w:tc>
          <w:tcPr>
            <w:tcW w:w="2960" w:type="dxa"/>
          </w:tcPr>
          <w:p w14:paraId="44CE0B73" w14:textId="77777777" w:rsidR="00C9215F" w:rsidRPr="00404698" w:rsidRDefault="00C9215F" w:rsidP="005657F7">
            <w:pPr>
              <w:rPr>
                <w:rFonts w:asciiTheme="minorHAnsi" w:hAnsiTheme="minorHAnsi"/>
                <w:sz w:val="22"/>
                <w:szCs w:val="22"/>
              </w:rPr>
            </w:pPr>
            <w:r w:rsidRPr="00404698">
              <w:rPr>
                <w:rFonts w:asciiTheme="minorHAnsi" w:hAnsiTheme="minorHAnsi"/>
                <w:sz w:val="22"/>
                <w:szCs w:val="22"/>
              </w:rPr>
              <w:t xml:space="preserve">Secretary: </w:t>
            </w:r>
            <w:r>
              <w:rPr>
                <w:rFonts w:asciiTheme="minorHAnsi" w:hAnsiTheme="minorHAnsi"/>
                <w:sz w:val="22"/>
                <w:szCs w:val="22"/>
              </w:rPr>
              <w:t>Dr. Jennifer Miller</w:t>
            </w:r>
          </w:p>
        </w:tc>
        <w:tc>
          <w:tcPr>
            <w:tcW w:w="2017" w:type="dxa"/>
          </w:tcPr>
          <w:p w14:paraId="2F9A1ECF" w14:textId="77777777" w:rsidR="00C9215F" w:rsidRPr="00404698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EPS</w:t>
            </w:r>
          </w:p>
        </w:tc>
        <w:tc>
          <w:tcPr>
            <w:tcW w:w="2352" w:type="dxa"/>
          </w:tcPr>
          <w:p w14:paraId="469CB17B" w14:textId="77777777" w:rsidR="00C9215F" w:rsidRPr="001C3122" w:rsidRDefault="00C9215F" w:rsidP="005657F7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47CEB468" w14:textId="77777777" w:rsidR="00C9215F" w:rsidRPr="001C3122" w:rsidRDefault="00C9215F" w:rsidP="005657F7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  <w:tr w:rsidR="00C9215F" w:rsidRPr="00A27B24" w14:paraId="03BB80AF" w14:textId="5FEBE706" w:rsidTr="00C9215F">
        <w:trPr>
          <w:trHeight w:val="116"/>
        </w:trPr>
        <w:tc>
          <w:tcPr>
            <w:tcW w:w="2960" w:type="dxa"/>
          </w:tcPr>
          <w:p w14:paraId="4B0FAE43" w14:textId="77777777" w:rsidR="00C9215F" w:rsidRPr="00C9215F" w:rsidRDefault="00C9215F" w:rsidP="00210C5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 xml:space="preserve">ALPS At-Large: Jessie Kelsch </w:t>
            </w:r>
          </w:p>
        </w:tc>
        <w:tc>
          <w:tcPr>
            <w:tcW w:w="2017" w:type="dxa"/>
          </w:tcPr>
          <w:p w14:paraId="339D1FE0" w14:textId="77777777" w:rsidR="00C9215F" w:rsidRPr="00C9215F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2352" w:type="dxa"/>
          </w:tcPr>
          <w:p w14:paraId="2DDC9E8E" w14:textId="77777777" w:rsidR="00C9215F" w:rsidRPr="00C9215F" w:rsidRDefault="00C9215F" w:rsidP="00F16CFA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1985" w:type="dxa"/>
          </w:tcPr>
          <w:p w14:paraId="780ACAEF" w14:textId="3209877A" w:rsidR="00C9215F" w:rsidRPr="00C9215F" w:rsidRDefault="00C9215F" w:rsidP="00F16CFA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 xml:space="preserve">Expiring </w:t>
            </w:r>
          </w:p>
        </w:tc>
      </w:tr>
      <w:tr w:rsidR="00C9215F" w:rsidRPr="00A27B24" w14:paraId="277F027A" w14:textId="51183965" w:rsidTr="00C9215F">
        <w:trPr>
          <w:trHeight w:val="116"/>
        </w:trPr>
        <w:tc>
          <w:tcPr>
            <w:tcW w:w="2960" w:type="dxa"/>
          </w:tcPr>
          <w:p w14:paraId="4B447DE9" w14:textId="77777777" w:rsidR="00C9215F" w:rsidRPr="00F16CFA" w:rsidRDefault="00C9215F" w:rsidP="0040469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6CF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EPS At-Large: Dr. Billy Jack Ray</w:t>
            </w:r>
          </w:p>
        </w:tc>
        <w:tc>
          <w:tcPr>
            <w:tcW w:w="2017" w:type="dxa"/>
          </w:tcPr>
          <w:p w14:paraId="1D9F204C" w14:textId="77777777" w:rsidR="00C9215F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7CA6D67A" w14:textId="77777777" w:rsidR="00C9215F" w:rsidRPr="00F16CFA" w:rsidRDefault="00C9215F" w:rsidP="004A708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16CFA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1985" w:type="dxa"/>
          </w:tcPr>
          <w:p w14:paraId="295EBA39" w14:textId="77777777" w:rsidR="00C9215F" w:rsidRPr="00F16CFA" w:rsidRDefault="00C9215F" w:rsidP="004A708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3BC76E60" w14:textId="321AF114" w:rsidTr="00C9215F">
        <w:trPr>
          <w:trHeight w:val="116"/>
        </w:trPr>
        <w:tc>
          <w:tcPr>
            <w:tcW w:w="2960" w:type="dxa"/>
          </w:tcPr>
          <w:p w14:paraId="4E8EDB69" w14:textId="77777777" w:rsidR="00C9215F" w:rsidRPr="00F16CFA" w:rsidRDefault="00C9215F" w:rsidP="0040469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6CF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LASS At-Large: Dr. Joey Velasco</w:t>
            </w:r>
          </w:p>
        </w:tc>
        <w:tc>
          <w:tcPr>
            <w:tcW w:w="2017" w:type="dxa"/>
          </w:tcPr>
          <w:p w14:paraId="598423DC" w14:textId="77777777" w:rsidR="00C9215F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3D608B29" w14:textId="77777777" w:rsidR="00C9215F" w:rsidRPr="00F16CFA" w:rsidRDefault="00C9215F" w:rsidP="004A708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16CFA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1985" w:type="dxa"/>
          </w:tcPr>
          <w:p w14:paraId="4E9F53F9" w14:textId="77777777" w:rsidR="00C9215F" w:rsidRPr="00F16CFA" w:rsidRDefault="00C9215F" w:rsidP="004A708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6D45D83B" w14:textId="51654AC7" w:rsidTr="00C9215F">
        <w:trPr>
          <w:trHeight w:val="116"/>
        </w:trPr>
        <w:tc>
          <w:tcPr>
            <w:tcW w:w="2960" w:type="dxa"/>
          </w:tcPr>
          <w:p w14:paraId="6CE2217A" w14:textId="77777777" w:rsidR="00C9215F" w:rsidRPr="00404698" w:rsidRDefault="00C9215F" w:rsidP="00F10AC1">
            <w:pPr>
              <w:rPr>
                <w:rFonts w:asciiTheme="minorHAnsi" w:hAnsiTheme="minorHAnsi"/>
                <w:sz w:val="22"/>
                <w:szCs w:val="22"/>
              </w:rPr>
            </w:pPr>
            <w:r w:rsidRPr="0040469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Parliamentarian: </w:t>
            </w:r>
            <w:r>
              <w:rPr>
                <w:rFonts w:asciiTheme="minorHAnsi" w:hAnsiTheme="minorHAnsi"/>
                <w:sz w:val="22"/>
                <w:szCs w:val="22"/>
              </w:rPr>
              <w:t>Carolyn Barrientes</w:t>
            </w:r>
          </w:p>
        </w:tc>
        <w:tc>
          <w:tcPr>
            <w:tcW w:w="2017" w:type="dxa"/>
          </w:tcPr>
          <w:p w14:paraId="3A2B45E6" w14:textId="77777777" w:rsidR="00C9215F" w:rsidRPr="00404698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LASS</w:t>
            </w:r>
          </w:p>
        </w:tc>
        <w:tc>
          <w:tcPr>
            <w:tcW w:w="2352" w:type="dxa"/>
          </w:tcPr>
          <w:p w14:paraId="292556B5" w14:textId="77777777" w:rsidR="00C9215F" w:rsidRPr="001C3122" w:rsidRDefault="00C9215F" w:rsidP="004A7080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  <w:p w14:paraId="187C228A" w14:textId="77777777" w:rsidR="00C9215F" w:rsidRPr="001C3122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Appointed by President</w:t>
            </w:r>
          </w:p>
        </w:tc>
        <w:tc>
          <w:tcPr>
            <w:tcW w:w="1985" w:type="dxa"/>
          </w:tcPr>
          <w:p w14:paraId="35F28D89" w14:textId="77777777" w:rsidR="00C9215F" w:rsidRPr="001C3122" w:rsidRDefault="00C9215F" w:rsidP="004A7080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</w:tbl>
    <w:p w14:paraId="2B852FF1" w14:textId="77777777" w:rsidR="00D73562" w:rsidRDefault="00D73562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7"/>
        <w:gridCol w:w="2452"/>
        <w:gridCol w:w="3105"/>
      </w:tblGrid>
      <w:tr w:rsidR="0011528E" w:rsidRPr="00A27B24" w14:paraId="508F731A" w14:textId="77777777" w:rsidTr="004A7080">
        <w:tc>
          <w:tcPr>
            <w:tcW w:w="9314" w:type="dxa"/>
            <w:gridSpan w:val="3"/>
          </w:tcPr>
          <w:p w14:paraId="2F8D0898" w14:textId="77777777" w:rsidR="0011528E" w:rsidRPr="00540346" w:rsidRDefault="007423E1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3D0AD8" w:rsidRPr="00540346">
              <w:rPr>
                <w:rFonts w:asciiTheme="minorHAnsi" w:hAnsiTheme="minorHAnsi"/>
                <w:b/>
                <w:sz w:val="22"/>
                <w:szCs w:val="22"/>
              </w:rPr>
              <w:t>. Honors</w:t>
            </w:r>
          </w:p>
        </w:tc>
      </w:tr>
      <w:tr w:rsidR="0011528E" w:rsidRPr="00A27B24" w14:paraId="65510AAF" w14:textId="77777777" w:rsidTr="004A7080">
        <w:tc>
          <w:tcPr>
            <w:tcW w:w="9314" w:type="dxa"/>
            <w:gridSpan w:val="3"/>
          </w:tcPr>
          <w:p w14:paraId="2A3F9C04" w14:textId="77777777" w:rsidR="0011528E" w:rsidRPr="00540346" w:rsidRDefault="003D0AD8" w:rsidP="004A7080">
            <w:pPr>
              <w:rPr>
                <w:rFonts w:asciiTheme="minorHAnsi" w:hAnsiTheme="minorHAnsi"/>
                <w:sz w:val="22"/>
                <w:szCs w:val="22"/>
              </w:rPr>
            </w:pPr>
            <w:r w:rsidRPr="006A3B24">
              <w:rPr>
                <w:rFonts w:asciiTheme="minorHAnsi" w:hAnsiTheme="minorHAnsi"/>
                <w:sz w:val="22"/>
                <w:szCs w:val="22"/>
              </w:rPr>
              <w:t xml:space="preserve">  4 faculty</w:t>
            </w:r>
          </w:p>
        </w:tc>
      </w:tr>
      <w:tr w:rsidR="0011528E" w:rsidRPr="00A27B24" w14:paraId="20F1BDD5" w14:textId="77777777" w:rsidTr="004A7080">
        <w:tc>
          <w:tcPr>
            <w:tcW w:w="9314" w:type="dxa"/>
            <w:gridSpan w:val="3"/>
          </w:tcPr>
          <w:p w14:paraId="7113D57B" w14:textId="77777777" w:rsidR="0011528E" w:rsidRPr="00540346" w:rsidRDefault="0011528E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28E" w:rsidRPr="00A27B24" w14:paraId="4F76FC51" w14:textId="77777777" w:rsidTr="0052488E">
        <w:tc>
          <w:tcPr>
            <w:tcW w:w="3757" w:type="dxa"/>
          </w:tcPr>
          <w:p w14:paraId="750C4873" w14:textId="77777777" w:rsidR="0011528E" w:rsidRPr="00540346" w:rsidRDefault="0011528E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0346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52" w:type="dxa"/>
          </w:tcPr>
          <w:p w14:paraId="73446D31" w14:textId="77777777" w:rsidR="0011528E" w:rsidRPr="00540346" w:rsidRDefault="0011528E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0346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105" w:type="dxa"/>
          </w:tcPr>
          <w:p w14:paraId="231DF61A" w14:textId="77777777" w:rsidR="0011528E" w:rsidRPr="00540346" w:rsidRDefault="0011528E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0346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</w:tr>
      <w:tr w:rsidR="006A3B24" w:rsidRPr="00A27B24" w14:paraId="2E896BF0" w14:textId="77777777" w:rsidTr="0052488E">
        <w:tc>
          <w:tcPr>
            <w:tcW w:w="3757" w:type="dxa"/>
          </w:tcPr>
          <w:p w14:paraId="22BA8419" w14:textId="77777777" w:rsidR="006A3B24" w:rsidRPr="002859FD" w:rsidRDefault="002A7995" w:rsidP="006A3B2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Neal Xiong</w:t>
            </w:r>
          </w:p>
        </w:tc>
        <w:tc>
          <w:tcPr>
            <w:tcW w:w="2452" w:type="dxa"/>
          </w:tcPr>
          <w:p w14:paraId="686A704C" w14:textId="77777777" w:rsidR="006A3B24" w:rsidRPr="002859FD" w:rsidRDefault="002A7995" w:rsidP="006A3B2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3105" w:type="dxa"/>
          </w:tcPr>
          <w:p w14:paraId="5662FCCF" w14:textId="77777777" w:rsidR="006A3B24" w:rsidRPr="002859FD" w:rsidRDefault="006A3B24" w:rsidP="006A3B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</w:tr>
      <w:tr w:rsidR="006A3B24" w:rsidRPr="00A27B24" w14:paraId="0E5FD04B" w14:textId="77777777" w:rsidTr="0052488E">
        <w:tc>
          <w:tcPr>
            <w:tcW w:w="3757" w:type="dxa"/>
          </w:tcPr>
          <w:p w14:paraId="68FEAEC0" w14:textId="77777777" w:rsidR="006A3B24" w:rsidRPr="002859FD" w:rsidRDefault="002A7995" w:rsidP="006A3B2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Anirban Bhattacharjee</w:t>
            </w:r>
          </w:p>
        </w:tc>
        <w:tc>
          <w:tcPr>
            <w:tcW w:w="2452" w:type="dxa"/>
          </w:tcPr>
          <w:p w14:paraId="0D82F06B" w14:textId="0FFC6693" w:rsidR="006A3B24" w:rsidRPr="002859FD" w:rsidRDefault="002A7995" w:rsidP="006A3B2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ALP</w:t>
            </w:r>
            <w:r w:rsidR="004403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3105" w:type="dxa"/>
          </w:tcPr>
          <w:p w14:paraId="734DE53A" w14:textId="77777777" w:rsidR="006A3B24" w:rsidRPr="002859FD" w:rsidRDefault="006A3B24" w:rsidP="006A3B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</w:tr>
      <w:tr w:rsidR="0011528E" w:rsidRPr="00A27B24" w14:paraId="38E89B7E" w14:textId="77777777" w:rsidTr="0052488E">
        <w:tc>
          <w:tcPr>
            <w:tcW w:w="3757" w:type="dxa"/>
          </w:tcPr>
          <w:p w14:paraId="0CC68838" w14:textId="77777777" w:rsidR="0011528E" w:rsidRPr="00540346" w:rsidRDefault="00E54CFC" w:rsidP="004A7080">
            <w:pPr>
              <w:rPr>
                <w:rFonts w:asciiTheme="minorHAnsi" w:hAnsiTheme="minorHAnsi"/>
                <w:sz w:val="22"/>
                <w:szCs w:val="22"/>
              </w:rPr>
            </w:pPr>
            <w:r w:rsidRPr="006A3B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Ian Peddie</w:t>
            </w:r>
          </w:p>
        </w:tc>
        <w:tc>
          <w:tcPr>
            <w:tcW w:w="2452" w:type="dxa"/>
          </w:tcPr>
          <w:p w14:paraId="37647DF2" w14:textId="77777777" w:rsidR="0011528E" w:rsidRPr="00540346" w:rsidRDefault="002A7995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LASS</w:t>
            </w:r>
            <w:r w:rsidR="001C31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</w:tcPr>
          <w:p w14:paraId="25409032" w14:textId="77777777" w:rsidR="0011528E" w:rsidRPr="001C3122" w:rsidRDefault="001C3122" w:rsidP="00F10AC1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 w:rsidR="00F10AC1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</w:tr>
      <w:tr w:rsidR="0011528E" w:rsidRPr="00A27B24" w14:paraId="77915FE4" w14:textId="77777777" w:rsidTr="0052488E">
        <w:tc>
          <w:tcPr>
            <w:tcW w:w="3757" w:type="dxa"/>
          </w:tcPr>
          <w:p w14:paraId="4EA1F5A2" w14:textId="77777777" w:rsidR="0011528E" w:rsidRPr="00540346" w:rsidRDefault="003D0AD8" w:rsidP="004A7080">
            <w:pPr>
              <w:rPr>
                <w:rFonts w:asciiTheme="minorHAnsi" w:hAnsiTheme="minorHAnsi"/>
                <w:sz w:val="22"/>
                <w:szCs w:val="22"/>
              </w:rPr>
            </w:pPr>
            <w:r w:rsidRPr="00540346">
              <w:rPr>
                <w:rFonts w:asciiTheme="minorHAnsi" w:hAnsiTheme="minorHAnsi"/>
                <w:sz w:val="22"/>
                <w:szCs w:val="22"/>
              </w:rPr>
              <w:t>Dr. Karrin Ford</w:t>
            </w:r>
          </w:p>
        </w:tc>
        <w:tc>
          <w:tcPr>
            <w:tcW w:w="2452" w:type="dxa"/>
          </w:tcPr>
          <w:p w14:paraId="36591EEB" w14:textId="77777777" w:rsidR="0011528E" w:rsidRPr="00540346" w:rsidRDefault="002A7995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LASS</w:t>
            </w:r>
            <w:r w:rsidR="001C31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</w:tcPr>
          <w:p w14:paraId="1403F9C3" w14:textId="77777777" w:rsidR="0011528E" w:rsidRPr="001C3122" w:rsidRDefault="001C3122" w:rsidP="00F10AC1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 w:rsidR="00F10AC1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</w:tr>
    </w:tbl>
    <w:p w14:paraId="1F18948F" w14:textId="1824A0BF" w:rsidR="007F19AD" w:rsidRDefault="007F19AD"/>
    <w:p w14:paraId="50377A48" w14:textId="7B5AED27" w:rsidR="003B7820" w:rsidRDefault="003B7820"/>
    <w:p w14:paraId="6A48D891" w14:textId="77777777" w:rsidR="003B7820" w:rsidRDefault="003B7820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4"/>
        <w:gridCol w:w="2046"/>
        <w:gridCol w:w="2403"/>
        <w:gridCol w:w="2061"/>
      </w:tblGrid>
      <w:tr w:rsidR="00C9215F" w:rsidRPr="00A27B24" w14:paraId="03275634" w14:textId="204169E1" w:rsidTr="00C9215F">
        <w:tc>
          <w:tcPr>
            <w:tcW w:w="7253" w:type="dxa"/>
            <w:gridSpan w:val="3"/>
          </w:tcPr>
          <w:p w14:paraId="0D07E6A1" w14:textId="77777777" w:rsidR="00C9215F" w:rsidRPr="00807BFD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807BFD">
              <w:rPr>
                <w:rFonts w:asciiTheme="minorHAnsi" w:hAnsiTheme="minorHAnsi"/>
                <w:b/>
                <w:sz w:val="22"/>
                <w:szCs w:val="22"/>
              </w:rPr>
              <w:t>. Library and Information Technologies</w:t>
            </w:r>
          </w:p>
        </w:tc>
        <w:tc>
          <w:tcPr>
            <w:tcW w:w="2061" w:type="dxa"/>
          </w:tcPr>
          <w:p w14:paraId="0887AC77" w14:textId="77777777" w:rsidR="00C9215F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2C2DE1FA" w14:textId="57F00EE5" w:rsidTr="00C9215F">
        <w:tc>
          <w:tcPr>
            <w:tcW w:w="7253" w:type="dxa"/>
            <w:gridSpan w:val="3"/>
          </w:tcPr>
          <w:p w14:paraId="1722C6B6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370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 faculty members</w:t>
            </w:r>
          </w:p>
        </w:tc>
        <w:tc>
          <w:tcPr>
            <w:tcW w:w="2061" w:type="dxa"/>
          </w:tcPr>
          <w:p w14:paraId="2F7853D7" w14:textId="77777777" w:rsidR="00C9215F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61140DB7" w14:textId="3635211E" w:rsidTr="00C9215F">
        <w:tc>
          <w:tcPr>
            <w:tcW w:w="7253" w:type="dxa"/>
            <w:gridSpan w:val="3"/>
          </w:tcPr>
          <w:p w14:paraId="77430497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1" w:type="dxa"/>
          </w:tcPr>
          <w:p w14:paraId="2F4456B6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014C66FD" w14:textId="6BBF63A6" w:rsidTr="00C9215F">
        <w:tc>
          <w:tcPr>
            <w:tcW w:w="2804" w:type="dxa"/>
          </w:tcPr>
          <w:p w14:paraId="595EFEDE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046" w:type="dxa"/>
          </w:tcPr>
          <w:p w14:paraId="2C647F3D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403" w:type="dxa"/>
          </w:tcPr>
          <w:p w14:paraId="267212EA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1" w:type="dxa"/>
          </w:tcPr>
          <w:p w14:paraId="285EC7D9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09E20BAE" w14:textId="5725A314" w:rsidTr="00C9215F">
        <w:tc>
          <w:tcPr>
            <w:tcW w:w="2804" w:type="dxa"/>
          </w:tcPr>
          <w:p w14:paraId="6B17B26D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Jay Downing</w:t>
            </w:r>
          </w:p>
        </w:tc>
        <w:tc>
          <w:tcPr>
            <w:tcW w:w="2046" w:type="dxa"/>
          </w:tcPr>
          <w:p w14:paraId="0724FA7C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LASS</w:t>
            </w:r>
          </w:p>
        </w:tc>
        <w:tc>
          <w:tcPr>
            <w:tcW w:w="2403" w:type="dxa"/>
          </w:tcPr>
          <w:p w14:paraId="30AA21DE" w14:textId="77777777" w:rsidR="00C9215F" w:rsidRPr="002859FD" w:rsidRDefault="00C9215F" w:rsidP="001C3122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1" w:type="dxa"/>
          </w:tcPr>
          <w:p w14:paraId="59EE0889" w14:textId="77777777" w:rsidR="00C9215F" w:rsidRPr="002859FD" w:rsidRDefault="00C9215F" w:rsidP="001C3122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1A8A87E5" w14:textId="1BCA5A8B" w:rsidTr="00C9215F">
        <w:tc>
          <w:tcPr>
            <w:tcW w:w="2804" w:type="dxa"/>
          </w:tcPr>
          <w:p w14:paraId="3FE6D75F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Alicia Trotman</w:t>
            </w:r>
          </w:p>
        </w:tc>
        <w:tc>
          <w:tcPr>
            <w:tcW w:w="2046" w:type="dxa"/>
          </w:tcPr>
          <w:p w14:paraId="15E12417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LASS</w:t>
            </w:r>
          </w:p>
        </w:tc>
        <w:tc>
          <w:tcPr>
            <w:tcW w:w="2403" w:type="dxa"/>
          </w:tcPr>
          <w:p w14:paraId="79325241" w14:textId="77777777" w:rsidR="00C9215F" w:rsidRPr="002859FD" w:rsidRDefault="00C9215F" w:rsidP="001C3122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1" w:type="dxa"/>
          </w:tcPr>
          <w:p w14:paraId="3D005A1E" w14:textId="77777777" w:rsidR="00C9215F" w:rsidRPr="002859FD" w:rsidRDefault="00C9215F" w:rsidP="001C3122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09531EB3" w14:textId="518DFFA6" w:rsidTr="00C9215F">
        <w:tc>
          <w:tcPr>
            <w:tcW w:w="2804" w:type="dxa"/>
          </w:tcPr>
          <w:p w14:paraId="4F8C0E78" w14:textId="77777777" w:rsidR="00C9215F" w:rsidRPr="00C9215F" w:rsidRDefault="00C9215F" w:rsidP="004A7080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Ms. Jesse Kelsch - Chair</w:t>
            </w:r>
          </w:p>
        </w:tc>
        <w:tc>
          <w:tcPr>
            <w:tcW w:w="2046" w:type="dxa"/>
          </w:tcPr>
          <w:p w14:paraId="4B13E6DD" w14:textId="77777777" w:rsidR="00C9215F" w:rsidRPr="00C9215F" w:rsidRDefault="00C9215F" w:rsidP="00694315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sz w:val="22"/>
                <w:szCs w:val="22"/>
                <w:highlight w:val="red"/>
              </w:rPr>
              <w:t>ALPS</w:t>
            </w:r>
          </w:p>
        </w:tc>
        <w:tc>
          <w:tcPr>
            <w:tcW w:w="2403" w:type="dxa"/>
          </w:tcPr>
          <w:p w14:paraId="558C7AE2" w14:textId="77777777" w:rsidR="00C9215F" w:rsidRPr="00C9215F" w:rsidRDefault="00C9215F" w:rsidP="001C3122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1" w:type="dxa"/>
          </w:tcPr>
          <w:p w14:paraId="4F955979" w14:textId="24EB6949" w:rsidR="00C9215F" w:rsidRPr="00C9215F" w:rsidRDefault="00C9215F" w:rsidP="001C3122">
            <w:pPr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  <w:t>Expiring</w:t>
            </w:r>
          </w:p>
        </w:tc>
      </w:tr>
      <w:tr w:rsidR="00C9215F" w:rsidRPr="00A27B24" w14:paraId="20C86CAA" w14:textId="2F964C74" w:rsidTr="00C9215F">
        <w:tc>
          <w:tcPr>
            <w:tcW w:w="2804" w:type="dxa"/>
          </w:tcPr>
          <w:p w14:paraId="54CD7066" w14:textId="77777777" w:rsidR="00C9215F" w:rsidRPr="001C3122" w:rsidRDefault="00C9215F" w:rsidP="001C31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Thomas Shiller</w:t>
            </w:r>
          </w:p>
        </w:tc>
        <w:tc>
          <w:tcPr>
            <w:tcW w:w="2046" w:type="dxa"/>
          </w:tcPr>
          <w:p w14:paraId="685DDBCF" w14:textId="77777777" w:rsidR="00C9215F" w:rsidRPr="001C3122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ALPS</w:t>
            </w:r>
          </w:p>
        </w:tc>
        <w:tc>
          <w:tcPr>
            <w:tcW w:w="2403" w:type="dxa"/>
          </w:tcPr>
          <w:p w14:paraId="73C67D78" w14:textId="77777777" w:rsidR="00C9215F" w:rsidRPr="001C3122" w:rsidRDefault="00C9215F" w:rsidP="00F10AC1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14:paraId="33FFBB48" w14:textId="77777777" w:rsidR="00C9215F" w:rsidRPr="001C3122" w:rsidRDefault="00C9215F" w:rsidP="00F10AC1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  <w:tr w:rsidR="00C9215F" w:rsidRPr="00A27B24" w14:paraId="5BF50310" w14:textId="74C09B62" w:rsidTr="00C9215F">
        <w:tc>
          <w:tcPr>
            <w:tcW w:w="2804" w:type="dxa"/>
          </w:tcPr>
          <w:p w14:paraId="43FD8A34" w14:textId="77777777" w:rsidR="00C9215F" w:rsidRPr="00237099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370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Kris Jorgenson</w:t>
            </w:r>
          </w:p>
        </w:tc>
        <w:tc>
          <w:tcPr>
            <w:tcW w:w="2046" w:type="dxa"/>
          </w:tcPr>
          <w:p w14:paraId="70ABBB90" w14:textId="77777777" w:rsidR="00C9215F" w:rsidRPr="001C3122" w:rsidRDefault="00C9215F" w:rsidP="00C91E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ALPS </w:t>
            </w:r>
          </w:p>
        </w:tc>
        <w:tc>
          <w:tcPr>
            <w:tcW w:w="2403" w:type="dxa"/>
          </w:tcPr>
          <w:p w14:paraId="074778E1" w14:textId="77777777" w:rsidR="00C9215F" w:rsidRPr="001C3122" w:rsidRDefault="00C9215F" w:rsidP="00F10AC1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14:paraId="1C1603D4" w14:textId="77777777" w:rsidR="00C9215F" w:rsidRPr="001C3122" w:rsidRDefault="00C9215F" w:rsidP="00F10AC1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</w:tbl>
    <w:p w14:paraId="618366E9" w14:textId="77777777" w:rsidR="0011528E" w:rsidRDefault="0011528E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0"/>
        <w:gridCol w:w="2045"/>
        <w:gridCol w:w="2401"/>
        <w:gridCol w:w="2058"/>
      </w:tblGrid>
      <w:tr w:rsidR="00C9215F" w:rsidRPr="00A27B24" w14:paraId="4035A345" w14:textId="50B3FD09" w:rsidTr="00C9215F">
        <w:tc>
          <w:tcPr>
            <w:tcW w:w="7256" w:type="dxa"/>
            <w:gridSpan w:val="3"/>
          </w:tcPr>
          <w:p w14:paraId="090FDA48" w14:textId="77777777" w:rsidR="00C9215F" w:rsidRPr="00807BFD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807BFD">
              <w:rPr>
                <w:rFonts w:asciiTheme="minorHAnsi" w:hAnsiTheme="minorHAnsi"/>
                <w:b/>
                <w:sz w:val="22"/>
                <w:szCs w:val="22"/>
              </w:rPr>
              <w:t>. Tenure and Promotion</w:t>
            </w:r>
          </w:p>
        </w:tc>
        <w:tc>
          <w:tcPr>
            <w:tcW w:w="2058" w:type="dxa"/>
          </w:tcPr>
          <w:p w14:paraId="23FF0FE6" w14:textId="77777777" w:rsidR="00C9215F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0321CD1D" w14:textId="0B11A4ED" w:rsidTr="00C9215F">
        <w:tc>
          <w:tcPr>
            <w:tcW w:w="7256" w:type="dxa"/>
            <w:gridSpan w:val="3"/>
          </w:tcPr>
          <w:p w14:paraId="64C560DC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7 tenured and full professors</w:t>
            </w:r>
          </w:p>
        </w:tc>
        <w:tc>
          <w:tcPr>
            <w:tcW w:w="2058" w:type="dxa"/>
          </w:tcPr>
          <w:p w14:paraId="3EF0DEAE" w14:textId="77777777" w:rsidR="00C9215F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55681013" w14:textId="399B9719" w:rsidTr="00C9215F">
        <w:tc>
          <w:tcPr>
            <w:tcW w:w="7256" w:type="dxa"/>
            <w:gridSpan w:val="3"/>
          </w:tcPr>
          <w:p w14:paraId="42C6884F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2100646A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09F4FAEB" w14:textId="2718F12E" w:rsidTr="00C9215F">
        <w:tc>
          <w:tcPr>
            <w:tcW w:w="2810" w:type="dxa"/>
          </w:tcPr>
          <w:p w14:paraId="143D7D6D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045" w:type="dxa"/>
          </w:tcPr>
          <w:p w14:paraId="16016DE1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401" w:type="dxa"/>
          </w:tcPr>
          <w:p w14:paraId="4FE11BD1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58" w:type="dxa"/>
          </w:tcPr>
          <w:p w14:paraId="02E92DCF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79FB9373" w14:textId="468F053D" w:rsidTr="00C9215F">
        <w:tc>
          <w:tcPr>
            <w:tcW w:w="2810" w:type="dxa"/>
          </w:tcPr>
          <w:p w14:paraId="164AC29F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Robert Kinucan </w:t>
            </w:r>
          </w:p>
        </w:tc>
        <w:tc>
          <w:tcPr>
            <w:tcW w:w="2045" w:type="dxa"/>
          </w:tcPr>
          <w:p w14:paraId="4D18F88C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401" w:type="dxa"/>
          </w:tcPr>
          <w:p w14:paraId="5203E1D5" w14:textId="77777777" w:rsidR="00C9215F" w:rsidRPr="002859FD" w:rsidRDefault="00C9215F" w:rsidP="00A439C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58" w:type="dxa"/>
          </w:tcPr>
          <w:p w14:paraId="77C8C0FD" w14:textId="77777777" w:rsidR="00C9215F" w:rsidRPr="002859FD" w:rsidRDefault="00C9215F" w:rsidP="00A439C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7F8FA548" w14:textId="6BA093DB" w:rsidTr="00C9215F">
        <w:tc>
          <w:tcPr>
            <w:tcW w:w="2810" w:type="dxa"/>
          </w:tcPr>
          <w:p w14:paraId="43549245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Ian Peddie</w:t>
            </w:r>
          </w:p>
        </w:tc>
        <w:tc>
          <w:tcPr>
            <w:tcW w:w="2045" w:type="dxa"/>
          </w:tcPr>
          <w:p w14:paraId="1E7C45B3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LASS</w:t>
            </w:r>
          </w:p>
        </w:tc>
        <w:tc>
          <w:tcPr>
            <w:tcW w:w="2401" w:type="dxa"/>
          </w:tcPr>
          <w:p w14:paraId="208A9555" w14:textId="77777777" w:rsidR="00C9215F" w:rsidRPr="002859FD" w:rsidRDefault="00C9215F" w:rsidP="00A439C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58" w:type="dxa"/>
          </w:tcPr>
          <w:p w14:paraId="0A5532C5" w14:textId="77777777" w:rsidR="00C9215F" w:rsidRPr="002859FD" w:rsidRDefault="00C9215F" w:rsidP="00A439C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4C055F25" w14:textId="01896CF0" w:rsidTr="00C9215F">
        <w:tc>
          <w:tcPr>
            <w:tcW w:w="2810" w:type="dxa"/>
          </w:tcPr>
          <w:p w14:paraId="44C4BF54" w14:textId="77777777" w:rsidR="00C9215F" w:rsidRPr="002859FD" w:rsidRDefault="00C9215F" w:rsidP="00F10AC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0AC1">
              <w:rPr>
                <w:rFonts w:asciiTheme="minorHAnsi" w:hAnsiTheme="minorHAnsi"/>
                <w:sz w:val="22"/>
                <w:szCs w:val="22"/>
              </w:rPr>
              <w:t>Dr. Chris Ritzi</w:t>
            </w:r>
          </w:p>
        </w:tc>
        <w:tc>
          <w:tcPr>
            <w:tcW w:w="2045" w:type="dxa"/>
          </w:tcPr>
          <w:p w14:paraId="4AECE33D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401" w:type="dxa"/>
          </w:tcPr>
          <w:p w14:paraId="7CD6804F" w14:textId="77777777" w:rsidR="00C9215F" w:rsidRPr="002859FD" w:rsidRDefault="00C9215F" w:rsidP="00A439C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58" w:type="dxa"/>
          </w:tcPr>
          <w:p w14:paraId="1024DD9A" w14:textId="77777777" w:rsidR="00C9215F" w:rsidRPr="002859FD" w:rsidRDefault="00C9215F" w:rsidP="00A439C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2B700D15" w14:textId="71560914" w:rsidTr="00C9215F">
        <w:tc>
          <w:tcPr>
            <w:tcW w:w="2810" w:type="dxa"/>
          </w:tcPr>
          <w:p w14:paraId="051FDF71" w14:textId="4888571B" w:rsidR="00C9215F" w:rsidRPr="00C9215F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Dr. Jay Downing</w:t>
            </w:r>
          </w:p>
        </w:tc>
        <w:tc>
          <w:tcPr>
            <w:tcW w:w="2045" w:type="dxa"/>
          </w:tcPr>
          <w:p w14:paraId="32CBB317" w14:textId="77777777" w:rsidR="00C9215F" w:rsidRPr="00C9215F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ALPS</w:t>
            </w:r>
          </w:p>
        </w:tc>
        <w:tc>
          <w:tcPr>
            <w:tcW w:w="2401" w:type="dxa"/>
          </w:tcPr>
          <w:p w14:paraId="4BA2464E" w14:textId="77777777" w:rsidR="00C9215F" w:rsidRPr="00C9215F" w:rsidRDefault="00C9215F" w:rsidP="00A439C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58" w:type="dxa"/>
          </w:tcPr>
          <w:p w14:paraId="0CA72916" w14:textId="06AF1868" w:rsidR="00C9215F" w:rsidRPr="00C9215F" w:rsidRDefault="00C9215F" w:rsidP="00A439C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Expiring</w:t>
            </w:r>
          </w:p>
        </w:tc>
      </w:tr>
      <w:tr w:rsidR="00C9215F" w:rsidRPr="00A27B24" w14:paraId="3102BE63" w14:textId="03DFE093" w:rsidTr="00C9215F">
        <w:tc>
          <w:tcPr>
            <w:tcW w:w="2810" w:type="dxa"/>
          </w:tcPr>
          <w:p w14:paraId="04B2A3F1" w14:textId="77777777" w:rsidR="00C9215F" w:rsidRPr="002859FD" w:rsidRDefault="00C9215F" w:rsidP="00B27D9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</w:t>
            </w:r>
            <w:r w:rsidRPr="00F10A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Kevin Urbanczyk</w:t>
            </w:r>
          </w:p>
        </w:tc>
        <w:tc>
          <w:tcPr>
            <w:tcW w:w="2045" w:type="dxa"/>
          </w:tcPr>
          <w:p w14:paraId="544808B3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401" w:type="dxa"/>
          </w:tcPr>
          <w:p w14:paraId="6A82A50C" w14:textId="77777777" w:rsidR="00C9215F" w:rsidRPr="002859FD" w:rsidRDefault="00C9215F" w:rsidP="00F10AC1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58" w:type="dxa"/>
          </w:tcPr>
          <w:p w14:paraId="3EB727FE" w14:textId="77777777" w:rsidR="00C9215F" w:rsidRPr="002859FD" w:rsidRDefault="00C9215F" w:rsidP="00F10AC1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00BF4253" w14:textId="138604C8" w:rsidTr="00C9215F">
        <w:tc>
          <w:tcPr>
            <w:tcW w:w="2810" w:type="dxa"/>
          </w:tcPr>
          <w:p w14:paraId="514EAD90" w14:textId="77777777" w:rsidR="00C9215F" w:rsidRPr="00C9215F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Dr. William Green</w:t>
            </w:r>
          </w:p>
        </w:tc>
        <w:tc>
          <w:tcPr>
            <w:tcW w:w="2045" w:type="dxa"/>
          </w:tcPr>
          <w:p w14:paraId="52653FBC" w14:textId="77777777" w:rsidR="00C9215F" w:rsidRPr="00C9215F" w:rsidRDefault="00C9215F" w:rsidP="004A7080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sz w:val="22"/>
                <w:szCs w:val="22"/>
                <w:highlight w:val="red"/>
              </w:rPr>
              <w:t>EPS</w:t>
            </w:r>
          </w:p>
        </w:tc>
        <w:tc>
          <w:tcPr>
            <w:tcW w:w="2401" w:type="dxa"/>
          </w:tcPr>
          <w:p w14:paraId="114AE1A5" w14:textId="77777777" w:rsidR="00C9215F" w:rsidRPr="00C9215F" w:rsidRDefault="00C9215F" w:rsidP="00A439C6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58" w:type="dxa"/>
          </w:tcPr>
          <w:p w14:paraId="17722767" w14:textId="7107454A" w:rsidR="00C9215F" w:rsidRPr="00C9215F" w:rsidRDefault="00C9215F" w:rsidP="00A439C6">
            <w:pPr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</w:pPr>
            <w:r w:rsidRPr="00C9215F">
              <w:rPr>
                <w:highlight w:val="red"/>
              </w:rPr>
              <w:t>Expiring</w:t>
            </w:r>
          </w:p>
        </w:tc>
      </w:tr>
      <w:tr w:rsidR="00C9215F" w:rsidRPr="00A27B24" w14:paraId="757B27F9" w14:textId="115E5D7B" w:rsidTr="00C9215F">
        <w:tc>
          <w:tcPr>
            <w:tcW w:w="2810" w:type="dxa"/>
          </w:tcPr>
          <w:p w14:paraId="4460134A" w14:textId="77777777" w:rsidR="00C9215F" w:rsidRPr="0052488E" w:rsidRDefault="00C9215F" w:rsidP="00F10A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r w:rsidRPr="00F10AC1">
              <w:rPr>
                <w:rFonts w:asciiTheme="minorHAnsi" w:hAnsiTheme="minorHAnsi"/>
                <w:sz w:val="22"/>
                <w:szCs w:val="22"/>
              </w:rPr>
              <w:t>Oguzhan Basibuyuk</w:t>
            </w:r>
          </w:p>
        </w:tc>
        <w:tc>
          <w:tcPr>
            <w:tcW w:w="2045" w:type="dxa"/>
          </w:tcPr>
          <w:p w14:paraId="34D0CD02" w14:textId="77777777" w:rsidR="00C9215F" w:rsidRPr="0052488E" w:rsidRDefault="00C9215F" w:rsidP="00F10A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EPS </w:t>
            </w:r>
          </w:p>
        </w:tc>
        <w:tc>
          <w:tcPr>
            <w:tcW w:w="2401" w:type="dxa"/>
          </w:tcPr>
          <w:p w14:paraId="4955A3D6" w14:textId="77777777" w:rsidR="00C9215F" w:rsidRPr="0052488E" w:rsidRDefault="00C9215F" w:rsidP="00F10AC1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2058" w:type="dxa"/>
          </w:tcPr>
          <w:p w14:paraId="6C3500F6" w14:textId="77777777" w:rsidR="00C9215F" w:rsidRPr="001C3122" w:rsidRDefault="00C9215F" w:rsidP="00F10AC1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</w:tbl>
    <w:p w14:paraId="10B9767E" w14:textId="5E8FBCA9" w:rsidR="0011528E" w:rsidRDefault="0011528E"/>
    <w:p w14:paraId="36037D24" w14:textId="77777777" w:rsidR="00CF256F" w:rsidRDefault="00CF256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2466"/>
        <w:gridCol w:w="2406"/>
        <w:gridCol w:w="2065"/>
      </w:tblGrid>
      <w:tr w:rsidR="00C9215F" w:rsidRPr="00A27B24" w14:paraId="63AEE3B1" w14:textId="747FA04A" w:rsidTr="00C9215F">
        <w:tc>
          <w:tcPr>
            <w:tcW w:w="7249" w:type="dxa"/>
            <w:gridSpan w:val="3"/>
          </w:tcPr>
          <w:p w14:paraId="3EE49EDA" w14:textId="77777777" w:rsidR="00C9215F" w:rsidRPr="00807BFD" w:rsidRDefault="00C9215F" w:rsidP="00807B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807BFD">
              <w:rPr>
                <w:rFonts w:asciiTheme="minorHAnsi" w:hAnsiTheme="minorHAnsi"/>
                <w:b/>
                <w:sz w:val="22"/>
                <w:szCs w:val="22"/>
              </w:rPr>
              <w:t>. Research</w:t>
            </w:r>
          </w:p>
        </w:tc>
        <w:tc>
          <w:tcPr>
            <w:tcW w:w="2065" w:type="dxa"/>
          </w:tcPr>
          <w:p w14:paraId="5F353F7A" w14:textId="77777777" w:rsidR="00C9215F" w:rsidRDefault="00C9215F" w:rsidP="00807B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0F7332A9" w14:textId="18D10A42" w:rsidTr="00C9215F">
        <w:tc>
          <w:tcPr>
            <w:tcW w:w="7249" w:type="dxa"/>
            <w:gridSpan w:val="3"/>
          </w:tcPr>
          <w:p w14:paraId="4761D69D" w14:textId="4640E038" w:rsidR="00C9215F" w:rsidRPr="00B37A04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7A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7 tenure track, tenured faculty, and librarians</w:t>
            </w:r>
          </w:p>
        </w:tc>
        <w:tc>
          <w:tcPr>
            <w:tcW w:w="2065" w:type="dxa"/>
          </w:tcPr>
          <w:p w14:paraId="26833EC6" w14:textId="77777777" w:rsidR="00C9215F" w:rsidRPr="00B37A04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16C05DE3" w14:textId="140BFFA2" w:rsidTr="00C9215F">
        <w:tc>
          <w:tcPr>
            <w:tcW w:w="7249" w:type="dxa"/>
            <w:gridSpan w:val="3"/>
          </w:tcPr>
          <w:p w14:paraId="516B26E7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B5AAB31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2EF014C5" w14:textId="50663943" w:rsidTr="00C9215F">
        <w:tc>
          <w:tcPr>
            <w:tcW w:w="2377" w:type="dxa"/>
          </w:tcPr>
          <w:p w14:paraId="6CDE8B81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6" w:type="dxa"/>
          </w:tcPr>
          <w:p w14:paraId="309ABCFD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406" w:type="dxa"/>
          </w:tcPr>
          <w:p w14:paraId="3B5109C1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5" w:type="dxa"/>
          </w:tcPr>
          <w:p w14:paraId="7CAF9D99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2383A13E" w14:textId="783DE3C0" w:rsidTr="00C9215F">
        <w:tc>
          <w:tcPr>
            <w:tcW w:w="2377" w:type="dxa"/>
          </w:tcPr>
          <w:p w14:paraId="4B59935F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Lisa Sousa</w:t>
            </w:r>
          </w:p>
        </w:tc>
        <w:tc>
          <w:tcPr>
            <w:tcW w:w="2466" w:type="dxa"/>
          </w:tcPr>
          <w:p w14:paraId="46777A21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EPS</w:t>
            </w:r>
          </w:p>
        </w:tc>
        <w:tc>
          <w:tcPr>
            <w:tcW w:w="2406" w:type="dxa"/>
          </w:tcPr>
          <w:p w14:paraId="70951CED" w14:textId="77777777" w:rsidR="00C9215F" w:rsidRPr="002859FD" w:rsidRDefault="00C9215F" w:rsidP="00AB01DB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5" w:type="dxa"/>
          </w:tcPr>
          <w:p w14:paraId="79572F9D" w14:textId="77777777" w:rsidR="00C9215F" w:rsidRPr="002859FD" w:rsidRDefault="00C9215F" w:rsidP="00AB01DB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5535BFCC" w14:textId="20CA8569" w:rsidTr="00C9215F">
        <w:tc>
          <w:tcPr>
            <w:tcW w:w="2377" w:type="dxa"/>
          </w:tcPr>
          <w:p w14:paraId="0BCD85CB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Robert Kinucan</w:t>
            </w:r>
          </w:p>
        </w:tc>
        <w:tc>
          <w:tcPr>
            <w:tcW w:w="2466" w:type="dxa"/>
          </w:tcPr>
          <w:p w14:paraId="66926E0C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406" w:type="dxa"/>
          </w:tcPr>
          <w:p w14:paraId="1A94B022" w14:textId="77777777" w:rsidR="00C9215F" w:rsidRPr="002859FD" w:rsidRDefault="00C9215F" w:rsidP="00AB01DB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65" w:type="dxa"/>
          </w:tcPr>
          <w:p w14:paraId="146CCBDD" w14:textId="77777777" w:rsidR="00C9215F" w:rsidRPr="002859FD" w:rsidRDefault="00C9215F" w:rsidP="00AB01DB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73918954" w14:textId="2CD59209" w:rsidTr="00C9215F">
        <w:tc>
          <w:tcPr>
            <w:tcW w:w="2377" w:type="dxa"/>
          </w:tcPr>
          <w:p w14:paraId="0A0BDED6" w14:textId="77777777" w:rsidR="00C9215F" w:rsidRPr="002859FD" w:rsidRDefault="00C9215F" w:rsidP="00463C5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Ian Peddie</w:t>
            </w:r>
          </w:p>
        </w:tc>
        <w:tc>
          <w:tcPr>
            <w:tcW w:w="2466" w:type="dxa"/>
          </w:tcPr>
          <w:p w14:paraId="04707689" w14:textId="77777777" w:rsidR="00C9215F" w:rsidRPr="002859FD" w:rsidRDefault="00C9215F" w:rsidP="00883C2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406" w:type="dxa"/>
          </w:tcPr>
          <w:p w14:paraId="6980217C" w14:textId="77777777" w:rsidR="00C9215F" w:rsidRPr="002859FD" w:rsidRDefault="00C9215F" w:rsidP="00F10AC1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14:paraId="18503851" w14:textId="77777777" w:rsidR="00C9215F" w:rsidRPr="002859FD" w:rsidRDefault="00C9215F" w:rsidP="00F10AC1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4D86C1ED" w14:textId="588D351F" w:rsidTr="00C9215F">
        <w:tc>
          <w:tcPr>
            <w:tcW w:w="2377" w:type="dxa"/>
          </w:tcPr>
          <w:p w14:paraId="314E6250" w14:textId="77777777" w:rsidR="00C9215F" w:rsidRPr="00C9215F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Dr. Jessica Velasco</w:t>
            </w:r>
          </w:p>
        </w:tc>
        <w:tc>
          <w:tcPr>
            <w:tcW w:w="2466" w:type="dxa"/>
          </w:tcPr>
          <w:p w14:paraId="271E6836" w14:textId="77777777" w:rsidR="00C9215F" w:rsidRPr="00C9215F" w:rsidRDefault="00C9215F" w:rsidP="00883C2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LASS-BSS</w:t>
            </w:r>
          </w:p>
        </w:tc>
        <w:tc>
          <w:tcPr>
            <w:tcW w:w="2406" w:type="dxa"/>
          </w:tcPr>
          <w:p w14:paraId="5490AE97" w14:textId="77777777" w:rsidR="00C9215F" w:rsidRPr="00C9215F" w:rsidRDefault="00C9215F" w:rsidP="00AB01D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5" w:type="dxa"/>
          </w:tcPr>
          <w:p w14:paraId="3C3BBADB" w14:textId="1B0ECD2B" w:rsidR="00C9215F" w:rsidRPr="00C9215F" w:rsidRDefault="00C9215F" w:rsidP="00AB01DB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Expiring</w:t>
            </w:r>
          </w:p>
        </w:tc>
      </w:tr>
      <w:tr w:rsidR="00C9215F" w:rsidRPr="00A27B24" w14:paraId="3023ACE3" w14:textId="5A7C402B" w:rsidTr="00C9215F">
        <w:tc>
          <w:tcPr>
            <w:tcW w:w="2377" w:type="dxa"/>
          </w:tcPr>
          <w:p w14:paraId="45CA9097" w14:textId="77777777" w:rsidR="00C9215F" w:rsidRPr="00C9215F" w:rsidRDefault="00C9215F" w:rsidP="0091619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Dr. DeMetris Reed</w:t>
            </w:r>
          </w:p>
        </w:tc>
        <w:tc>
          <w:tcPr>
            <w:tcW w:w="2466" w:type="dxa"/>
          </w:tcPr>
          <w:p w14:paraId="0719D57D" w14:textId="77777777" w:rsidR="00C9215F" w:rsidRPr="00C9215F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 xml:space="preserve">ALPS </w:t>
            </w:r>
          </w:p>
        </w:tc>
        <w:tc>
          <w:tcPr>
            <w:tcW w:w="2406" w:type="dxa"/>
          </w:tcPr>
          <w:p w14:paraId="051FCDB8" w14:textId="77777777" w:rsidR="00C9215F" w:rsidRPr="00C9215F" w:rsidRDefault="00C9215F" w:rsidP="00AB01D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5" w:type="dxa"/>
          </w:tcPr>
          <w:p w14:paraId="6BB69EF0" w14:textId="18472C20" w:rsidR="00C9215F" w:rsidRPr="00C9215F" w:rsidRDefault="00C9215F" w:rsidP="00AB01DB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Expiring</w:t>
            </w:r>
          </w:p>
        </w:tc>
      </w:tr>
      <w:tr w:rsidR="00C9215F" w:rsidRPr="00A27B24" w14:paraId="342E89DF" w14:textId="57FC5DEA" w:rsidTr="00C9215F">
        <w:tc>
          <w:tcPr>
            <w:tcW w:w="2377" w:type="dxa"/>
          </w:tcPr>
          <w:p w14:paraId="63AC5E46" w14:textId="77777777" w:rsidR="00C9215F" w:rsidRPr="00016695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Dr. Karrin Ford</w:t>
            </w:r>
          </w:p>
        </w:tc>
        <w:tc>
          <w:tcPr>
            <w:tcW w:w="2466" w:type="dxa"/>
          </w:tcPr>
          <w:p w14:paraId="66A98D27" w14:textId="77777777" w:rsidR="00C9215F" w:rsidRPr="00016695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LASS-FAC </w:t>
            </w:r>
          </w:p>
        </w:tc>
        <w:tc>
          <w:tcPr>
            <w:tcW w:w="2406" w:type="dxa"/>
          </w:tcPr>
          <w:p w14:paraId="1198F653" w14:textId="77777777" w:rsidR="00C9215F" w:rsidRPr="00016695" w:rsidRDefault="00C9215F" w:rsidP="00F10AC1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14:paraId="07ABB640" w14:textId="77777777" w:rsidR="00C9215F" w:rsidRPr="001C3122" w:rsidRDefault="00C9215F" w:rsidP="00F10AC1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  <w:tr w:rsidR="00C9215F" w:rsidRPr="00A27B24" w14:paraId="66335499" w14:textId="617B595D" w:rsidTr="00C9215F">
        <w:trPr>
          <w:trHeight w:val="116"/>
        </w:trPr>
        <w:tc>
          <w:tcPr>
            <w:tcW w:w="2377" w:type="dxa"/>
          </w:tcPr>
          <w:p w14:paraId="786C00EE" w14:textId="77777777" w:rsidR="00C9215F" w:rsidRPr="00016695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Chris Ritzi</w:t>
            </w:r>
          </w:p>
        </w:tc>
        <w:tc>
          <w:tcPr>
            <w:tcW w:w="2466" w:type="dxa"/>
          </w:tcPr>
          <w:p w14:paraId="626CB141" w14:textId="77777777" w:rsidR="00C9215F" w:rsidRPr="00016695" w:rsidRDefault="00C9215F" w:rsidP="00F10A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ALPS </w:t>
            </w:r>
          </w:p>
        </w:tc>
        <w:tc>
          <w:tcPr>
            <w:tcW w:w="2406" w:type="dxa"/>
          </w:tcPr>
          <w:p w14:paraId="7ED9021F" w14:textId="77777777" w:rsidR="00C9215F" w:rsidRPr="00016695" w:rsidRDefault="00C9215F" w:rsidP="00F10AC1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14:paraId="542033C1" w14:textId="77777777" w:rsidR="00C9215F" w:rsidRPr="001C3122" w:rsidRDefault="00C9215F" w:rsidP="00F10AC1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</w:tbl>
    <w:p w14:paraId="00E2913F" w14:textId="43B74305" w:rsidR="00F44755" w:rsidRDefault="00F44755"/>
    <w:p w14:paraId="6892F7C5" w14:textId="6938426A" w:rsidR="00F44755" w:rsidRDefault="00F44755"/>
    <w:p w14:paraId="2E58D465" w14:textId="20D8F225" w:rsidR="00F44755" w:rsidRDefault="00F44755"/>
    <w:p w14:paraId="3DCE4BE9" w14:textId="2E42F4A6" w:rsidR="00F44755" w:rsidRDefault="00F44755"/>
    <w:p w14:paraId="59B05753" w14:textId="5D12EEE1" w:rsidR="00F44755" w:rsidRDefault="00F44755"/>
    <w:p w14:paraId="3A6324E0" w14:textId="088A77E0" w:rsidR="00F44755" w:rsidRDefault="00F44755"/>
    <w:p w14:paraId="43257F54" w14:textId="109280C7" w:rsidR="00F44755" w:rsidRDefault="00F44755"/>
    <w:p w14:paraId="5F62FBCD" w14:textId="7362D970" w:rsidR="00F44755" w:rsidRDefault="00F44755"/>
    <w:p w14:paraId="323C8218" w14:textId="5657957B" w:rsidR="00F44755" w:rsidRDefault="00F44755"/>
    <w:p w14:paraId="790E6373" w14:textId="380A35D4" w:rsidR="00F44755" w:rsidRDefault="00F44755"/>
    <w:p w14:paraId="7ABFD403" w14:textId="2C357AAA" w:rsidR="00F44755" w:rsidRDefault="00F44755"/>
    <w:p w14:paraId="1AAFA41A" w14:textId="77777777" w:rsidR="00F44755" w:rsidRDefault="00F44755"/>
    <w:p w14:paraId="68BD5D75" w14:textId="77777777" w:rsidR="00F44755" w:rsidRDefault="00F44755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8"/>
        <w:gridCol w:w="2460"/>
        <w:gridCol w:w="2400"/>
        <w:gridCol w:w="2056"/>
      </w:tblGrid>
      <w:tr w:rsidR="00C9215F" w:rsidRPr="00A27B24" w14:paraId="392B774E" w14:textId="5B64F123" w:rsidTr="00C9215F">
        <w:tc>
          <w:tcPr>
            <w:tcW w:w="7258" w:type="dxa"/>
            <w:gridSpan w:val="3"/>
          </w:tcPr>
          <w:p w14:paraId="189221E8" w14:textId="77777777" w:rsidR="00C9215F" w:rsidRPr="00807BFD" w:rsidRDefault="00C9215F" w:rsidP="00807B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807BFD">
              <w:rPr>
                <w:rFonts w:asciiTheme="minorHAnsi" w:hAnsiTheme="minorHAnsi"/>
                <w:b/>
                <w:sz w:val="22"/>
                <w:szCs w:val="22"/>
              </w:rPr>
              <w:t>. Sustainability</w:t>
            </w:r>
          </w:p>
        </w:tc>
        <w:tc>
          <w:tcPr>
            <w:tcW w:w="2056" w:type="dxa"/>
          </w:tcPr>
          <w:p w14:paraId="4A83AEFF" w14:textId="77777777" w:rsidR="00C9215F" w:rsidRDefault="00C9215F" w:rsidP="00807B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5A3E837A" w14:textId="38DD39F7" w:rsidTr="00C9215F">
        <w:tc>
          <w:tcPr>
            <w:tcW w:w="7258" w:type="dxa"/>
            <w:gridSpan w:val="3"/>
          </w:tcPr>
          <w:p w14:paraId="538CC3C0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8 faculty</w:t>
            </w:r>
          </w:p>
        </w:tc>
        <w:tc>
          <w:tcPr>
            <w:tcW w:w="2056" w:type="dxa"/>
          </w:tcPr>
          <w:p w14:paraId="1A057D98" w14:textId="77777777" w:rsidR="00C9215F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536549A0" w14:textId="5FAFE0EC" w:rsidTr="00C9215F">
        <w:tc>
          <w:tcPr>
            <w:tcW w:w="7258" w:type="dxa"/>
            <w:gridSpan w:val="3"/>
          </w:tcPr>
          <w:p w14:paraId="2B46BA49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6" w:type="dxa"/>
          </w:tcPr>
          <w:p w14:paraId="79549A1E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5EAE476D" w14:textId="3DA96FAD" w:rsidTr="00C9215F">
        <w:tc>
          <w:tcPr>
            <w:tcW w:w="2398" w:type="dxa"/>
          </w:tcPr>
          <w:p w14:paraId="6FC6676C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0" w:type="dxa"/>
          </w:tcPr>
          <w:p w14:paraId="297A9472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400" w:type="dxa"/>
          </w:tcPr>
          <w:p w14:paraId="5E9D96C7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56" w:type="dxa"/>
          </w:tcPr>
          <w:p w14:paraId="282E2693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246153BC" w14:textId="0D8AB05E" w:rsidTr="00C9215F">
        <w:tc>
          <w:tcPr>
            <w:tcW w:w="2398" w:type="dxa"/>
          </w:tcPr>
          <w:p w14:paraId="5EF71975" w14:textId="77777777" w:rsidR="00C9215F" w:rsidRPr="00C8751B" w:rsidRDefault="00C9215F" w:rsidP="002D150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8751B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 xml:space="preserve">Dr. Melissa Wesney </w:t>
            </w:r>
          </w:p>
        </w:tc>
        <w:tc>
          <w:tcPr>
            <w:tcW w:w="2460" w:type="dxa"/>
          </w:tcPr>
          <w:p w14:paraId="489876D1" w14:textId="77777777" w:rsidR="00C9215F" w:rsidRPr="00C8751B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8751B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EPS</w:t>
            </w:r>
          </w:p>
        </w:tc>
        <w:tc>
          <w:tcPr>
            <w:tcW w:w="2400" w:type="dxa"/>
          </w:tcPr>
          <w:p w14:paraId="1C131D8C" w14:textId="77777777" w:rsidR="00C9215F" w:rsidRPr="00C8751B" w:rsidRDefault="00C9215F" w:rsidP="00B37A0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8751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56" w:type="dxa"/>
          </w:tcPr>
          <w:p w14:paraId="1C9CCD42" w14:textId="00052F07" w:rsidR="00C9215F" w:rsidRPr="00C8751B" w:rsidRDefault="00C8751B" w:rsidP="00B37A0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C8751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red"/>
              </w:rPr>
              <w:t>Expiring</w:t>
            </w:r>
          </w:p>
        </w:tc>
      </w:tr>
      <w:tr w:rsidR="00C9215F" w:rsidRPr="00A27B24" w14:paraId="66D4EEC2" w14:textId="467B1EEA" w:rsidTr="00C9215F">
        <w:tc>
          <w:tcPr>
            <w:tcW w:w="2398" w:type="dxa"/>
          </w:tcPr>
          <w:p w14:paraId="44D61EE6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Kevin Urbanczyk</w:t>
            </w:r>
          </w:p>
        </w:tc>
        <w:tc>
          <w:tcPr>
            <w:tcW w:w="2460" w:type="dxa"/>
          </w:tcPr>
          <w:p w14:paraId="656C41F5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400" w:type="dxa"/>
          </w:tcPr>
          <w:p w14:paraId="052B3D22" w14:textId="77777777" w:rsidR="00C9215F" w:rsidRPr="002859FD" w:rsidRDefault="00C9215F" w:rsidP="00B37A0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56" w:type="dxa"/>
          </w:tcPr>
          <w:p w14:paraId="7C5DCAD9" w14:textId="77777777" w:rsidR="00C9215F" w:rsidRPr="002859FD" w:rsidRDefault="00C9215F" w:rsidP="00B37A0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0E4D56E4" w14:textId="353BF0DA" w:rsidTr="00C9215F">
        <w:tc>
          <w:tcPr>
            <w:tcW w:w="2398" w:type="dxa"/>
          </w:tcPr>
          <w:p w14:paraId="11D8652A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Jesse Kelsch</w:t>
            </w:r>
          </w:p>
        </w:tc>
        <w:tc>
          <w:tcPr>
            <w:tcW w:w="2460" w:type="dxa"/>
          </w:tcPr>
          <w:p w14:paraId="35ADCA2F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ALPS</w:t>
            </w:r>
          </w:p>
        </w:tc>
        <w:tc>
          <w:tcPr>
            <w:tcW w:w="2400" w:type="dxa"/>
          </w:tcPr>
          <w:p w14:paraId="67324351" w14:textId="77777777" w:rsidR="00C9215F" w:rsidRPr="002859FD" w:rsidRDefault="00C9215F" w:rsidP="00B37A0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9/30/2024</w:t>
            </w:r>
          </w:p>
        </w:tc>
        <w:tc>
          <w:tcPr>
            <w:tcW w:w="2056" w:type="dxa"/>
          </w:tcPr>
          <w:p w14:paraId="5793A526" w14:textId="77777777" w:rsidR="00C9215F" w:rsidRPr="002859FD" w:rsidRDefault="00C9215F" w:rsidP="00B37A0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5CDAE834" w14:textId="5633875C" w:rsidTr="00C9215F">
        <w:tc>
          <w:tcPr>
            <w:tcW w:w="2398" w:type="dxa"/>
          </w:tcPr>
          <w:p w14:paraId="480B21D9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Mr. Greg Teagarden </w:t>
            </w:r>
          </w:p>
        </w:tc>
        <w:tc>
          <w:tcPr>
            <w:tcW w:w="2460" w:type="dxa"/>
          </w:tcPr>
          <w:p w14:paraId="6E1E646F" w14:textId="77777777" w:rsidR="00C9215F" w:rsidRPr="002859FD" w:rsidRDefault="00C9215F" w:rsidP="004A708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LASS</w:t>
            </w:r>
          </w:p>
        </w:tc>
        <w:tc>
          <w:tcPr>
            <w:tcW w:w="2400" w:type="dxa"/>
          </w:tcPr>
          <w:p w14:paraId="1EFFF807" w14:textId="77777777" w:rsidR="00C9215F" w:rsidRPr="002859FD" w:rsidRDefault="00C9215F" w:rsidP="00F10AC1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59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56" w:type="dxa"/>
          </w:tcPr>
          <w:p w14:paraId="11DCA51F" w14:textId="77777777" w:rsidR="00C9215F" w:rsidRPr="002859FD" w:rsidRDefault="00C9215F" w:rsidP="00F10AC1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5F" w:rsidRPr="00A27B24" w14:paraId="0EBE657C" w14:textId="58B761CA" w:rsidTr="00C9215F">
        <w:tc>
          <w:tcPr>
            <w:tcW w:w="2398" w:type="dxa"/>
          </w:tcPr>
          <w:p w14:paraId="550AED8E" w14:textId="77777777" w:rsidR="00C9215F" w:rsidRPr="00C9215F" w:rsidRDefault="00C9215F" w:rsidP="004A7080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sz w:val="22"/>
                <w:szCs w:val="22"/>
                <w:highlight w:val="red"/>
              </w:rPr>
              <w:t>Theron Francis</w:t>
            </w:r>
          </w:p>
        </w:tc>
        <w:tc>
          <w:tcPr>
            <w:tcW w:w="2460" w:type="dxa"/>
          </w:tcPr>
          <w:p w14:paraId="1F48322F" w14:textId="77777777" w:rsidR="00C9215F" w:rsidRPr="00C9215F" w:rsidRDefault="00C9215F" w:rsidP="004A7080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sz w:val="22"/>
                <w:szCs w:val="22"/>
                <w:highlight w:val="red"/>
              </w:rPr>
              <w:t>LASS - FAC</w:t>
            </w:r>
          </w:p>
        </w:tc>
        <w:tc>
          <w:tcPr>
            <w:tcW w:w="2400" w:type="dxa"/>
          </w:tcPr>
          <w:p w14:paraId="2FBA077F" w14:textId="77777777" w:rsidR="00C9215F" w:rsidRPr="00C9215F" w:rsidRDefault="00C9215F" w:rsidP="00AB01DB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56" w:type="dxa"/>
          </w:tcPr>
          <w:p w14:paraId="0E2F5FD2" w14:textId="5D0462F8" w:rsidR="00C9215F" w:rsidRPr="00C9215F" w:rsidRDefault="00C9215F" w:rsidP="00AB01DB">
            <w:pPr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</w:pPr>
            <w:r w:rsidRPr="00C9215F">
              <w:rPr>
                <w:highlight w:val="red"/>
              </w:rPr>
              <w:t>Expiring</w:t>
            </w:r>
          </w:p>
        </w:tc>
      </w:tr>
      <w:tr w:rsidR="00C9215F" w:rsidRPr="00A27B24" w14:paraId="3D0FBBE6" w14:textId="4A7BC22C" w:rsidTr="00C9215F">
        <w:tc>
          <w:tcPr>
            <w:tcW w:w="2398" w:type="dxa"/>
          </w:tcPr>
          <w:p w14:paraId="3948116D" w14:textId="77777777" w:rsidR="00C9215F" w:rsidRPr="00C9215F" w:rsidRDefault="00C9215F" w:rsidP="004A7080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B050"/>
                <w:sz w:val="22"/>
                <w:szCs w:val="22"/>
                <w:highlight w:val="red"/>
              </w:rPr>
              <w:t>Ms. Betsy Evans - chair</w:t>
            </w:r>
          </w:p>
        </w:tc>
        <w:tc>
          <w:tcPr>
            <w:tcW w:w="2460" w:type="dxa"/>
          </w:tcPr>
          <w:p w14:paraId="1CD15219" w14:textId="77777777" w:rsidR="00C9215F" w:rsidRPr="00C9215F" w:rsidRDefault="00C9215F" w:rsidP="004A7080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sz w:val="22"/>
                <w:szCs w:val="22"/>
                <w:highlight w:val="red"/>
              </w:rPr>
              <w:t>Library</w:t>
            </w:r>
          </w:p>
        </w:tc>
        <w:tc>
          <w:tcPr>
            <w:tcW w:w="2400" w:type="dxa"/>
          </w:tcPr>
          <w:p w14:paraId="25475835" w14:textId="77777777" w:rsidR="00C9215F" w:rsidRPr="00C9215F" w:rsidRDefault="00C9215F" w:rsidP="00AB01DB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56" w:type="dxa"/>
          </w:tcPr>
          <w:p w14:paraId="08D4E562" w14:textId="0C55A4C1" w:rsidR="00C9215F" w:rsidRPr="00C9215F" w:rsidRDefault="00C9215F" w:rsidP="00AB01DB">
            <w:pPr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</w:pPr>
            <w:r w:rsidRPr="00C9215F">
              <w:rPr>
                <w:highlight w:val="red"/>
              </w:rPr>
              <w:t>Expiring</w:t>
            </w:r>
          </w:p>
        </w:tc>
      </w:tr>
      <w:tr w:rsidR="00C9215F" w:rsidRPr="00A27B24" w14:paraId="046079DF" w14:textId="6A709A72" w:rsidTr="00C9215F">
        <w:trPr>
          <w:trHeight w:val="116"/>
        </w:trPr>
        <w:tc>
          <w:tcPr>
            <w:tcW w:w="2398" w:type="dxa"/>
          </w:tcPr>
          <w:p w14:paraId="1FA84DCF" w14:textId="77777777" w:rsidR="00C9215F" w:rsidRPr="00016695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Ms. Carolyn Barrientes</w:t>
            </w:r>
          </w:p>
        </w:tc>
        <w:tc>
          <w:tcPr>
            <w:tcW w:w="2460" w:type="dxa"/>
          </w:tcPr>
          <w:p w14:paraId="16BDBD37" w14:textId="77777777" w:rsidR="00C9215F" w:rsidRPr="00016695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LASS - FAC</w:t>
            </w:r>
          </w:p>
        </w:tc>
        <w:tc>
          <w:tcPr>
            <w:tcW w:w="2400" w:type="dxa"/>
          </w:tcPr>
          <w:p w14:paraId="0810B79B" w14:textId="77777777" w:rsidR="00C9215F" w:rsidRPr="00016695" w:rsidRDefault="00C9215F" w:rsidP="00F10AC1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2056" w:type="dxa"/>
          </w:tcPr>
          <w:p w14:paraId="7CE1E9F1" w14:textId="77777777" w:rsidR="00C9215F" w:rsidRPr="001C3122" w:rsidRDefault="00C9215F" w:rsidP="00F10AC1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  <w:tr w:rsidR="00C9215F" w:rsidRPr="00A27B24" w14:paraId="3A1289ED" w14:textId="01D8BD4A" w:rsidTr="00C9215F">
        <w:trPr>
          <w:trHeight w:val="116"/>
        </w:trPr>
        <w:tc>
          <w:tcPr>
            <w:tcW w:w="2398" w:type="dxa"/>
          </w:tcPr>
          <w:p w14:paraId="04301B36" w14:textId="77777777" w:rsidR="00C9215F" w:rsidRPr="00016695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Melissa Wesney</w:t>
            </w:r>
          </w:p>
        </w:tc>
        <w:tc>
          <w:tcPr>
            <w:tcW w:w="2460" w:type="dxa"/>
          </w:tcPr>
          <w:p w14:paraId="449086C3" w14:textId="77777777" w:rsidR="00C9215F" w:rsidRPr="00016695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EPS – K&amp;HP</w:t>
            </w:r>
          </w:p>
        </w:tc>
        <w:tc>
          <w:tcPr>
            <w:tcW w:w="2400" w:type="dxa"/>
          </w:tcPr>
          <w:p w14:paraId="778EBDC1" w14:textId="77777777" w:rsidR="00C9215F" w:rsidRPr="00016695" w:rsidRDefault="00C9215F" w:rsidP="00F10AC1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2056" w:type="dxa"/>
          </w:tcPr>
          <w:p w14:paraId="72E2615F" w14:textId="77777777" w:rsidR="00C9215F" w:rsidRPr="001C3122" w:rsidRDefault="00C9215F" w:rsidP="00F10AC1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</w:tbl>
    <w:p w14:paraId="744229D4" w14:textId="77777777" w:rsidR="0011528E" w:rsidRDefault="0011528E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2466"/>
        <w:gridCol w:w="2406"/>
        <w:gridCol w:w="2065"/>
      </w:tblGrid>
      <w:tr w:rsidR="00C9215F" w:rsidRPr="00A27B24" w14:paraId="53EB3967" w14:textId="7305B66F" w:rsidTr="00C9215F">
        <w:tc>
          <w:tcPr>
            <w:tcW w:w="7249" w:type="dxa"/>
            <w:gridSpan w:val="3"/>
          </w:tcPr>
          <w:p w14:paraId="294B96F7" w14:textId="77777777" w:rsidR="00C9215F" w:rsidRPr="00807BFD" w:rsidRDefault="00C9215F" w:rsidP="007423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807BFD">
              <w:rPr>
                <w:rFonts w:asciiTheme="minorHAnsi" w:hAnsiTheme="minorHAnsi"/>
                <w:b/>
                <w:sz w:val="22"/>
                <w:szCs w:val="22"/>
              </w:rPr>
              <w:t>. Teaching</w:t>
            </w:r>
          </w:p>
        </w:tc>
        <w:tc>
          <w:tcPr>
            <w:tcW w:w="2065" w:type="dxa"/>
          </w:tcPr>
          <w:p w14:paraId="3D34A2DB" w14:textId="77777777" w:rsidR="00C9215F" w:rsidRDefault="00C9215F" w:rsidP="00742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3ABB9E5D" w14:textId="27588001" w:rsidTr="00C9215F">
        <w:tc>
          <w:tcPr>
            <w:tcW w:w="7249" w:type="dxa"/>
            <w:gridSpan w:val="3"/>
          </w:tcPr>
          <w:p w14:paraId="0205FCB0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5 faculty</w:t>
            </w:r>
          </w:p>
        </w:tc>
        <w:tc>
          <w:tcPr>
            <w:tcW w:w="2065" w:type="dxa"/>
          </w:tcPr>
          <w:p w14:paraId="0933750B" w14:textId="77777777" w:rsidR="00C9215F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721245A2" w14:textId="161DCFD6" w:rsidTr="00C9215F">
        <w:tc>
          <w:tcPr>
            <w:tcW w:w="7249" w:type="dxa"/>
            <w:gridSpan w:val="3"/>
          </w:tcPr>
          <w:p w14:paraId="4AB738FE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0BAF7FF" w14:textId="77777777" w:rsidR="00C9215F" w:rsidRPr="00A27B24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49C3E79B" w14:textId="6FC8AE67" w:rsidTr="00C9215F">
        <w:tc>
          <w:tcPr>
            <w:tcW w:w="2377" w:type="dxa"/>
          </w:tcPr>
          <w:p w14:paraId="42063E21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2466" w:type="dxa"/>
          </w:tcPr>
          <w:p w14:paraId="048A4F95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406" w:type="dxa"/>
          </w:tcPr>
          <w:p w14:paraId="491BC791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B24">
              <w:rPr>
                <w:rFonts w:asciiTheme="minorHAnsi" w:hAnsiTheme="minorHAnsi"/>
                <w:b/>
                <w:sz w:val="22"/>
                <w:szCs w:val="22"/>
              </w:rPr>
              <w:t>Term Expiration</w:t>
            </w:r>
          </w:p>
        </w:tc>
        <w:tc>
          <w:tcPr>
            <w:tcW w:w="2065" w:type="dxa"/>
          </w:tcPr>
          <w:p w14:paraId="00D78B2D" w14:textId="77777777" w:rsidR="00C9215F" w:rsidRPr="00A27B24" w:rsidRDefault="00C9215F" w:rsidP="004A70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A27B24" w14:paraId="0689A131" w14:textId="6802E43C" w:rsidTr="00C9215F">
        <w:tc>
          <w:tcPr>
            <w:tcW w:w="2377" w:type="dxa"/>
          </w:tcPr>
          <w:p w14:paraId="7B990EA8" w14:textId="77777777" w:rsidR="00C9215F" w:rsidRPr="00CE3C79" w:rsidRDefault="00C9215F" w:rsidP="00694315">
            <w:pPr>
              <w:rPr>
                <w:rFonts w:asciiTheme="minorHAnsi" w:hAnsiTheme="minorHAnsi"/>
                <w:sz w:val="22"/>
                <w:szCs w:val="22"/>
              </w:rPr>
            </w:pPr>
            <w:r w:rsidRPr="00CE3C79">
              <w:rPr>
                <w:rFonts w:asciiTheme="minorHAnsi" w:hAnsiTheme="minorHAnsi"/>
                <w:sz w:val="22"/>
                <w:szCs w:val="22"/>
              </w:rPr>
              <w:t xml:space="preserve">Mr. Richard Mrozinski </w:t>
            </w:r>
          </w:p>
        </w:tc>
        <w:tc>
          <w:tcPr>
            <w:tcW w:w="2466" w:type="dxa"/>
          </w:tcPr>
          <w:p w14:paraId="39D42BB5" w14:textId="77777777" w:rsidR="00C9215F" w:rsidRPr="00CE3C79" w:rsidRDefault="00C9215F" w:rsidP="00311235">
            <w:pPr>
              <w:rPr>
                <w:rFonts w:asciiTheme="minorHAnsi" w:hAnsiTheme="minorHAnsi"/>
                <w:sz w:val="22"/>
                <w:szCs w:val="22"/>
              </w:rPr>
            </w:pPr>
            <w:r w:rsidRPr="00CE3C79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LPS</w:t>
            </w:r>
          </w:p>
        </w:tc>
        <w:tc>
          <w:tcPr>
            <w:tcW w:w="2406" w:type="dxa"/>
          </w:tcPr>
          <w:p w14:paraId="1B9D8F28" w14:textId="77777777" w:rsidR="00C9215F" w:rsidRPr="00CE3C79" w:rsidRDefault="00C9215F" w:rsidP="00B37A0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E3C79">
              <w:rPr>
                <w:rFonts w:asciiTheme="minorHAnsi" w:hAnsiTheme="minorHAnsi"/>
                <w:bCs/>
                <w:sz w:val="22"/>
                <w:szCs w:val="22"/>
              </w:rPr>
              <w:t>9/30/2024</w:t>
            </w:r>
          </w:p>
        </w:tc>
        <w:tc>
          <w:tcPr>
            <w:tcW w:w="2065" w:type="dxa"/>
          </w:tcPr>
          <w:p w14:paraId="51FAB60D" w14:textId="77777777" w:rsidR="00C9215F" w:rsidRPr="00CE3C79" w:rsidRDefault="00C9215F" w:rsidP="00B37A0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9215F" w:rsidRPr="00A27B24" w14:paraId="574CEB83" w14:textId="1A26F761" w:rsidTr="00C9215F">
        <w:tc>
          <w:tcPr>
            <w:tcW w:w="2377" w:type="dxa"/>
          </w:tcPr>
          <w:p w14:paraId="68F975FE" w14:textId="77777777" w:rsidR="00C9215F" w:rsidRPr="00C8751B" w:rsidRDefault="00C9215F" w:rsidP="004A7080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8751B">
              <w:rPr>
                <w:rFonts w:asciiTheme="minorHAnsi" w:hAnsiTheme="minorHAnsi"/>
                <w:sz w:val="22"/>
                <w:szCs w:val="22"/>
                <w:highlight w:val="red"/>
              </w:rPr>
              <w:t>Dr. Alicia Trotman</w:t>
            </w:r>
          </w:p>
        </w:tc>
        <w:tc>
          <w:tcPr>
            <w:tcW w:w="2466" w:type="dxa"/>
          </w:tcPr>
          <w:p w14:paraId="45307D05" w14:textId="77777777" w:rsidR="00C9215F" w:rsidRPr="00C8751B" w:rsidRDefault="00C9215F" w:rsidP="004A7080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8751B">
              <w:rPr>
                <w:rFonts w:asciiTheme="minorHAnsi" w:hAnsiTheme="minorHAnsi"/>
                <w:sz w:val="22"/>
                <w:szCs w:val="22"/>
                <w:highlight w:val="red"/>
              </w:rPr>
              <w:t>LASS</w:t>
            </w:r>
          </w:p>
        </w:tc>
        <w:tc>
          <w:tcPr>
            <w:tcW w:w="2406" w:type="dxa"/>
          </w:tcPr>
          <w:p w14:paraId="70390A4C" w14:textId="77777777" w:rsidR="00C9215F" w:rsidRPr="00C8751B" w:rsidRDefault="00C9215F" w:rsidP="00B37A04">
            <w:pPr>
              <w:rPr>
                <w:rFonts w:asciiTheme="minorHAnsi" w:hAnsiTheme="minorHAnsi"/>
                <w:bCs/>
                <w:sz w:val="22"/>
                <w:szCs w:val="22"/>
                <w:highlight w:val="red"/>
              </w:rPr>
            </w:pPr>
            <w:r w:rsidRPr="00C8751B">
              <w:rPr>
                <w:rFonts w:asciiTheme="minorHAnsi" w:hAnsiTheme="minorHAnsi"/>
                <w:bCs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5" w:type="dxa"/>
          </w:tcPr>
          <w:p w14:paraId="63ECF1DE" w14:textId="29555A2F" w:rsidR="00C9215F" w:rsidRPr="00CE3C79" w:rsidRDefault="00C8751B" w:rsidP="00B37A0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9215F">
              <w:rPr>
                <w:highlight w:val="red"/>
              </w:rPr>
              <w:t>Expiring</w:t>
            </w:r>
          </w:p>
        </w:tc>
      </w:tr>
      <w:tr w:rsidR="00C9215F" w:rsidRPr="00A27B24" w14:paraId="6F057311" w14:textId="1407C33E" w:rsidTr="00C9215F">
        <w:tc>
          <w:tcPr>
            <w:tcW w:w="2377" w:type="dxa"/>
          </w:tcPr>
          <w:p w14:paraId="3CF3DBA1" w14:textId="14CB9099" w:rsidR="00C9215F" w:rsidRPr="00C9215F" w:rsidRDefault="00C9215F" w:rsidP="009E7B3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Dr. Francisco Pallares</w:t>
            </w:r>
          </w:p>
        </w:tc>
        <w:tc>
          <w:tcPr>
            <w:tcW w:w="2466" w:type="dxa"/>
          </w:tcPr>
          <w:p w14:paraId="723D7D90" w14:textId="0EC9494D" w:rsidR="00C9215F" w:rsidRPr="00C9215F" w:rsidRDefault="00C9215F" w:rsidP="00F16CFA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sz w:val="22"/>
                <w:szCs w:val="22"/>
                <w:highlight w:val="red"/>
              </w:rPr>
              <w:t>EPS</w:t>
            </w:r>
          </w:p>
        </w:tc>
        <w:tc>
          <w:tcPr>
            <w:tcW w:w="2406" w:type="dxa"/>
          </w:tcPr>
          <w:p w14:paraId="3C06E17E" w14:textId="77777777" w:rsidR="00C9215F" w:rsidRPr="00C9215F" w:rsidRDefault="00C9215F" w:rsidP="00FB636C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C9215F"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  <w:t>9/30/2023</w:t>
            </w:r>
          </w:p>
        </w:tc>
        <w:tc>
          <w:tcPr>
            <w:tcW w:w="2065" w:type="dxa"/>
          </w:tcPr>
          <w:p w14:paraId="08D9E317" w14:textId="788B5F6A" w:rsidR="00C9215F" w:rsidRPr="00C9215F" w:rsidRDefault="00C9215F" w:rsidP="00FB636C">
            <w:pPr>
              <w:rPr>
                <w:rFonts w:asciiTheme="minorHAnsi" w:hAnsiTheme="minorHAnsi"/>
                <w:bCs/>
                <w:color w:val="3F3F3F"/>
                <w:sz w:val="22"/>
                <w:szCs w:val="22"/>
                <w:highlight w:val="red"/>
              </w:rPr>
            </w:pPr>
            <w:r w:rsidRPr="00C9215F">
              <w:rPr>
                <w:highlight w:val="red"/>
              </w:rPr>
              <w:t>Expiring</w:t>
            </w:r>
          </w:p>
        </w:tc>
      </w:tr>
      <w:tr w:rsidR="00C9215F" w:rsidRPr="00A27B24" w14:paraId="26F4B092" w14:textId="29E99A5C" w:rsidTr="00C9215F">
        <w:tc>
          <w:tcPr>
            <w:tcW w:w="2377" w:type="dxa"/>
          </w:tcPr>
          <w:p w14:paraId="3F1C3A47" w14:textId="77777777" w:rsidR="00C9215F" w:rsidRPr="00016695" w:rsidRDefault="00C9215F" w:rsidP="009E7B3A">
            <w:pPr>
              <w:rPr>
                <w:rFonts w:asciiTheme="minorHAnsi" w:hAnsiTheme="minorHAnsi"/>
                <w:sz w:val="22"/>
                <w:szCs w:val="22"/>
              </w:rPr>
            </w:pPr>
            <w:r w:rsidRPr="00B37A04"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r>
              <w:rPr>
                <w:rFonts w:asciiTheme="minorHAnsi" w:hAnsiTheme="minorHAnsi"/>
                <w:sz w:val="22"/>
                <w:szCs w:val="22"/>
              </w:rPr>
              <w:t>Thomas Shiller</w:t>
            </w:r>
          </w:p>
        </w:tc>
        <w:tc>
          <w:tcPr>
            <w:tcW w:w="2466" w:type="dxa"/>
          </w:tcPr>
          <w:p w14:paraId="38F48D3C" w14:textId="77777777" w:rsidR="00C9215F" w:rsidRPr="00016695" w:rsidRDefault="00C9215F" w:rsidP="00F16C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ALPS</w:t>
            </w:r>
          </w:p>
        </w:tc>
        <w:tc>
          <w:tcPr>
            <w:tcW w:w="2406" w:type="dxa"/>
          </w:tcPr>
          <w:p w14:paraId="18DB0FAA" w14:textId="77777777" w:rsidR="00C9215F" w:rsidRPr="00016695" w:rsidRDefault="00C9215F" w:rsidP="009E7B3A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14:paraId="01D38D53" w14:textId="77777777" w:rsidR="00C9215F" w:rsidRPr="001C3122" w:rsidRDefault="00C9215F" w:rsidP="009E7B3A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  <w:tr w:rsidR="00C9215F" w:rsidRPr="00A27B24" w14:paraId="44FAAA20" w14:textId="2BE14AB9" w:rsidTr="00C9215F">
        <w:trPr>
          <w:trHeight w:val="116"/>
        </w:trPr>
        <w:tc>
          <w:tcPr>
            <w:tcW w:w="2377" w:type="dxa"/>
          </w:tcPr>
          <w:p w14:paraId="14269347" w14:textId="77777777" w:rsidR="00C9215F" w:rsidRPr="00016695" w:rsidRDefault="00C9215F" w:rsidP="004A70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Melissa Wesney</w:t>
            </w:r>
          </w:p>
        </w:tc>
        <w:tc>
          <w:tcPr>
            <w:tcW w:w="2466" w:type="dxa"/>
          </w:tcPr>
          <w:p w14:paraId="26ECD426" w14:textId="77777777" w:rsidR="00C9215F" w:rsidRPr="00016695" w:rsidRDefault="00C9215F" w:rsidP="00F16C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EPS</w:t>
            </w:r>
          </w:p>
        </w:tc>
        <w:tc>
          <w:tcPr>
            <w:tcW w:w="2406" w:type="dxa"/>
          </w:tcPr>
          <w:p w14:paraId="669388F9" w14:textId="77777777" w:rsidR="00C9215F" w:rsidRPr="00016695" w:rsidRDefault="00C9215F" w:rsidP="009E7B3A">
            <w:pPr>
              <w:rPr>
                <w:rFonts w:asciiTheme="minorHAnsi" w:hAnsiTheme="minorHAnsi"/>
                <w:sz w:val="22"/>
                <w:szCs w:val="22"/>
              </w:rPr>
            </w:pPr>
            <w:r w:rsidRPr="001C3122"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9/30/202</w:t>
            </w:r>
            <w:r>
              <w:rPr>
                <w:rFonts w:asciiTheme="minorHAnsi" w:hAnsiTheme="minorHAnsi"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14:paraId="7CFC5D11" w14:textId="77777777" w:rsidR="00C9215F" w:rsidRPr="001C3122" w:rsidRDefault="00C9215F" w:rsidP="009E7B3A">
            <w:pPr>
              <w:rPr>
                <w:rFonts w:asciiTheme="minorHAnsi" w:hAnsiTheme="minorHAnsi"/>
                <w:bCs/>
                <w:color w:val="3F3F3F"/>
                <w:sz w:val="22"/>
                <w:szCs w:val="22"/>
              </w:rPr>
            </w:pPr>
          </w:p>
        </w:tc>
      </w:tr>
    </w:tbl>
    <w:p w14:paraId="5F5D5627" w14:textId="77777777" w:rsidR="0011528E" w:rsidRDefault="0011528E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2730"/>
        <w:gridCol w:w="2142"/>
        <w:gridCol w:w="2065"/>
      </w:tblGrid>
      <w:tr w:rsidR="00C9215F" w14:paraId="07712E04" w14:textId="77777777" w:rsidTr="002755F5">
        <w:tc>
          <w:tcPr>
            <w:tcW w:w="7249" w:type="dxa"/>
            <w:gridSpan w:val="3"/>
          </w:tcPr>
          <w:p w14:paraId="6D4D2924" w14:textId="0AA5A92F" w:rsidR="00C9215F" w:rsidRPr="00C8751B" w:rsidRDefault="00C9215F" w:rsidP="002755F5">
            <w:pPr>
              <w:rPr>
                <w:rFonts w:asciiTheme="minorHAnsi" w:hAnsiTheme="minorHAnsi"/>
                <w:b/>
                <w:i/>
                <w:iCs/>
                <w:color w:val="002060"/>
                <w:sz w:val="22"/>
                <w:szCs w:val="22"/>
              </w:rPr>
            </w:pPr>
            <w:r w:rsidRPr="00C8751B">
              <w:rPr>
                <w:rFonts w:asciiTheme="minorHAnsi" w:hAnsiTheme="minorHAnsi"/>
                <w:b/>
                <w:i/>
                <w:iCs/>
                <w:color w:val="002060"/>
                <w:sz w:val="22"/>
                <w:szCs w:val="22"/>
              </w:rPr>
              <w:t>1</w:t>
            </w:r>
            <w:r w:rsidR="00C8751B" w:rsidRPr="00C8751B">
              <w:rPr>
                <w:rFonts w:asciiTheme="minorHAnsi" w:hAnsiTheme="minorHAnsi"/>
                <w:b/>
                <w:i/>
                <w:iCs/>
                <w:color w:val="002060"/>
                <w:sz w:val="22"/>
                <w:szCs w:val="22"/>
              </w:rPr>
              <w:t>2</w:t>
            </w:r>
            <w:r w:rsidRPr="00C8751B">
              <w:rPr>
                <w:rFonts w:asciiTheme="minorHAnsi" w:hAnsiTheme="minorHAnsi"/>
                <w:b/>
                <w:i/>
                <w:iCs/>
                <w:color w:val="002060"/>
                <w:sz w:val="22"/>
                <w:szCs w:val="22"/>
              </w:rPr>
              <w:t xml:space="preserve">. </w:t>
            </w:r>
            <w:r w:rsidRPr="00C8751B">
              <w:rPr>
                <w:rFonts w:ascii="Arial" w:hAnsi="Arial"/>
                <w:i/>
                <w:iCs/>
                <w:color w:val="002060"/>
              </w:rPr>
              <w:t>Teaching Education Council</w:t>
            </w:r>
          </w:p>
        </w:tc>
        <w:tc>
          <w:tcPr>
            <w:tcW w:w="2065" w:type="dxa"/>
          </w:tcPr>
          <w:p w14:paraId="44302E68" w14:textId="77777777" w:rsidR="00C9215F" w:rsidRDefault="00C9215F" w:rsidP="002755F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14:paraId="4837466A" w14:textId="77777777" w:rsidTr="002755F5">
        <w:tc>
          <w:tcPr>
            <w:tcW w:w="7249" w:type="dxa"/>
            <w:gridSpan w:val="3"/>
          </w:tcPr>
          <w:p w14:paraId="1BFF07F4" w14:textId="3AA0B1DE" w:rsidR="00C9215F" w:rsidRPr="00C8751B" w:rsidRDefault="00C8751B" w:rsidP="002755F5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00C8751B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To be decided by EC</w:t>
            </w:r>
          </w:p>
        </w:tc>
        <w:tc>
          <w:tcPr>
            <w:tcW w:w="2065" w:type="dxa"/>
          </w:tcPr>
          <w:p w14:paraId="21E0CD78" w14:textId="77777777" w:rsidR="00C9215F" w:rsidRDefault="00C9215F" w:rsidP="002755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6D1FF612" w14:textId="77777777" w:rsidTr="002755F5">
        <w:tc>
          <w:tcPr>
            <w:tcW w:w="7249" w:type="dxa"/>
            <w:gridSpan w:val="3"/>
          </w:tcPr>
          <w:p w14:paraId="0B9537D6" w14:textId="77777777" w:rsidR="00C9215F" w:rsidRPr="00C8751B" w:rsidRDefault="00C9215F" w:rsidP="002755F5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768BD2B9" w14:textId="77777777" w:rsidR="00C9215F" w:rsidRPr="00A27B24" w:rsidRDefault="00C9215F" w:rsidP="002755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15F" w:rsidRPr="00A27B24" w14:paraId="01F74555" w14:textId="77777777" w:rsidTr="00C8751B">
        <w:tc>
          <w:tcPr>
            <w:tcW w:w="2377" w:type="dxa"/>
          </w:tcPr>
          <w:p w14:paraId="7E2FFBE8" w14:textId="77777777" w:rsidR="00C9215F" w:rsidRPr="00C8751B" w:rsidRDefault="00C9215F" w:rsidP="002755F5">
            <w:pPr>
              <w:rPr>
                <w:rFonts w:asciiTheme="minorHAnsi" w:hAnsiTheme="minorHAnsi"/>
                <w:b/>
                <w:i/>
                <w:iCs/>
                <w:color w:val="002060"/>
                <w:sz w:val="22"/>
                <w:szCs w:val="22"/>
              </w:rPr>
            </w:pPr>
            <w:r w:rsidRPr="00C8751B">
              <w:rPr>
                <w:rFonts w:asciiTheme="minorHAnsi" w:hAnsiTheme="minorHAnsi"/>
                <w:b/>
                <w:i/>
                <w:iCs/>
                <w:color w:val="002060"/>
                <w:sz w:val="22"/>
                <w:szCs w:val="22"/>
              </w:rPr>
              <w:t xml:space="preserve">Members </w:t>
            </w:r>
          </w:p>
        </w:tc>
        <w:tc>
          <w:tcPr>
            <w:tcW w:w="2730" w:type="dxa"/>
          </w:tcPr>
          <w:p w14:paraId="11DFFEBA" w14:textId="77777777" w:rsidR="00C9215F" w:rsidRPr="00C8751B" w:rsidRDefault="00C9215F" w:rsidP="002755F5">
            <w:pPr>
              <w:rPr>
                <w:rFonts w:asciiTheme="minorHAnsi" w:hAnsiTheme="minorHAnsi"/>
                <w:b/>
                <w:i/>
                <w:iCs/>
                <w:color w:val="002060"/>
                <w:sz w:val="22"/>
                <w:szCs w:val="22"/>
              </w:rPr>
            </w:pPr>
            <w:r w:rsidRPr="00C8751B">
              <w:rPr>
                <w:rFonts w:asciiTheme="minorHAnsi" w:hAnsiTheme="minorHAnsi"/>
                <w:b/>
                <w:i/>
                <w:iCs/>
                <w:color w:val="002060"/>
                <w:sz w:val="22"/>
                <w:szCs w:val="22"/>
              </w:rPr>
              <w:t>Department</w:t>
            </w:r>
          </w:p>
        </w:tc>
        <w:tc>
          <w:tcPr>
            <w:tcW w:w="2142" w:type="dxa"/>
          </w:tcPr>
          <w:p w14:paraId="593BDA65" w14:textId="77777777" w:rsidR="00C9215F" w:rsidRPr="00C8751B" w:rsidRDefault="00C9215F" w:rsidP="002755F5">
            <w:pPr>
              <w:rPr>
                <w:rFonts w:asciiTheme="minorHAnsi" w:hAnsiTheme="minorHAnsi"/>
                <w:b/>
                <w:i/>
                <w:iCs/>
                <w:color w:val="002060"/>
                <w:sz w:val="22"/>
                <w:szCs w:val="22"/>
              </w:rPr>
            </w:pPr>
            <w:r w:rsidRPr="00C8751B">
              <w:rPr>
                <w:rFonts w:asciiTheme="minorHAnsi" w:hAnsiTheme="minorHAnsi"/>
                <w:b/>
                <w:i/>
                <w:iCs/>
                <w:color w:val="002060"/>
                <w:sz w:val="22"/>
                <w:szCs w:val="22"/>
              </w:rPr>
              <w:t>Term Expiration</w:t>
            </w:r>
          </w:p>
        </w:tc>
        <w:tc>
          <w:tcPr>
            <w:tcW w:w="2065" w:type="dxa"/>
          </w:tcPr>
          <w:p w14:paraId="683630B4" w14:textId="77777777" w:rsidR="00C9215F" w:rsidRPr="00A27B24" w:rsidRDefault="00C9215F" w:rsidP="002755F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15F" w:rsidRPr="00CE3C79" w14:paraId="0D94F341" w14:textId="77777777" w:rsidTr="00C8751B">
        <w:tc>
          <w:tcPr>
            <w:tcW w:w="2377" w:type="dxa"/>
          </w:tcPr>
          <w:p w14:paraId="062B7C7D" w14:textId="5D86B323" w:rsidR="00C9215F" w:rsidRPr="00C8751B" w:rsidRDefault="00C9215F" w:rsidP="002755F5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00C8751B">
              <w:rPr>
                <w:i/>
                <w:iCs/>
                <w:color w:val="002060"/>
              </w:rPr>
              <w:t>Dr. Bernardo Cantens</w:t>
            </w:r>
          </w:p>
        </w:tc>
        <w:tc>
          <w:tcPr>
            <w:tcW w:w="2730" w:type="dxa"/>
          </w:tcPr>
          <w:p w14:paraId="4D537A23" w14:textId="23FB860C" w:rsidR="00C9215F" w:rsidRPr="00C8751B" w:rsidRDefault="00C9215F" w:rsidP="002755F5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00C8751B">
              <w:rPr>
                <w:i/>
                <w:iCs/>
                <w:color w:val="002060"/>
              </w:rPr>
              <w:t>Provost/EPP Legal Authority</w:t>
            </w:r>
          </w:p>
        </w:tc>
        <w:tc>
          <w:tcPr>
            <w:tcW w:w="2142" w:type="dxa"/>
          </w:tcPr>
          <w:p w14:paraId="1681806D" w14:textId="0E217529" w:rsidR="00C9215F" w:rsidRPr="00C8751B" w:rsidRDefault="00C9215F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0128997D" w14:textId="77777777" w:rsidR="00C9215F" w:rsidRPr="00CE3C79" w:rsidRDefault="00C9215F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9215F" w:rsidRPr="00CE3C79" w14:paraId="24061B76" w14:textId="77777777" w:rsidTr="00C8751B">
        <w:tc>
          <w:tcPr>
            <w:tcW w:w="2377" w:type="dxa"/>
          </w:tcPr>
          <w:p w14:paraId="76796BF6" w14:textId="53730864" w:rsidR="00C9215F" w:rsidRPr="00C8751B" w:rsidRDefault="00C9215F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 xml:space="preserve">Dr. Bonnie Warnock </w:t>
            </w:r>
          </w:p>
        </w:tc>
        <w:tc>
          <w:tcPr>
            <w:tcW w:w="2730" w:type="dxa"/>
          </w:tcPr>
          <w:p w14:paraId="2B2FC51D" w14:textId="7F15CD60" w:rsidR="00C9215F" w:rsidRPr="00C8751B" w:rsidRDefault="00C9215F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ALPS</w:t>
            </w:r>
          </w:p>
        </w:tc>
        <w:tc>
          <w:tcPr>
            <w:tcW w:w="2142" w:type="dxa"/>
          </w:tcPr>
          <w:p w14:paraId="62A9B00A" w14:textId="77777777" w:rsidR="00C9215F" w:rsidRPr="00C8751B" w:rsidRDefault="00C9215F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2D36CEA" w14:textId="77777777" w:rsidR="00C9215F" w:rsidRPr="00CE3C79" w:rsidRDefault="00C9215F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9215F" w:rsidRPr="00CE3C79" w14:paraId="40C1BC5F" w14:textId="77777777" w:rsidTr="00C8751B">
        <w:tc>
          <w:tcPr>
            <w:tcW w:w="2377" w:type="dxa"/>
          </w:tcPr>
          <w:p w14:paraId="3F5B8E1F" w14:textId="37409C7B" w:rsidR="00C9215F" w:rsidRPr="00C8751B" w:rsidRDefault="00C9215F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Dr. Laura Payne</w:t>
            </w:r>
          </w:p>
        </w:tc>
        <w:tc>
          <w:tcPr>
            <w:tcW w:w="2730" w:type="dxa"/>
          </w:tcPr>
          <w:p w14:paraId="36680BF6" w14:textId="1FA6F615" w:rsidR="00C9215F" w:rsidRPr="00C8751B" w:rsidRDefault="00C9215F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CLASS</w:t>
            </w:r>
          </w:p>
        </w:tc>
        <w:tc>
          <w:tcPr>
            <w:tcW w:w="2142" w:type="dxa"/>
          </w:tcPr>
          <w:p w14:paraId="509FA7E5" w14:textId="77777777" w:rsidR="00C9215F" w:rsidRPr="00C8751B" w:rsidRDefault="00C9215F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7F8D9A1" w14:textId="77777777" w:rsidR="00C9215F" w:rsidRPr="00CE3C79" w:rsidRDefault="00C9215F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9215F" w:rsidRPr="00CE3C79" w14:paraId="251CD3BA" w14:textId="77777777" w:rsidTr="00C8751B">
        <w:tc>
          <w:tcPr>
            <w:tcW w:w="2377" w:type="dxa"/>
          </w:tcPr>
          <w:p w14:paraId="0FD7A52A" w14:textId="1DB0919F" w:rsidR="00C9215F" w:rsidRPr="00C8751B" w:rsidRDefault="00C9215F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lastRenderedPageBreak/>
              <w:t>Dr. Barbara Tucker</w:t>
            </w:r>
          </w:p>
        </w:tc>
        <w:tc>
          <w:tcPr>
            <w:tcW w:w="2730" w:type="dxa"/>
          </w:tcPr>
          <w:p w14:paraId="5EE7F9C6" w14:textId="0865975E" w:rsidR="00C9215F" w:rsidRPr="00C8751B" w:rsidRDefault="00C9215F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EPS</w:t>
            </w:r>
          </w:p>
        </w:tc>
        <w:tc>
          <w:tcPr>
            <w:tcW w:w="2142" w:type="dxa"/>
          </w:tcPr>
          <w:p w14:paraId="04660B25" w14:textId="77777777" w:rsidR="00C9215F" w:rsidRPr="00C8751B" w:rsidRDefault="00C9215F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59C63CF1" w14:textId="77777777" w:rsidR="00C9215F" w:rsidRPr="00CE3C79" w:rsidRDefault="00C9215F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9215F" w:rsidRPr="00CE3C79" w14:paraId="1EA53C25" w14:textId="77777777" w:rsidTr="00C8751B">
        <w:tc>
          <w:tcPr>
            <w:tcW w:w="2377" w:type="dxa"/>
          </w:tcPr>
          <w:p w14:paraId="31874230" w14:textId="5A9CE421" w:rsidR="00C9215F" w:rsidRPr="00C8751B" w:rsidRDefault="00C9215F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Dr. Diana Rodriguez</w:t>
            </w:r>
          </w:p>
        </w:tc>
        <w:tc>
          <w:tcPr>
            <w:tcW w:w="2730" w:type="dxa"/>
          </w:tcPr>
          <w:p w14:paraId="2D02FEAF" w14:textId="3413822C" w:rsidR="00C9215F" w:rsidRPr="00C8751B" w:rsidRDefault="00C9215F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Education</w:t>
            </w:r>
          </w:p>
        </w:tc>
        <w:tc>
          <w:tcPr>
            <w:tcW w:w="2142" w:type="dxa"/>
          </w:tcPr>
          <w:p w14:paraId="66F151D8" w14:textId="77777777" w:rsidR="00C9215F" w:rsidRPr="00C8751B" w:rsidRDefault="00C9215F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52DDB63E" w14:textId="77777777" w:rsidR="00C9215F" w:rsidRPr="00CE3C79" w:rsidRDefault="00C9215F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9215F" w:rsidRPr="00CE3C79" w14:paraId="079FB16F" w14:textId="77777777" w:rsidTr="00C8751B">
        <w:tc>
          <w:tcPr>
            <w:tcW w:w="2377" w:type="dxa"/>
          </w:tcPr>
          <w:p w14:paraId="38388D97" w14:textId="0BA3127A" w:rsidR="00C9215F" w:rsidRPr="00C8751B" w:rsidRDefault="00C9215F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Dr. Mark Saka</w:t>
            </w:r>
          </w:p>
        </w:tc>
        <w:tc>
          <w:tcPr>
            <w:tcW w:w="2730" w:type="dxa"/>
          </w:tcPr>
          <w:p w14:paraId="6C9CA934" w14:textId="61957A1E" w:rsidR="00C9215F" w:rsidRPr="00C8751B" w:rsidRDefault="00C9215F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Behavioral &amp; Social Sciences</w:t>
            </w:r>
          </w:p>
        </w:tc>
        <w:tc>
          <w:tcPr>
            <w:tcW w:w="2142" w:type="dxa"/>
          </w:tcPr>
          <w:p w14:paraId="51141771" w14:textId="77777777" w:rsidR="00C9215F" w:rsidRPr="00C8751B" w:rsidRDefault="00C9215F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0AD42518" w14:textId="77777777" w:rsidR="00C9215F" w:rsidRPr="00CE3C79" w:rsidRDefault="00C9215F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9215F" w:rsidRPr="00CE3C79" w14:paraId="6D994FA7" w14:textId="77777777" w:rsidTr="00C8751B">
        <w:tc>
          <w:tcPr>
            <w:tcW w:w="2377" w:type="dxa"/>
          </w:tcPr>
          <w:p w14:paraId="1E73CBFC" w14:textId="2CE9E912" w:rsidR="00C9215F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Dr. Sally Roche</w:t>
            </w:r>
          </w:p>
        </w:tc>
        <w:tc>
          <w:tcPr>
            <w:tcW w:w="2730" w:type="dxa"/>
          </w:tcPr>
          <w:p w14:paraId="5B6549F4" w14:textId="3F4BC2E3" w:rsidR="00C9215F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Languages &amp; Literature</w:t>
            </w:r>
          </w:p>
        </w:tc>
        <w:tc>
          <w:tcPr>
            <w:tcW w:w="2142" w:type="dxa"/>
          </w:tcPr>
          <w:p w14:paraId="57D2F373" w14:textId="77777777" w:rsidR="00C9215F" w:rsidRPr="00C8751B" w:rsidRDefault="00C9215F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52D26C80" w14:textId="77777777" w:rsidR="00C9215F" w:rsidRPr="00CE3C79" w:rsidRDefault="00C9215F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9215F" w:rsidRPr="00CE3C79" w14:paraId="3AD34446" w14:textId="77777777" w:rsidTr="00C8751B">
        <w:tc>
          <w:tcPr>
            <w:tcW w:w="2377" w:type="dxa"/>
          </w:tcPr>
          <w:p w14:paraId="242FE4A0" w14:textId="322588C6" w:rsidR="00C9215F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Prof. Marjorie Scott</w:t>
            </w:r>
          </w:p>
        </w:tc>
        <w:tc>
          <w:tcPr>
            <w:tcW w:w="2730" w:type="dxa"/>
          </w:tcPr>
          <w:p w14:paraId="5C629395" w14:textId="2D16C019" w:rsidR="00C9215F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Creative Arts</w:t>
            </w:r>
          </w:p>
        </w:tc>
        <w:tc>
          <w:tcPr>
            <w:tcW w:w="2142" w:type="dxa"/>
          </w:tcPr>
          <w:p w14:paraId="4CC4A394" w14:textId="77777777" w:rsidR="00C9215F" w:rsidRPr="00C8751B" w:rsidRDefault="00C9215F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EC4468C" w14:textId="77777777" w:rsidR="00C9215F" w:rsidRPr="00CE3C79" w:rsidRDefault="00C9215F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8751B" w:rsidRPr="00CE3C79" w14:paraId="672FE095" w14:textId="77777777" w:rsidTr="00C8751B">
        <w:tc>
          <w:tcPr>
            <w:tcW w:w="2377" w:type="dxa"/>
          </w:tcPr>
          <w:p w14:paraId="0F0E6F43" w14:textId="6498EC7C" w:rsidR="00C8751B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 xml:space="preserve">Dr. Eric Busby </w:t>
            </w:r>
          </w:p>
        </w:tc>
        <w:tc>
          <w:tcPr>
            <w:tcW w:w="2730" w:type="dxa"/>
          </w:tcPr>
          <w:p w14:paraId="37CF0E32" w14:textId="59B53945" w:rsidR="00C8751B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Agriculture/Industrial Tech</w:t>
            </w:r>
          </w:p>
        </w:tc>
        <w:tc>
          <w:tcPr>
            <w:tcW w:w="2142" w:type="dxa"/>
          </w:tcPr>
          <w:p w14:paraId="1D605820" w14:textId="77777777" w:rsidR="00C8751B" w:rsidRPr="00C8751B" w:rsidRDefault="00C8751B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42193CD" w14:textId="77777777" w:rsidR="00C8751B" w:rsidRPr="00CE3C79" w:rsidRDefault="00C8751B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8751B" w:rsidRPr="00CE3C79" w14:paraId="55ACFBDA" w14:textId="77777777" w:rsidTr="00C8751B">
        <w:tc>
          <w:tcPr>
            <w:tcW w:w="2377" w:type="dxa"/>
          </w:tcPr>
          <w:p w14:paraId="106A44F2" w14:textId="278C0B94" w:rsidR="00C8751B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 xml:space="preserve">Dr. Ryan Luna </w:t>
            </w:r>
          </w:p>
        </w:tc>
        <w:tc>
          <w:tcPr>
            <w:tcW w:w="2730" w:type="dxa"/>
          </w:tcPr>
          <w:p w14:paraId="57E3AE16" w14:textId="42A4E88F" w:rsidR="00C8751B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Sciences</w:t>
            </w:r>
          </w:p>
        </w:tc>
        <w:tc>
          <w:tcPr>
            <w:tcW w:w="2142" w:type="dxa"/>
          </w:tcPr>
          <w:p w14:paraId="549A6858" w14:textId="77777777" w:rsidR="00C8751B" w:rsidRPr="00C8751B" w:rsidRDefault="00C8751B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42A1D674" w14:textId="77777777" w:rsidR="00C8751B" w:rsidRPr="00CE3C79" w:rsidRDefault="00C8751B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8751B" w:rsidRPr="00CE3C79" w14:paraId="0C30F0CA" w14:textId="77777777" w:rsidTr="00C8751B">
        <w:tc>
          <w:tcPr>
            <w:tcW w:w="2377" w:type="dxa"/>
          </w:tcPr>
          <w:p w14:paraId="6BAD1EE8" w14:textId="40506C89" w:rsidR="00C8751B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Dr. Michael Ortiz</w:t>
            </w:r>
          </w:p>
        </w:tc>
        <w:tc>
          <w:tcPr>
            <w:tcW w:w="2730" w:type="dxa"/>
          </w:tcPr>
          <w:p w14:paraId="6B878F82" w14:textId="68608CAC" w:rsidR="00C8751B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Mathematics</w:t>
            </w:r>
          </w:p>
        </w:tc>
        <w:tc>
          <w:tcPr>
            <w:tcW w:w="2142" w:type="dxa"/>
          </w:tcPr>
          <w:p w14:paraId="4A99575A" w14:textId="77777777" w:rsidR="00C8751B" w:rsidRPr="00C8751B" w:rsidRDefault="00C8751B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77B8EB89" w14:textId="77777777" w:rsidR="00C8751B" w:rsidRPr="00CE3C79" w:rsidRDefault="00C8751B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8751B" w:rsidRPr="00CE3C79" w14:paraId="11896668" w14:textId="77777777" w:rsidTr="00C8751B">
        <w:trPr>
          <w:trHeight w:val="453"/>
        </w:trPr>
        <w:tc>
          <w:tcPr>
            <w:tcW w:w="2377" w:type="dxa"/>
          </w:tcPr>
          <w:p w14:paraId="444D5D92" w14:textId="19A1DC99" w:rsidR="00C8751B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Dr. Billy Jack Ray</w:t>
            </w:r>
          </w:p>
        </w:tc>
        <w:tc>
          <w:tcPr>
            <w:tcW w:w="2730" w:type="dxa"/>
          </w:tcPr>
          <w:p w14:paraId="670B8992" w14:textId="71989872" w:rsidR="00C8751B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Kinesiology</w:t>
            </w:r>
          </w:p>
        </w:tc>
        <w:tc>
          <w:tcPr>
            <w:tcW w:w="2142" w:type="dxa"/>
          </w:tcPr>
          <w:p w14:paraId="40A99695" w14:textId="77777777" w:rsidR="00C8751B" w:rsidRPr="00C8751B" w:rsidRDefault="00C8751B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4502A539" w14:textId="77777777" w:rsidR="00C8751B" w:rsidRPr="00CE3C79" w:rsidRDefault="00C8751B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8751B" w:rsidRPr="00CE3C79" w14:paraId="4BE1DF1C" w14:textId="77777777" w:rsidTr="00C8751B">
        <w:trPr>
          <w:trHeight w:val="453"/>
        </w:trPr>
        <w:tc>
          <w:tcPr>
            <w:tcW w:w="2377" w:type="dxa"/>
          </w:tcPr>
          <w:p w14:paraId="41AFEA13" w14:textId="6705B2DC" w:rsidR="00C8751B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Betsy Helesic</w:t>
            </w:r>
          </w:p>
        </w:tc>
        <w:tc>
          <w:tcPr>
            <w:tcW w:w="2730" w:type="dxa"/>
          </w:tcPr>
          <w:p w14:paraId="14B3C4EE" w14:textId="60AB8FB1" w:rsidR="00C8751B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Library</w:t>
            </w:r>
          </w:p>
        </w:tc>
        <w:tc>
          <w:tcPr>
            <w:tcW w:w="2142" w:type="dxa"/>
          </w:tcPr>
          <w:p w14:paraId="4F9692C3" w14:textId="77777777" w:rsidR="00C8751B" w:rsidRPr="00C8751B" w:rsidRDefault="00C8751B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5E89146F" w14:textId="77777777" w:rsidR="00C8751B" w:rsidRPr="00CE3C79" w:rsidRDefault="00C8751B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8751B" w:rsidRPr="00CE3C79" w14:paraId="54453631" w14:textId="77777777" w:rsidTr="00C8751B">
        <w:trPr>
          <w:trHeight w:val="453"/>
        </w:trPr>
        <w:tc>
          <w:tcPr>
            <w:tcW w:w="2377" w:type="dxa"/>
          </w:tcPr>
          <w:p w14:paraId="250BE03F" w14:textId="35F17AA1" w:rsidR="00C8751B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Madison Owen</w:t>
            </w:r>
          </w:p>
        </w:tc>
        <w:tc>
          <w:tcPr>
            <w:tcW w:w="2730" w:type="dxa"/>
          </w:tcPr>
          <w:p w14:paraId="53A68915" w14:textId="0BFA3B19" w:rsidR="00C8751B" w:rsidRPr="00C8751B" w:rsidRDefault="00C8751B" w:rsidP="002755F5">
            <w:pPr>
              <w:rPr>
                <w:i/>
                <w:iCs/>
                <w:color w:val="002060"/>
              </w:rPr>
            </w:pPr>
            <w:r w:rsidRPr="00C8751B">
              <w:rPr>
                <w:i/>
                <w:iCs/>
                <w:color w:val="002060"/>
              </w:rPr>
              <w:t>Testing &amp; Certification (ex-officio member - non voting)</w:t>
            </w:r>
          </w:p>
        </w:tc>
        <w:tc>
          <w:tcPr>
            <w:tcW w:w="2142" w:type="dxa"/>
          </w:tcPr>
          <w:p w14:paraId="36E5CD4F" w14:textId="77777777" w:rsidR="00C8751B" w:rsidRPr="00C8751B" w:rsidRDefault="00C8751B" w:rsidP="002755F5">
            <w:pPr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9023202" w14:textId="77777777" w:rsidR="00C8751B" w:rsidRPr="00CE3C79" w:rsidRDefault="00C8751B" w:rsidP="002755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64FC533" w14:textId="77777777" w:rsidR="00C9215F" w:rsidRDefault="00C9215F"/>
    <w:sectPr w:rsidR="00C9215F" w:rsidSect="003B7820">
      <w:headerReference w:type="default" r:id="rId10"/>
      <w:footerReference w:type="default" r:id="rId11"/>
      <w:pgSz w:w="12240" w:h="15840"/>
      <w:pgMar w:top="720" w:right="144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6923" w14:textId="77777777" w:rsidR="00502264" w:rsidRDefault="00502264" w:rsidP="007A4A93">
      <w:r>
        <w:separator/>
      </w:r>
    </w:p>
  </w:endnote>
  <w:endnote w:type="continuationSeparator" w:id="0">
    <w:p w14:paraId="61FFC4AC" w14:textId="77777777" w:rsidR="00502264" w:rsidRDefault="00502264" w:rsidP="007A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307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CBDFA" w14:textId="7782CCB6" w:rsidR="00A86DC7" w:rsidRDefault="00A86D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0E4AE" w14:textId="77777777" w:rsidR="00A86DC7" w:rsidRDefault="00A86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1C419" w14:textId="77777777" w:rsidR="00502264" w:rsidRDefault="00502264" w:rsidP="007A4A93">
      <w:r>
        <w:separator/>
      </w:r>
    </w:p>
  </w:footnote>
  <w:footnote w:type="continuationSeparator" w:id="0">
    <w:p w14:paraId="5F2D01C7" w14:textId="77777777" w:rsidR="00502264" w:rsidRDefault="00502264" w:rsidP="007A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CD3BE" w14:textId="77777777" w:rsidR="00A86DC7" w:rsidRPr="002E6F83" w:rsidRDefault="00A86DC7">
    <w:pPr>
      <w:pStyle w:val="Header"/>
      <w:rPr>
        <w:rFonts w:asciiTheme="minorHAnsi" w:hAnsiTheme="minorHAnsi"/>
      </w:rPr>
    </w:pPr>
    <w:r w:rsidRPr="002E6F83">
      <w:rPr>
        <w:rFonts w:asciiTheme="minorHAnsi" w:hAnsiTheme="minorHAnsi"/>
      </w:rPr>
      <w:t>Slate for University Committees and Teams</w:t>
    </w:r>
  </w:p>
  <w:p w14:paraId="4A13FFA2" w14:textId="370E769A" w:rsidR="00A86DC7" w:rsidRPr="002E6F83" w:rsidRDefault="00A86DC7">
    <w:pPr>
      <w:pStyle w:val="Header"/>
      <w:rPr>
        <w:rFonts w:asciiTheme="minorHAnsi" w:hAnsiTheme="minorHAnsi"/>
      </w:rPr>
    </w:pPr>
    <w:r w:rsidRPr="002E6F83">
      <w:rPr>
        <w:rFonts w:asciiTheme="minorHAnsi" w:hAnsiTheme="minorHAnsi"/>
      </w:rPr>
      <w:t>Faculty Assembly Councils</w:t>
    </w:r>
    <w:r>
      <w:rPr>
        <w:rFonts w:asciiTheme="minorHAnsi" w:hAnsiTheme="minorHAnsi"/>
      </w:rPr>
      <w:t xml:space="preserve"> </w:t>
    </w:r>
    <w:r w:rsidR="00984102">
      <w:rPr>
        <w:rFonts w:asciiTheme="minorHAnsi" w:hAnsiTheme="minorHAnsi"/>
      </w:rPr>
      <w:t>November</w:t>
    </w:r>
    <w:r>
      <w:rPr>
        <w:rFonts w:asciiTheme="minorHAnsi" w:hAnsiTheme="minorHAnsi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5DF3"/>
    <w:multiLevelType w:val="multilevel"/>
    <w:tmpl w:val="EC18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A0"/>
    <w:rsid w:val="000108E4"/>
    <w:rsid w:val="00014276"/>
    <w:rsid w:val="00016695"/>
    <w:rsid w:val="00022771"/>
    <w:rsid w:val="00033B44"/>
    <w:rsid w:val="000540C5"/>
    <w:rsid w:val="00066439"/>
    <w:rsid w:val="00076AD8"/>
    <w:rsid w:val="00094D62"/>
    <w:rsid w:val="000A21F2"/>
    <w:rsid w:val="000D056F"/>
    <w:rsid w:val="000D3B7B"/>
    <w:rsid w:val="000E47F3"/>
    <w:rsid w:val="000E639B"/>
    <w:rsid w:val="000E7C4F"/>
    <w:rsid w:val="00102871"/>
    <w:rsid w:val="001034E0"/>
    <w:rsid w:val="0011528E"/>
    <w:rsid w:val="00137E79"/>
    <w:rsid w:val="001742AF"/>
    <w:rsid w:val="001A1960"/>
    <w:rsid w:val="001A6DAB"/>
    <w:rsid w:val="001C3122"/>
    <w:rsid w:val="001F5C4D"/>
    <w:rsid w:val="001F5E84"/>
    <w:rsid w:val="0020020E"/>
    <w:rsid w:val="00201E70"/>
    <w:rsid w:val="0020264F"/>
    <w:rsid w:val="00210C5C"/>
    <w:rsid w:val="00212DC7"/>
    <w:rsid w:val="00217B08"/>
    <w:rsid w:val="00237099"/>
    <w:rsid w:val="00266449"/>
    <w:rsid w:val="002739FA"/>
    <w:rsid w:val="002859FD"/>
    <w:rsid w:val="00285B84"/>
    <w:rsid w:val="002A28A1"/>
    <w:rsid w:val="002A6352"/>
    <w:rsid w:val="002A7995"/>
    <w:rsid w:val="002B2C45"/>
    <w:rsid w:val="002C0360"/>
    <w:rsid w:val="002C6DAC"/>
    <w:rsid w:val="002D08BC"/>
    <w:rsid w:val="002D150A"/>
    <w:rsid w:val="002E010D"/>
    <w:rsid w:val="002E48E8"/>
    <w:rsid w:val="002E5A0D"/>
    <w:rsid w:val="002E6F83"/>
    <w:rsid w:val="00301503"/>
    <w:rsid w:val="00311235"/>
    <w:rsid w:val="003218C2"/>
    <w:rsid w:val="00323305"/>
    <w:rsid w:val="00340337"/>
    <w:rsid w:val="00343079"/>
    <w:rsid w:val="00361A08"/>
    <w:rsid w:val="0036483A"/>
    <w:rsid w:val="00393B86"/>
    <w:rsid w:val="00394A18"/>
    <w:rsid w:val="003B025F"/>
    <w:rsid w:val="003B7820"/>
    <w:rsid w:val="003C3AD7"/>
    <w:rsid w:val="003D0AD8"/>
    <w:rsid w:val="003D1105"/>
    <w:rsid w:val="003D1838"/>
    <w:rsid w:val="003F5DDA"/>
    <w:rsid w:val="00404698"/>
    <w:rsid w:val="00404887"/>
    <w:rsid w:val="00411954"/>
    <w:rsid w:val="0041762A"/>
    <w:rsid w:val="00422164"/>
    <w:rsid w:val="004325AC"/>
    <w:rsid w:val="00434B09"/>
    <w:rsid w:val="00435EF8"/>
    <w:rsid w:val="004403A7"/>
    <w:rsid w:val="004438D4"/>
    <w:rsid w:val="00463C5C"/>
    <w:rsid w:val="00467329"/>
    <w:rsid w:val="0047601A"/>
    <w:rsid w:val="00490DB7"/>
    <w:rsid w:val="004A7080"/>
    <w:rsid w:val="004E11B4"/>
    <w:rsid w:val="004F1878"/>
    <w:rsid w:val="00502264"/>
    <w:rsid w:val="005060B9"/>
    <w:rsid w:val="005115A9"/>
    <w:rsid w:val="0052488E"/>
    <w:rsid w:val="0053043C"/>
    <w:rsid w:val="00540346"/>
    <w:rsid w:val="00540535"/>
    <w:rsid w:val="005437A8"/>
    <w:rsid w:val="00553062"/>
    <w:rsid w:val="00556D84"/>
    <w:rsid w:val="00556E7E"/>
    <w:rsid w:val="005641E0"/>
    <w:rsid w:val="005657F7"/>
    <w:rsid w:val="0058024D"/>
    <w:rsid w:val="00583776"/>
    <w:rsid w:val="00587550"/>
    <w:rsid w:val="005B4773"/>
    <w:rsid w:val="005E2A28"/>
    <w:rsid w:val="005E387C"/>
    <w:rsid w:val="005E49F7"/>
    <w:rsid w:val="005F438E"/>
    <w:rsid w:val="00601A9D"/>
    <w:rsid w:val="006101A0"/>
    <w:rsid w:val="00631638"/>
    <w:rsid w:val="00632AFA"/>
    <w:rsid w:val="00643C32"/>
    <w:rsid w:val="0064640B"/>
    <w:rsid w:val="006637FC"/>
    <w:rsid w:val="006712BF"/>
    <w:rsid w:val="00694315"/>
    <w:rsid w:val="00694F9A"/>
    <w:rsid w:val="006A3B24"/>
    <w:rsid w:val="006B0E46"/>
    <w:rsid w:val="006C70EF"/>
    <w:rsid w:val="006E55DE"/>
    <w:rsid w:val="00713D8B"/>
    <w:rsid w:val="007146E1"/>
    <w:rsid w:val="00730715"/>
    <w:rsid w:val="00734386"/>
    <w:rsid w:val="00734565"/>
    <w:rsid w:val="00737FAA"/>
    <w:rsid w:val="007423E1"/>
    <w:rsid w:val="00750F3F"/>
    <w:rsid w:val="007640D4"/>
    <w:rsid w:val="00773A25"/>
    <w:rsid w:val="007810AC"/>
    <w:rsid w:val="00785540"/>
    <w:rsid w:val="007A4A93"/>
    <w:rsid w:val="007D0D5A"/>
    <w:rsid w:val="007D2B39"/>
    <w:rsid w:val="007D57D3"/>
    <w:rsid w:val="007F19AD"/>
    <w:rsid w:val="007F7D6C"/>
    <w:rsid w:val="00807BFD"/>
    <w:rsid w:val="00847F14"/>
    <w:rsid w:val="00861FBE"/>
    <w:rsid w:val="0086295F"/>
    <w:rsid w:val="00870C9E"/>
    <w:rsid w:val="00874A21"/>
    <w:rsid w:val="00883C24"/>
    <w:rsid w:val="00897CF8"/>
    <w:rsid w:val="008C527F"/>
    <w:rsid w:val="008E2BA0"/>
    <w:rsid w:val="008E4DE6"/>
    <w:rsid w:val="008F604A"/>
    <w:rsid w:val="00905784"/>
    <w:rsid w:val="00916197"/>
    <w:rsid w:val="009204A4"/>
    <w:rsid w:val="00922335"/>
    <w:rsid w:val="009268AF"/>
    <w:rsid w:val="009354BA"/>
    <w:rsid w:val="00947744"/>
    <w:rsid w:val="00961C09"/>
    <w:rsid w:val="00965335"/>
    <w:rsid w:val="009712A5"/>
    <w:rsid w:val="009718AF"/>
    <w:rsid w:val="00984102"/>
    <w:rsid w:val="009971CC"/>
    <w:rsid w:val="009A35A1"/>
    <w:rsid w:val="009A7A25"/>
    <w:rsid w:val="009C02EB"/>
    <w:rsid w:val="009E60AA"/>
    <w:rsid w:val="009E7B3A"/>
    <w:rsid w:val="009F3059"/>
    <w:rsid w:val="00A04161"/>
    <w:rsid w:val="00A20F55"/>
    <w:rsid w:val="00A26DBB"/>
    <w:rsid w:val="00A27B24"/>
    <w:rsid w:val="00A30DD1"/>
    <w:rsid w:val="00A37EC8"/>
    <w:rsid w:val="00A41A67"/>
    <w:rsid w:val="00A439C6"/>
    <w:rsid w:val="00A471ED"/>
    <w:rsid w:val="00A655D2"/>
    <w:rsid w:val="00A76B16"/>
    <w:rsid w:val="00A81E30"/>
    <w:rsid w:val="00A82F33"/>
    <w:rsid w:val="00A86DC7"/>
    <w:rsid w:val="00A973AC"/>
    <w:rsid w:val="00AA523D"/>
    <w:rsid w:val="00AB01DB"/>
    <w:rsid w:val="00AB3E05"/>
    <w:rsid w:val="00AB7F27"/>
    <w:rsid w:val="00AD4DD6"/>
    <w:rsid w:val="00AE46F4"/>
    <w:rsid w:val="00AF0D12"/>
    <w:rsid w:val="00AF72D6"/>
    <w:rsid w:val="00B14127"/>
    <w:rsid w:val="00B2286E"/>
    <w:rsid w:val="00B22A4C"/>
    <w:rsid w:val="00B27D9C"/>
    <w:rsid w:val="00B35192"/>
    <w:rsid w:val="00B37A04"/>
    <w:rsid w:val="00B8463B"/>
    <w:rsid w:val="00B8578C"/>
    <w:rsid w:val="00B8627C"/>
    <w:rsid w:val="00B965EC"/>
    <w:rsid w:val="00BA056E"/>
    <w:rsid w:val="00BA5772"/>
    <w:rsid w:val="00BB6ACD"/>
    <w:rsid w:val="00BD1B69"/>
    <w:rsid w:val="00BD526E"/>
    <w:rsid w:val="00BE4F45"/>
    <w:rsid w:val="00C02B4A"/>
    <w:rsid w:val="00C2139F"/>
    <w:rsid w:val="00C61EC9"/>
    <w:rsid w:val="00C8751B"/>
    <w:rsid w:val="00C91E06"/>
    <w:rsid w:val="00C9215F"/>
    <w:rsid w:val="00C97F82"/>
    <w:rsid w:val="00CC023C"/>
    <w:rsid w:val="00CD6323"/>
    <w:rsid w:val="00CE24C9"/>
    <w:rsid w:val="00CE3C79"/>
    <w:rsid w:val="00CE738D"/>
    <w:rsid w:val="00CF256F"/>
    <w:rsid w:val="00D02A96"/>
    <w:rsid w:val="00D135C7"/>
    <w:rsid w:val="00D52F29"/>
    <w:rsid w:val="00D60828"/>
    <w:rsid w:val="00D66AF8"/>
    <w:rsid w:val="00D73562"/>
    <w:rsid w:val="00DB274D"/>
    <w:rsid w:val="00DC05AE"/>
    <w:rsid w:val="00DD6549"/>
    <w:rsid w:val="00DE53AA"/>
    <w:rsid w:val="00DF328D"/>
    <w:rsid w:val="00E027DC"/>
    <w:rsid w:val="00E13E6C"/>
    <w:rsid w:val="00E14644"/>
    <w:rsid w:val="00E54CFC"/>
    <w:rsid w:val="00E56269"/>
    <w:rsid w:val="00E56C35"/>
    <w:rsid w:val="00E96561"/>
    <w:rsid w:val="00EC5F25"/>
    <w:rsid w:val="00ED29E7"/>
    <w:rsid w:val="00EF1011"/>
    <w:rsid w:val="00EF5438"/>
    <w:rsid w:val="00F042F9"/>
    <w:rsid w:val="00F10AC1"/>
    <w:rsid w:val="00F16CFA"/>
    <w:rsid w:val="00F223FC"/>
    <w:rsid w:val="00F44755"/>
    <w:rsid w:val="00F46AB3"/>
    <w:rsid w:val="00F52CA3"/>
    <w:rsid w:val="00F56509"/>
    <w:rsid w:val="00F80B48"/>
    <w:rsid w:val="00F8238A"/>
    <w:rsid w:val="00F9372C"/>
    <w:rsid w:val="00F93F7D"/>
    <w:rsid w:val="00FB636C"/>
    <w:rsid w:val="00FB7897"/>
    <w:rsid w:val="00FD49FE"/>
    <w:rsid w:val="00FD67FE"/>
    <w:rsid w:val="00FF1F76"/>
    <w:rsid w:val="00FF4D99"/>
    <w:rsid w:val="138C6BC8"/>
    <w:rsid w:val="17ED6145"/>
    <w:rsid w:val="2DD063CD"/>
    <w:rsid w:val="2E049D0F"/>
    <w:rsid w:val="2EF59621"/>
    <w:rsid w:val="36365260"/>
    <w:rsid w:val="3FB59C24"/>
    <w:rsid w:val="48ADF2F7"/>
    <w:rsid w:val="5E60908E"/>
    <w:rsid w:val="79128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7915B"/>
  <w15:chartTrackingRefBased/>
  <w15:docId w15:val="{AA2F910A-2589-4A03-A666-385D313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C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B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B6AC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B6ACD"/>
  </w:style>
  <w:style w:type="character" w:customStyle="1" w:styleId="eop">
    <w:name w:val="eop"/>
    <w:basedOn w:val="DefaultParagraphFont"/>
    <w:rsid w:val="00BB6ACD"/>
  </w:style>
  <w:style w:type="paragraph" w:styleId="NoSpacing">
    <w:name w:val="No Spacing"/>
    <w:uiPriority w:val="1"/>
    <w:qFormat/>
    <w:rsid w:val="00A27B24"/>
    <w:pPr>
      <w:widowControl w:val="0"/>
      <w:spacing w:line="240" w:lineRule="auto"/>
    </w:pPr>
    <w:rPr>
      <w:rFonts w:ascii="Calibri" w:eastAsia="Calibri" w:hAnsi="Calibri" w:cs="Times New Roman"/>
    </w:rPr>
  </w:style>
  <w:style w:type="paragraph" w:customStyle="1" w:styleId="Level1">
    <w:name w:val="Level 1"/>
    <w:basedOn w:val="Normal"/>
    <w:rsid w:val="00A27B24"/>
    <w:pPr>
      <w:ind w:left="2160" w:hanging="720"/>
    </w:pPr>
  </w:style>
  <w:style w:type="paragraph" w:styleId="ListParagraph">
    <w:name w:val="List Paragraph"/>
    <w:basedOn w:val="Normal"/>
    <w:uiPriority w:val="34"/>
    <w:qFormat/>
    <w:rsid w:val="00A27B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7F14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uiPriority w:val="20"/>
    <w:qFormat/>
    <w:rsid w:val="00847F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F826E5B732549B49CAC91FAF76AD2" ma:contentTypeVersion="15" ma:contentTypeDescription="Create a new document." ma:contentTypeScope="" ma:versionID="39c1324257d3c43cf4b7c8c69ec90ef1">
  <xsd:schema xmlns:xsd="http://www.w3.org/2001/XMLSchema" xmlns:xs="http://www.w3.org/2001/XMLSchema" xmlns:p="http://schemas.microsoft.com/office/2006/metadata/properties" xmlns:ns3="36299497-951c-4624-b8ed-6a7798b0d707" xmlns:ns4="c39341f5-b25e-45c0-b69b-55aea6e320ef" targetNamespace="http://schemas.microsoft.com/office/2006/metadata/properties" ma:root="true" ma:fieldsID="fd3ed8df66a875f45042ab432a18c97c" ns3:_="" ns4:_="">
    <xsd:import namespace="36299497-951c-4624-b8ed-6a7798b0d707"/>
    <xsd:import namespace="c39341f5-b25e-45c0-b69b-55aea6e320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99497-951c-4624-b8ed-6a7798b0d7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341f5-b25e-45c0-b69b-55aea6e32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8BFE0-5853-4F08-BF33-909BB2FD9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99497-951c-4624-b8ed-6a7798b0d707"/>
    <ds:schemaRef ds:uri="c39341f5-b25e-45c0-b69b-55aea6e32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510F0-9990-4519-AF5E-8AB9859A9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6E632-5952-495E-BF93-0141F1FE3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 Ross State University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Theron</dc:creator>
  <cp:keywords/>
  <dc:description/>
  <cp:lastModifiedBy>Miller, Jennifer</cp:lastModifiedBy>
  <cp:revision>2</cp:revision>
  <cp:lastPrinted>2021-05-01T22:42:00Z</cp:lastPrinted>
  <dcterms:created xsi:type="dcterms:W3CDTF">2023-04-25T20:05:00Z</dcterms:created>
  <dcterms:modified xsi:type="dcterms:W3CDTF">2023-04-25T20:05:00Z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0x01010072BF826E5B732549B49CAC91FAF76AD2</vt:lpwstr>
  </property>
</Properties>
</file>