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FA0D" w14:textId="74666341" w:rsidR="00E6123A" w:rsidRPr="00E6123A" w:rsidRDefault="00E6123A" w:rsidP="00E6123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E6123A">
        <w:rPr>
          <w:rFonts w:ascii="Arial" w:hAnsi="Arial" w:cs="Arial"/>
          <w:b/>
          <w:szCs w:val="20"/>
        </w:rPr>
        <w:t>Informed Consent</w:t>
      </w:r>
    </w:p>
    <w:p w14:paraId="16FAAD54" w14:textId="3CD75A70" w:rsidR="00E6123A" w:rsidRDefault="00E6123A" w:rsidP="00E6123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6123A">
        <w:rPr>
          <w:rFonts w:ascii="Arial" w:hAnsi="Arial" w:cs="Arial"/>
          <w:b/>
          <w:szCs w:val="20"/>
        </w:rPr>
        <w:t>Protocol Title:</w:t>
      </w:r>
    </w:p>
    <w:p w14:paraId="3081CAF6" w14:textId="77777777" w:rsidR="00E6123A" w:rsidRDefault="00E6123A" w:rsidP="00E6123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Please read this consent document carefully before you decide to participate in this study.</w:t>
      </w:r>
    </w:p>
    <w:p w14:paraId="2CB55CFF" w14:textId="77777777" w:rsidR="00E6123A" w:rsidRPr="00E6123A" w:rsidRDefault="00E6123A" w:rsidP="00E6123A">
      <w:pPr>
        <w:spacing w:after="0" w:line="240" w:lineRule="auto"/>
        <w:rPr>
          <w:rFonts w:ascii="Arial" w:hAnsi="Arial" w:cs="Arial"/>
          <w:b/>
          <w:szCs w:val="20"/>
        </w:rPr>
      </w:pPr>
    </w:p>
    <w:p w14:paraId="197E784D" w14:textId="1F4FF5A2" w:rsidR="00316BEF" w:rsidRPr="00E6123A" w:rsidRDefault="00DC43A6">
      <w:pPr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Dear </w:t>
      </w:r>
      <w:r w:rsidR="005E1B8B" w:rsidRPr="00E6123A">
        <w:rPr>
          <w:rFonts w:ascii="Arial" w:hAnsi="Arial" w:cs="Arial"/>
          <w:szCs w:val="20"/>
        </w:rPr>
        <w:t>Participant</w:t>
      </w:r>
      <w:r w:rsidR="000222A9" w:rsidRPr="00E6123A">
        <w:rPr>
          <w:rFonts w:ascii="Arial" w:hAnsi="Arial" w:cs="Arial"/>
          <w:szCs w:val="20"/>
        </w:rPr>
        <w:t>:</w:t>
      </w:r>
      <w:r w:rsidR="00481919" w:rsidRPr="00E6123A">
        <w:rPr>
          <w:rFonts w:ascii="Arial" w:hAnsi="Arial" w:cs="Arial"/>
          <w:szCs w:val="20"/>
        </w:rPr>
        <w:t xml:space="preserve"> </w:t>
      </w:r>
    </w:p>
    <w:p w14:paraId="23D9F2AC" w14:textId="42C64FCB" w:rsidR="00474584" w:rsidRPr="00E6123A" w:rsidRDefault="00474584" w:rsidP="001956A1">
      <w:pPr>
        <w:pStyle w:val="NoSpacing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>My name is</w:t>
      </w:r>
      <w:r w:rsidR="005E1B8B" w:rsidRPr="00E6123A">
        <w:rPr>
          <w:rFonts w:ascii="Arial" w:hAnsi="Arial" w:cs="Arial"/>
          <w:szCs w:val="20"/>
        </w:rPr>
        <w:t xml:space="preserve"> [NAME]</w:t>
      </w:r>
      <w:r w:rsidR="000222A9" w:rsidRPr="00E6123A">
        <w:rPr>
          <w:rFonts w:ascii="Arial" w:hAnsi="Arial" w:cs="Arial"/>
          <w:szCs w:val="20"/>
        </w:rPr>
        <w:t xml:space="preserve"> </w:t>
      </w:r>
      <w:r w:rsidRPr="00E6123A">
        <w:rPr>
          <w:rFonts w:ascii="Arial" w:hAnsi="Arial" w:cs="Arial"/>
          <w:szCs w:val="20"/>
        </w:rPr>
        <w:t xml:space="preserve">and I am a </w:t>
      </w:r>
      <w:r w:rsidR="005E1B8B" w:rsidRPr="00E6123A">
        <w:rPr>
          <w:rFonts w:ascii="Arial" w:hAnsi="Arial" w:cs="Arial"/>
          <w:szCs w:val="20"/>
        </w:rPr>
        <w:t xml:space="preserve">[TITLE (e.g. faculty, student)] </w:t>
      </w:r>
      <w:r w:rsidRPr="00E6123A">
        <w:rPr>
          <w:rFonts w:ascii="Arial" w:hAnsi="Arial" w:cs="Arial"/>
          <w:szCs w:val="20"/>
        </w:rPr>
        <w:t xml:space="preserve">at </w:t>
      </w:r>
      <w:r w:rsidR="005E1B8B" w:rsidRPr="00E6123A">
        <w:rPr>
          <w:rFonts w:ascii="Arial" w:hAnsi="Arial" w:cs="Arial"/>
          <w:szCs w:val="20"/>
        </w:rPr>
        <w:t>Sul Ross State University (SRSU</w:t>
      </w:r>
      <w:r w:rsidRPr="00E6123A">
        <w:rPr>
          <w:rFonts w:ascii="Arial" w:hAnsi="Arial" w:cs="Arial"/>
          <w:szCs w:val="20"/>
        </w:rPr>
        <w:t xml:space="preserve">).  I am working under the direction of </w:t>
      </w:r>
      <w:r w:rsidR="005E1B8B" w:rsidRPr="00E6123A">
        <w:rPr>
          <w:rFonts w:ascii="Arial" w:hAnsi="Arial" w:cs="Arial"/>
          <w:szCs w:val="20"/>
        </w:rPr>
        <w:t>[NAME]</w:t>
      </w:r>
      <w:r w:rsidRPr="00E6123A">
        <w:rPr>
          <w:rFonts w:ascii="Arial" w:hAnsi="Arial" w:cs="Arial"/>
          <w:szCs w:val="20"/>
        </w:rPr>
        <w:t xml:space="preserve">, a faculty member in </w:t>
      </w:r>
      <w:r w:rsidR="00E6123A">
        <w:rPr>
          <w:rFonts w:ascii="Arial" w:hAnsi="Arial" w:cs="Arial"/>
          <w:szCs w:val="20"/>
        </w:rPr>
        <w:t>[</w:t>
      </w:r>
      <w:r w:rsidR="005E1B8B" w:rsidRPr="00E6123A">
        <w:rPr>
          <w:rFonts w:ascii="Arial" w:hAnsi="Arial" w:cs="Arial"/>
          <w:szCs w:val="20"/>
        </w:rPr>
        <w:t>COLLEGE/DEPARTMENT</w:t>
      </w:r>
      <w:r w:rsid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. </w:t>
      </w:r>
      <w:r w:rsidR="00DC43A6" w:rsidRPr="00E6123A">
        <w:rPr>
          <w:rFonts w:ascii="Arial" w:hAnsi="Arial" w:cs="Arial"/>
          <w:szCs w:val="20"/>
        </w:rPr>
        <w:t xml:space="preserve">We are conducting a research study on </w:t>
      </w:r>
      <w:r w:rsidR="005E1B8B" w:rsidRPr="00E6123A">
        <w:rPr>
          <w:rFonts w:ascii="Arial" w:hAnsi="Arial" w:cs="Arial"/>
          <w:szCs w:val="20"/>
        </w:rPr>
        <w:t>[DESCRIBE]</w:t>
      </w:r>
      <w:r w:rsidR="00DC43A6" w:rsidRPr="00E6123A">
        <w:rPr>
          <w:rFonts w:ascii="Arial" w:hAnsi="Arial" w:cs="Arial"/>
          <w:szCs w:val="20"/>
        </w:rPr>
        <w:t xml:space="preserve">. The purpose of this </w:t>
      </w:r>
      <w:r w:rsidR="005E1B8B" w:rsidRPr="00E6123A">
        <w:rPr>
          <w:rFonts w:ascii="Arial" w:hAnsi="Arial" w:cs="Arial"/>
          <w:szCs w:val="20"/>
        </w:rPr>
        <w:t>[</w:t>
      </w:r>
      <w:r w:rsidR="00E6123A">
        <w:rPr>
          <w:rFonts w:ascii="Arial" w:hAnsi="Arial" w:cs="Arial"/>
          <w:szCs w:val="20"/>
        </w:rPr>
        <w:t>SURVEY/INTERVIEW/FOCUS GROUP</w:t>
      </w:r>
      <w:r w:rsidR="005E1B8B" w:rsidRPr="00E6123A">
        <w:rPr>
          <w:rFonts w:ascii="Arial" w:hAnsi="Arial" w:cs="Arial"/>
          <w:szCs w:val="20"/>
        </w:rPr>
        <w:t>]</w:t>
      </w:r>
      <w:r w:rsidR="00DC43A6" w:rsidRPr="00E6123A">
        <w:rPr>
          <w:rFonts w:ascii="Arial" w:hAnsi="Arial" w:cs="Arial"/>
          <w:szCs w:val="20"/>
        </w:rPr>
        <w:t xml:space="preserve"> is to better understand </w:t>
      </w:r>
      <w:r w:rsidR="000222A9" w:rsidRPr="00E6123A">
        <w:rPr>
          <w:rFonts w:ascii="Arial" w:hAnsi="Arial" w:cs="Arial"/>
          <w:szCs w:val="20"/>
        </w:rPr>
        <w:t xml:space="preserve">the current situation with respect to </w:t>
      </w:r>
      <w:r w:rsidR="00E6123A">
        <w:rPr>
          <w:rFonts w:ascii="Arial" w:hAnsi="Arial" w:cs="Arial"/>
          <w:szCs w:val="20"/>
        </w:rPr>
        <w:t>[</w:t>
      </w:r>
      <w:r w:rsidR="000E293B" w:rsidRPr="00E6123A">
        <w:rPr>
          <w:rFonts w:ascii="Arial" w:hAnsi="Arial" w:cs="Arial"/>
          <w:szCs w:val="20"/>
        </w:rPr>
        <w:t>DESCRIBE</w:t>
      </w:r>
      <w:r w:rsidR="005E1B8B" w:rsidRPr="00E6123A">
        <w:rPr>
          <w:rFonts w:ascii="Arial" w:hAnsi="Arial" w:cs="Arial"/>
          <w:szCs w:val="20"/>
        </w:rPr>
        <w:t xml:space="preserve"> RE</w:t>
      </w:r>
      <w:r w:rsidR="000448D7" w:rsidRPr="00E6123A">
        <w:rPr>
          <w:rFonts w:ascii="Arial" w:hAnsi="Arial" w:cs="Arial"/>
          <w:szCs w:val="20"/>
        </w:rPr>
        <w:t>SEARCH</w:t>
      </w:r>
      <w:r w:rsidR="00E6123A">
        <w:rPr>
          <w:rFonts w:ascii="Arial" w:hAnsi="Arial" w:cs="Arial"/>
          <w:szCs w:val="20"/>
        </w:rPr>
        <w:t>]</w:t>
      </w:r>
      <w:r w:rsidR="00DC43A6" w:rsidRPr="00E6123A">
        <w:rPr>
          <w:rFonts w:ascii="Arial" w:hAnsi="Arial" w:cs="Arial"/>
          <w:szCs w:val="20"/>
        </w:rPr>
        <w:t>.</w:t>
      </w:r>
    </w:p>
    <w:p w14:paraId="7B3F7C02" w14:textId="77777777" w:rsidR="00DC43A6" w:rsidRPr="00E6123A" w:rsidRDefault="00DC43A6" w:rsidP="001956A1">
      <w:pPr>
        <w:pStyle w:val="NoSpacing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 </w:t>
      </w:r>
    </w:p>
    <w:p w14:paraId="4D855C86" w14:textId="798434B2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We are asking for your help, which will involve your participation in an </w:t>
      </w:r>
      <w:r w:rsidR="00E6123A">
        <w:rPr>
          <w:rFonts w:ascii="Arial" w:hAnsi="Arial" w:cs="Arial"/>
          <w:szCs w:val="20"/>
        </w:rPr>
        <w:t>[SURVEY/INTERVIEW/FOCUS GROUP</w:t>
      </w:r>
      <w:r w:rsidR="00E6123A" w:rsidRP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 concerning your knowledge, experiences, </w:t>
      </w:r>
      <w:r w:rsidR="000222A9" w:rsidRPr="00E6123A">
        <w:rPr>
          <w:rFonts w:ascii="Arial" w:hAnsi="Arial" w:cs="Arial"/>
          <w:szCs w:val="20"/>
        </w:rPr>
        <w:t xml:space="preserve">attitudes, </w:t>
      </w:r>
      <w:r w:rsidRPr="00E6123A">
        <w:rPr>
          <w:rFonts w:ascii="Arial" w:hAnsi="Arial" w:cs="Arial"/>
          <w:szCs w:val="20"/>
        </w:rPr>
        <w:t xml:space="preserve">and beliefs about </w:t>
      </w:r>
      <w:r w:rsidR="00E6123A">
        <w:rPr>
          <w:rFonts w:ascii="Arial" w:hAnsi="Arial" w:cs="Arial"/>
          <w:szCs w:val="20"/>
        </w:rPr>
        <w:t>[</w:t>
      </w:r>
      <w:r w:rsidR="000E293B" w:rsidRPr="00E6123A">
        <w:rPr>
          <w:rFonts w:ascii="Arial" w:hAnsi="Arial" w:cs="Arial"/>
          <w:szCs w:val="20"/>
        </w:rPr>
        <w:t>RESEARCH TOPIC</w:t>
      </w:r>
      <w:r w:rsid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. We anticipate this </w:t>
      </w:r>
      <w:r w:rsidR="000E293B" w:rsidRPr="00E6123A">
        <w:rPr>
          <w:rFonts w:ascii="Arial" w:hAnsi="Arial" w:cs="Arial"/>
          <w:szCs w:val="20"/>
        </w:rPr>
        <w:t>[SURVEY/INTERVIEW/FOCUS GROUP]</w:t>
      </w:r>
      <w:r w:rsidRPr="00E6123A">
        <w:rPr>
          <w:rFonts w:ascii="Arial" w:hAnsi="Arial" w:cs="Arial"/>
          <w:szCs w:val="20"/>
        </w:rPr>
        <w:t xml:space="preserve"> to take </w:t>
      </w:r>
      <w:r w:rsidR="000E293B" w:rsidRPr="00E6123A">
        <w:rPr>
          <w:rFonts w:ascii="Arial" w:hAnsi="Arial" w:cs="Arial"/>
          <w:szCs w:val="20"/>
        </w:rPr>
        <w:t>[##]</w:t>
      </w:r>
      <w:r w:rsidR="000222A9" w:rsidRPr="00E6123A">
        <w:rPr>
          <w:rFonts w:ascii="Arial" w:hAnsi="Arial" w:cs="Arial"/>
          <w:szCs w:val="20"/>
        </w:rPr>
        <w:t xml:space="preserve"> </w:t>
      </w:r>
      <w:r w:rsidRPr="00E6123A">
        <w:rPr>
          <w:rFonts w:ascii="Arial" w:hAnsi="Arial" w:cs="Arial"/>
          <w:szCs w:val="20"/>
        </w:rPr>
        <w:t>minutes total.</w:t>
      </w:r>
      <w:r w:rsidR="00B3267E" w:rsidRPr="00E6123A">
        <w:rPr>
          <w:rFonts w:ascii="Arial" w:hAnsi="Arial" w:cs="Arial"/>
          <w:szCs w:val="20"/>
        </w:rPr>
        <w:t xml:space="preserve">  </w:t>
      </w:r>
      <w:r w:rsidR="000E293B" w:rsidRPr="00E6123A">
        <w:rPr>
          <w:rFonts w:ascii="Arial" w:hAnsi="Arial" w:cs="Arial"/>
          <w:szCs w:val="20"/>
        </w:rPr>
        <w:t xml:space="preserve">[IF INTERVIEW/FOCUS GROUP: </w:t>
      </w:r>
      <w:r w:rsidR="00B3267E" w:rsidRPr="00E6123A">
        <w:rPr>
          <w:rFonts w:ascii="Arial" w:hAnsi="Arial" w:cs="Arial"/>
          <w:szCs w:val="20"/>
        </w:rPr>
        <w:t>I would like to audio record this interview.  The interview will not be recorded without your permission.  Please let me know if you do not wan</w:t>
      </w:r>
      <w:r w:rsidR="007F3732" w:rsidRPr="00E6123A">
        <w:rPr>
          <w:rFonts w:ascii="Arial" w:hAnsi="Arial" w:cs="Arial"/>
          <w:szCs w:val="20"/>
        </w:rPr>
        <w:t>t</w:t>
      </w:r>
      <w:r w:rsidR="00B3267E" w:rsidRPr="00E6123A">
        <w:rPr>
          <w:rFonts w:ascii="Arial" w:hAnsi="Arial" w:cs="Arial"/>
          <w:szCs w:val="20"/>
        </w:rPr>
        <w:t xml:space="preserve"> the interview to be recorded; you also can change your mind after the interview starts, just let me know.</w:t>
      </w:r>
      <w:r w:rsidR="000E293B" w:rsidRP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 </w:t>
      </w:r>
    </w:p>
    <w:p w14:paraId="103B6E01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52F7D05D" w14:textId="77777777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Your participation in this study is voluntary. If you choose not to participate or withdraw from the study at any time, there will be no penalty whatsoever. </w:t>
      </w:r>
      <w:r w:rsidR="00B3267E" w:rsidRPr="00E6123A">
        <w:rPr>
          <w:rFonts w:ascii="Arial" w:hAnsi="Arial" w:cs="Arial"/>
          <w:szCs w:val="20"/>
        </w:rPr>
        <w:t xml:space="preserve">You must be 18 years of age or older to participate.  </w:t>
      </w:r>
    </w:p>
    <w:p w14:paraId="08015BE0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372E5CEB" w14:textId="419441A7" w:rsidR="00DC43A6" w:rsidRPr="00E6123A" w:rsidRDefault="00E6123A" w:rsidP="001956A1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benefit for your</w:t>
      </w:r>
      <w:r w:rsidR="00DC43A6" w:rsidRPr="00E6123A">
        <w:rPr>
          <w:rFonts w:ascii="Arial" w:hAnsi="Arial" w:cs="Arial"/>
          <w:szCs w:val="20"/>
        </w:rPr>
        <w:t xml:space="preserve"> participation is </w:t>
      </w:r>
      <w:r w:rsidR="000E293B" w:rsidRPr="00E6123A">
        <w:rPr>
          <w:rFonts w:ascii="Arial" w:hAnsi="Arial" w:cs="Arial"/>
          <w:szCs w:val="20"/>
        </w:rPr>
        <w:t>[DESCRIBE BENEFIT]</w:t>
      </w:r>
      <w:r w:rsidR="00DC43A6" w:rsidRPr="00E6123A">
        <w:rPr>
          <w:rFonts w:ascii="Arial" w:hAnsi="Arial" w:cs="Arial"/>
          <w:szCs w:val="20"/>
        </w:rPr>
        <w:t xml:space="preserve">. </w:t>
      </w:r>
      <w:r w:rsidR="000E293B" w:rsidRPr="00E6123A">
        <w:rPr>
          <w:rFonts w:ascii="Arial" w:hAnsi="Arial" w:cs="Arial"/>
          <w:szCs w:val="20"/>
        </w:rPr>
        <w:t>We anticipate the [DESCRIBE RISK OR DISCOMFORTS]. [OR.]</w:t>
      </w:r>
      <w:r w:rsidR="00DC43A6" w:rsidRPr="00E6123A">
        <w:rPr>
          <w:rFonts w:ascii="Arial" w:hAnsi="Arial" w:cs="Arial"/>
          <w:szCs w:val="20"/>
        </w:rPr>
        <w:t xml:space="preserve"> There are no foreseeable risks or discomforts to your participation. </w:t>
      </w:r>
    </w:p>
    <w:p w14:paraId="08AF7439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4E0A61CF" w14:textId="77777777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Your responses will be confidential. Results from this study may be used in reports, presentations, or publications but your name will not be </w:t>
      </w:r>
      <w:r w:rsidR="00B3267E" w:rsidRPr="00E6123A">
        <w:rPr>
          <w:rFonts w:ascii="Arial" w:hAnsi="Arial" w:cs="Arial"/>
          <w:szCs w:val="20"/>
        </w:rPr>
        <w:t>used</w:t>
      </w:r>
      <w:r w:rsidRPr="00E6123A">
        <w:rPr>
          <w:rFonts w:ascii="Arial" w:hAnsi="Arial" w:cs="Arial"/>
          <w:szCs w:val="20"/>
        </w:rPr>
        <w:t xml:space="preserve">. </w:t>
      </w:r>
    </w:p>
    <w:p w14:paraId="7F571764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4B294553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09554D82" w14:textId="31957351" w:rsidR="0057265C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If you have any questions concerning the research study, please contact the research team – </w:t>
      </w:r>
      <w:r w:rsidR="000E293B" w:rsidRPr="00E6123A">
        <w:rPr>
          <w:rFonts w:ascii="Arial" w:hAnsi="Arial" w:cs="Arial"/>
          <w:szCs w:val="20"/>
        </w:rPr>
        <w:t>[PRINCIPAL INVESTIGATOR’S NAME]</w:t>
      </w:r>
      <w:r w:rsidRPr="00E6123A">
        <w:rPr>
          <w:rFonts w:ascii="Arial" w:hAnsi="Arial" w:cs="Arial"/>
          <w:szCs w:val="20"/>
        </w:rPr>
        <w:t xml:space="preserve"> at </w:t>
      </w:r>
      <w:r w:rsidR="000E293B" w:rsidRPr="00E6123A">
        <w:rPr>
          <w:rStyle w:val="Hyperlink"/>
          <w:rFonts w:ascii="Arial" w:hAnsi="Arial" w:cs="Arial"/>
          <w:color w:val="auto"/>
          <w:szCs w:val="20"/>
          <w:u w:val="none"/>
        </w:rPr>
        <w:t>[EMAIL]</w:t>
      </w:r>
      <w:r w:rsidRPr="00E6123A">
        <w:rPr>
          <w:rFonts w:ascii="Arial" w:hAnsi="Arial" w:cs="Arial"/>
          <w:szCs w:val="20"/>
        </w:rPr>
        <w:t xml:space="preserve"> or </w:t>
      </w:r>
      <w:r w:rsidR="000E293B" w:rsidRPr="00E6123A">
        <w:rPr>
          <w:rFonts w:ascii="Arial" w:hAnsi="Arial" w:cs="Arial"/>
          <w:szCs w:val="20"/>
        </w:rPr>
        <w:t>[PHONE]</w:t>
      </w:r>
      <w:r w:rsidR="000222A9" w:rsidRPr="00E6123A">
        <w:rPr>
          <w:rFonts w:ascii="Arial" w:hAnsi="Arial" w:cs="Arial"/>
          <w:szCs w:val="20"/>
        </w:rPr>
        <w:t xml:space="preserve">.  </w:t>
      </w:r>
    </w:p>
    <w:p w14:paraId="288B2B3A" w14:textId="77777777" w:rsidR="0057265C" w:rsidRPr="00E6123A" w:rsidRDefault="0057265C" w:rsidP="001956A1">
      <w:pPr>
        <w:spacing w:after="0" w:line="240" w:lineRule="auto"/>
        <w:rPr>
          <w:rFonts w:ascii="Arial" w:hAnsi="Arial" w:cs="Arial"/>
          <w:szCs w:val="20"/>
        </w:rPr>
      </w:pPr>
    </w:p>
    <w:p w14:paraId="7E060FFB" w14:textId="77777777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Thank you, </w:t>
      </w:r>
    </w:p>
    <w:p w14:paraId="49A00E10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1C485BA6" w14:textId="5206EC19" w:rsidR="00474584" w:rsidRPr="00E6123A" w:rsidRDefault="000E293B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>[PI’s First and Last Name]</w:t>
      </w:r>
    </w:p>
    <w:p w14:paraId="6E9C6900" w14:textId="1BC5D07E" w:rsidR="000E293B" w:rsidRPr="00E6123A" w:rsidRDefault="000E293B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>[Student’s First and Last Name if applicable]</w:t>
      </w:r>
    </w:p>
    <w:p w14:paraId="12762F40" w14:textId="59138FC0" w:rsidR="0057265C" w:rsidRPr="00E6123A" w:rsidRDefault="00172E43" w:rsidP="005E565A">
      <w:pPr>
        <w:pStyle w:val="NormalWeb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[INTERVIEWS AND FOCUS GROUPS: </w:t>
      </w:r>
      <w:r w:rsidR="00B3267E" w:rsidRPr="00E6123A">
        <w:rPr>
          <w:rFonts w:ascii="Arial" w:hAnsi="Arial" w:cs="Arial"/>
          <w:sz w:val="20"/>
          <w:szCs w:val="20"/>
        </w:rPr>
        <w:t>Please let me know if you wish to be part of the study and will let me audio record your responses</w:t>
      </w:r>
      <w:r w:rsidR="000222A9" w:rsidRPr="00E6123A">
        <w:rPr>
          <w:rFonts w:ascii="Arial" w:hAnsi="Arial" w:cs="Arial"/>
          <w:sz w:val="20"/>
          <w:szCs w:val="20"/>
        </w:rPr>
        <w:t xml:space="preserve"> by verbally indicating your consent</w:t>
      </w:r>
      <w:r w:rsidR="005E565A" w:rsidRPr="00E6123A">
        <w:rPr>
          <w:rFonts w:ascii="Arial" w:hAnsi="Arial" w:cs="Arial"/>
          <w:sz w:val="20"/>
          <w:szCs w:val="20"/>
        </w:rPr>
        <w:t>.</w:t>
      </w:r>
      <w:r w:rsidRPr="00E6123A">
        <w:rPr>
          <w:rFonts w:ascii="Arial" w:hAnsi="Arial" w:cs="Arial"/>
          <w:sz w:val="20"/>
          <w:szCs w:val="20"/>
        </w:rPr>
        <w:t>]</w:t>
      </w:r>
      <w:r w:rsidR="005E565A" w:rsidRPr="00E6123A">
        <w:rPr>
          <w:rFonts w:ascii="Arial" w:hAnsi="Arial" w:cs="Arial"/>
          <w:sz w:val="20"/>
          <w:szCs w:val="20"/>
        </w:rPr>
        <w:t xml:space="preserve">  </w:t>
      </w:r>
    </w:p>
    <w:p w14:paraId="107C216F" w14:textId="77777777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[FOR SURVEYS: </w:t>
      </w:r>
    </w:p>
    <w:p w14:paraId="05134AD6" w14:textId="77777777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5A5EF24" w14:textId="051B5833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b/>
          <w:bCs/>
          <w:sz w:val="20"/>
          <w:szCs w:val="20"/>
        </w:rPr>
        <w:t>Agreement:</w:t>
      </w:r>
      <w:r w:rsidRPr="00E6123A">
        <w:rPr>
          <w:rFonts w:ascii="Arial" w:hAnsi="Arial" w:cs="Arial"/>
          <w:sz w:val="20"/>
          <w:szCs w:val="20"/>
        </w:rPr>
        <w:t xml:space="preserve"> </w:t>
      </w:r>
    </w:p>
    <w:p w14:paraId="39D3FB70" w14:textId="77777777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I have read the procedure described above. I voluntarily agree to participate in the procedure and I have received a copy of this description. </w:t>
      </w:r>
    </w:p>
    <w:p w14:paraId="1461DCD8" w14:textId="77777777" w:rsidR="00E6123A" w:rsidRPr="00E6123A" w:rsidRDefault="00E6123A" w:rsidP="00E6123A">
      <w:pPr>
        <w:pStyle w:val="NormalWeb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Participant: ___________________________________________ Date: _________________ </w:t>
      </w:r>
    </w:p>
    <w:p w14:paraId="09620631" w14:textId="77777777" w:rsidR="00E6123A" w:rsidRPr="00E6123A" w:rsidRDefault="00E6123A" w:rsidP="00E6123A">
      <w:pPr>
        <w:pStyle w:val="NormalWeb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Principal Investigator: ___________________________________ Date: _________________ </w:t>
      </w:r>
    </w:p>
    <w:p w14:paraId="71758387" w14:textId="2AF0C6A2" w:rsidR="00E6123A" w:rsidRPr="00E6123A" w:rsidRDefault="00E6123A" w:rsidP="005E565A">
      <w:pPr>
        <w:pStyle w:val="NormalWeb"/>
        <w:rPr>
          <w:rFonts w:ascii="Arial" w:hAnsi="Arial" w:cs="Arial"/>
          <w:sz w:val="20"/>
          <w:szCs w:val="20"/>
        </w:rPr>
      </w:pPr>
    </w:p>
    <w:p w14:paraId="5AFF7015" w14:textId="412F0BDC" w:rsidR="006933C9" w:rsidRDefault="005E565A" w:rsidP="00620BEA">
      <w:pPr>
        <w:pStyle w:val="NoSpacing"/>
      </w:pPr>
      <w:r w:rsidRPr="00E6123A">
        <w:t xml:space="preserve">If you have any questions about your rights as a participant in this research, or if you </w:t>
      </w:r>
      <w:r w:rsidR="00172E43" w:rsidRPr="00E6123A">
        <w:t>feel you have been placed at ris</w:t>
      </w:r>
      <w:r w:rsidRPr="00E6123A">
        <w:t>k, you can contact the Chair of Human Subjects Institutional Review Board</w:t>
      </w:r>
      <w:r w:rsidR="000E2A1F">
        <w:t xml:space="preserve">, </w:t>
      </w:r>
      <w:r w:rsidR="007D7C93">
        <w:t xml:space="preserve">Gregory Marsh, 432-837-8585, </w:t>
      </w:r>
      <w:hyperlink r:id="rId7" w:history="1">
        <w:r w:rsidR="007D7C93" w:rsidRPr="00C21EEE">
          <w:rPr>
            <w:rStyle w:val="Hyperlink"/>
          </w:rPr>
          <w:t>gregory.marsh@sulross.edu</w:t>
        </w:r>
      </w:hyperlink>
    </w:p>
    <w:p w14:paraId="703DF3E3" w14:textId="77777777" w:rsidR="007D7C93" w:rsidRDefault="007D7C93" w:rsidP="00620BEA">
      <w:pPr>
        <w:pStyle w:val="NoSpacing"/>
      </w:pPr>
    </w:p>
    <w:p w14:paraId="68D708F2" w14:textId="77777777" w:rsidR="00620BEA" w:rsidRDefault="00620BEA" w:rsidP="000222A9">
      <w:pPr>
        <w:rPr>
          <w:rFonts w:ascii="Arial" w:hAnsi="Arial" w:cs="Arial"/>
          <w:szCs w:val="20"/>
        </w:rPr>
      </w:pPr>
    </w:p>
    <w:p w14:paraId="413B9CF2" w14:textId="77777777" w:rsidR="006933C9" w:rsidRPr="006933C9" w:rsidRDefault="006933C9" w:rsidP="006933C9">
      <w:pPr>
        <w:rPr>
          <w:rFonts w:ascii="Arial" w:hAnsi="Arial" w:cs="Arial"/>
          <w:szCs w:val="20"/>
        </w:rPr>
      </w:pPr>
    </w:p>
    <w:p w14:paraId="2AF70C7F" w14:textId="2700CCE7" w:rsidR="008F45BF" w:rsidRPr="006933C9" w:rsidRDefault="006933C9" w:rsidP="006933C9">
      <w:pPr>
        <w:tabs>
          <w:tab w:val="left" w:pos="111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ab/>
      </w:r>
    </w:p>
    <w:sectPr w:rsidR="008F45BF" w:rsidRPr="006933C9" w:rsidSect="00E61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5751B" w14:textId="77777777" w:rsidR="00E9258D" w:rsidRDefault="00E9258D" w:rsidP="008F45BF">
      <w:pPr>
        <w:spacing w:after="0" w:line="240" w:lineRule="auto"/>
      </w:pPr>
      <w:r>
        <w:separator/>
      </w:r>
    </w:p>
  </w:endnote>
  <w:endnote w:type="continuationSeparator" w:id="0">
    <w:p w14:paraId="6A67F4DA" w14:textId="77777777" w:rsidR="00E9258D" w:rsidRDefault="00E9258D" w:rsidP="008F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CDB8" w14:textId="77777777" w:rsidR="007D7C93" w:rsidRDefault="007D7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EFEB" w14:textId="2C2A6351" w:rsidR="00C61DBC" w:rsidRPr="00C61DBC" w:rsidRDefault="00C61DBC">
    <w:pPr>
      <w:pStyle w:val="Footer"/>
      <w:rPr>
        <w:rFonts w:ascii="Arial" w:hAnsi="Arial" w:cs="Arial"/>
        <w:i/>
        <w:sz w:val="18"/>
        <w:szCs w:val="18"/>
      </w:rPr>
    </w:pPr>
    <w:r w:rsidRPr="00C61DBC">
      <w:rPr>
        <w:rFonts w:ascii="Arial" w:hAnsi="Arial" w:cs="Arial"/>
        <w:i/>
        <w:sz w:val="18"/>
        <w:szCs w:val="18"/>
      </w:rPr>
      <w:t xml:space="preserve">Last updated: </w:t>
    </w:r>
    <w:r w:rsidR="006933C9">
      <w:rPr>
        <w:rFonts w:ascii="Arial" w:hAnsi="Arial" w:cs="Arial"/>
        <w:i/>
        <w:sz w:val="18"/>
        <w:szCs w:val="18"/>
      </w:rPr>
      <w:t>0</w:t>
    </w:r>
    <w:r w:rsidR="007D7C93">
      <w:rPr>
        <w:rFonts w:ascii="Arial" w:hAnsi="Arial" w:cs="Arial"/>
        <w:i/>
        <w:sz w:val="18"/>
        <w:szCs w:val="18"/>
      </w:rPr>
      <w:t>2/10/22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C44B" w14:textId="77777777" w:rsidR="007D7C93" w:rsidRDefault="007D7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E85F" w14:textId="77777777" w:rsidR="00E9258D" w:rsidRDefault="00E9258D" w:rsidP="008F45BF">
      <w:pPr>
        <w:spacing w:after="0" w:line="240" w:lineRule="auto"/>
      </w:pPr>
      <w:r>
        <w:separator/>
      </w:r>
    </w:p>
  </w:footnote>
  <w:footnote w:type="continuationSeparator" w:id="0">
    <w:p w14:paraId="6CDCD5CC" w14:textId="77777777" w:rsidR="00E9258D" w:rsidRDefault="00E9258D" w:rsidP="008F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3DA7" w14:textId="77777777" w:rsidR="007D7C93" w:rsidRDefault="007D7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AEDE" w14:textId="77777777" w:rsidR="007D7C93" w:rsidRDefault="007D7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AF50" w14:textId="77777777" w:rsidR="007D7C93" w:rsidRDefault="007D7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425"/>
    <w:multiLevelType w:val="hybridMultilevel"/>
    <w:tmpl w:val="8EB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2D0"/>
    <w:multiLevelType w:val="hybridMultilevel"/>
    <w:tmpl w:val="DF58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238E"/>
    <w:multiLevelType w:val="hybridMultilevel"/>
    <w:tmpl w:val="8EB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472B"/>
    <w:multiLevelType w:val="hybridMultilevel"/>
    <w:tmpl w:val="21F6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D41"/>
    <w:multiLevelType w:val="hybridMultilevel"/>
    <w:tmpl w:val="F13AD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A6"/>
    <w:rsid w:val="000222A9"/>
    <w:rsid w:val="00041C5E"/>
    <w:rsid w:val="000448D7"/>
    <w:rsid w:val="00051015"/>
    <w:rsid w:val="000C783D"/>
    <w:rsid w:val="000D7B5F"/>
    <w:rsid w:val="000E293B"/>
    <w:rsid w:val="000E2A1F"/>
    <w:rsid w:val="000F402C"/>
    <w:rsid w:val="00172E43"/>
    <w:rsid w:val="001956A1"/>
    <w:rsid w:val="001C76F5"/>
    <w:rsid w:val="001E466E"/>
    <w:rsid w:val="001F2573"/>
    <w:rsid w:val="00205BFF"/>
    <w:rsid w:val="00247F70"/>
    <w:rsid w:val="00256F05"/>
    <w:rsid w:val="002C17BE"/>
    <w:rsid w:val="002D5C8B"/>
    <w:rsid w:val="00315133"/>
    <w:rsid w:val="00324E43"/>
    <w:rsid w:val="003F571C"/>
    <w:rsid w:val="003F65A2"/>
    <w:rsid w:val="003F7F04"/>
    <w:rsid w:val="00452B0A"/>
    <w:rsid w:val="00474584"/>
    <w:rsid w:val="00481919"/>
    <w:rsid w:val="00514968"/>
    <w:rsid w:val="0057265C"/>
    <w:rsid w:val="00593AAC"/>
    <w:rsid w:val="005B0BF7"/>
    <w:rsid w:val="005D67BD"/>
    <w:rsid w:val="005E1B8B"/>
    <w:rsid w:val="005E565A"/>
    <w:rsid w:val="006138F6"/>
    <w:rsid w:val="00620BEA"/>
    <w:rsid w:val="00622AA2"/>
    <w:rsid w:val="006933C9"/>
    <w:rsid w:val="006B1650"/>
    <w:rsid w:val="00720412"/>
    <w:rsid w:val="00793FB3"/>
    <w:rsid w:val="007D7C93"/>
    <w:rsid w:val="007F3732"/>
    <w:rsid w:val="00827A08"/>
    <w:rsid w:val="008F45BF"/>
    <w:rsid w:val="009007D5"/>
    <w:rsid w:val="0092202A"/>
    <w:rsid w:val="00A11675"/>
    <w:rsid w:val="00B23C45"/>
    <w:rsid w:val="00B3267E"/>
    <w:rsid w:val="00B36B9C"/>
    <w:rsid w:val="00BB1E82"/>
    <w:rsid w:val="00BB206B"/>
    <w:rsid w:val="00BC6FFC"/>
    <w:rsid w:val="00BF6A7D"/>
    <w:rsid w:val="00C22EE7"/>
    <w:rsid w:val="00C61448"/>
    <w:rsid w:val="00C61DBC"/>
    <w:rsid w:val="00C702D4"/>
    <w:rsid w:val="00CF1E7E"/>
    <w:rsid w:val="00D1570A"/>
    <w:rsid w:val="00D36C0A"/>
    <w:rsid w:val="00D6044A"/>
    <w:rsid w:val="00DA0338"/>
    <w:rsid w:val="00DC43A6"/>
    <w:rsid w:val="00DC76E3"/>
    <w:rsid w:val="00DD1244"/>
    <w:rsid w:val="00E13BD5"/>
    <w:rsid w:val="00E22740"/>
    <w:rsid w:val="00E37193"/>
    <w:rsid w:val="00E6123A"/>
    <w:rsid w:val="00E9258D"/>
    <w:rsid w:val="00F303A2"/>
    <w:rsid w:val="00F839E1"/>
    <w:rsid w:val="00F93877"/>
    <w:rsid w:val="00F93978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30258"/>
  <w15:docId w15:val="{11B97356-4159-4330-A8FB-B30F4D64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3A6"/>
    <w:pPr>
      <w:spacing w:after="200" w:line="276" w:lineRule="auto"/>
    </w:pPr>
    <w:rPr>
      <w:rFonts w:ascii="Times New Roman" w:eastAsia="Calibri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43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3A6"/>
    <w:pPr>
      <w:spacing w:after="0" w:line="240" w:lineRule="auto"/>
      <w:ind w:left="720"/>
      <w:contextualSpacing/>
    </w:pPr>
    <w:rPr>
      <w:rFonts w:ascii="Cambria" w:eastAsia="MS Mincho" w:hAnsi="Cambria"/>
      <w:sz w:val="24"/>
    </w:rPr>
  </w:style>
  <w:style w:type="paragraph" w:styleId="NormalWeb">
    <w:name w:val="Normal (Web)"/>
    <w:basedOn w:val="Normal"/>
    <w:uiPriority w:val="99"/>
    <w:unhideWhenUsed/>
    <w:rsid w:val="00DC43A6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F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BF"/>
    <w:rPr>
      <w:rFonts w:ascii="Times New Roman" w:eastAsia="Calibri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BF"/>
    <w:rPr>
      <w:rFonts w:ascii="Times New Roman" w:eastAsia="Calibri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474584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unhideWhenUsed/>
    <w:rsid w:val="00474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584"/>
    <w:pPr>
      <w:spacing w:after="0" w:line="240" w:lineRule="auto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5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84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65A"/>
    <w:pPr>
      <w:spacing w:after="20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65A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0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egory.marsh@sulros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Marsh, Gregory</cp:lastModifiedBy>
  <cp:revision>2</cp:revision>
  <dcterms:created xsi:type="dcterms:W3CDTF">2023-01-13T19:31:00Z</dcterms:created>
  <dcterms:modified xsi:type="dcterms:W3CDTF">2023-01-13T19:31:00Z</dcterms:modified>
</cp:coreProperties>
</file>