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E3" w:rsidRDefault="00C51668" w:rsidP="00D448FE">
      <w:pPr>
        <w:jc w:val="center"/>
      </w:pPr>
      <w:bookmarkStart w:id="0" w:name="_GoBack"/>
      <w:bookmarkEnd w:id="0"/>
      <w:r>
        <w:t>Staff Council Meeting</w:t>
      </w:r>
    </w:p>
    <w:p w:rsidR="00C51668" w:rsidRDefault="00C51668" w:rsidP="00D448FE">
      <w:pPr>
        <w:jc w:val="center"/>
      </w:pPr>
      <w:r>
        <w:t>March 12, 2019</w:t>
      </w:r>
    </w:p>
    <w:p w:rsidR="00C51668" w:rsidRDefault="00C51668"/>
    <w:p w:rsidR="00C51668" w:rsidRDefault="00C51668"/>
    <w:p w:rsidR="00C51668" w:rsidRDefault="00C51668">
      <w:r>
        <w:t>Staff council was called to order at 10:04a by president Delia Ramirez, roll call was called</w:t>
      </w:r>
      <w:r w:rsidR="00D448FE">
        <w:t>,</w:t>
      </w:r>
      <w:r>
        <w:t xml:space="preserve"> the following members were present Juan Garza, Velma Guerrero, George Hernandez. We didn’t have a full Quorum to vote on anything. </w:t>
      </w:r>
    </w:p>
    <w:p w:rsidR="00C51668" w:rsidRDefault="00C51668">
      <w:r>
        <w:t xml:space="preserve">The Approval of last meetings minutes was skipped since Loretta was not present, The Treasure report was emailed by Delia. </w:t>
      </w:r>
      <w:r w:rsidR="00D448FE">
        <w:t xml:space="preserve"> She asks that we start thinking of new ideas for staff appreciation. She also reminded us that we were already 7 months into our 1-year term of serving in the staff council. </w:t>
      </w:r>
    </w:p>
    <w:p w:rsidR="00C51668" w:rsidRDefault="00C51668">
      <w:r>
        <w:t xml:space="preserve">Old Business </w:t>
      </w:r>
    </w:p>
    <w:p w:rsidR="00C51668" w:rsidRDefault="00C51668">
      <w:r>
        <w:tab/>
        <w:t>Delia asked if we received any comments or feedback from the staff regarding the</w:t>
      </w:r>
      <w:r w:rsidR="00D448FE">
        <w:t xml:space="preserve"> recent</w:t>
      </w:r>
      <w:r>
        <w:t xml:space="preserve"> </w:t>
      </w:r>
      <w:r w:rsidR="00D448FE">
        <w:t>s</w:t>
      </w:r>
      <w:r>
        <w:t>taff training</w:t>
      </w:r>
      <w:r w:rsidR="00D448FE">
        <w:t xml:space="preserve"> event that was held in Uvalde of Feb. 22.  Those present in today’s staff council meeting all said we heard positive comments from staff. </w:t>
      </w:r>
    </w:p>
    <w:p w:rsidR="00D448FE" w:rsidRDefault="00D448FE">
      <w:r>
        <w:t xml:space="preserve">A reminder of campus closure for Spring break was announced </w:t>
      </w:r>
    </w:p>
    <w:p w:rsidR="00D448FE" w:rsidRDefault="00D448FE">
      <w:r>
        <w:t>Delia also announced that our next staff council meeting will be held on Tue. April 9, 2019 at 10:00a</w:t>
      </w:r>
    </w:p>
    <w:p w:rsidR="00D448FE" w:rsidRDefault="00D448FE">
      <w:r>
        <w:t>Meeting was Adjourned by Velma Guerrero and second by George Hernandez at 10:23 am.</w:t>
      </w:r>
    </w:p>
    <w:p w:rsidR="00D448FE" w:rsidRDefault="00D448FE"/>
    <w:p w:rsidR="00D448FE" w:rsidRDefault="00D448FE"/>
    <w:p w:rsidR="00D448FE" w:rsidRDefault="00D448FE">
      <w:r>
        <w:t>Approved</w:t>
      </w:r>
    </w:p>
    <w:p w:rsidR="00D448FE" w:rsidRDefault="00D448FE"/>
    <w:p w:rsidR="00D448FE" w:rsidRDefault="00D448FE"/>
    <w:p w:rsidR="00D448FE" w:rsidRDefault="00D448FE">
      <w:r>
        <w:t>_______________________________________</w:t>
      </w:r>
      <w:r>
        <w:tab/>
      </w:r>
      <w:r>
        <w:tab/>
      </w:r>
      <w:r>
        <w:tab/>
        <w:t>________________________________</w:t>
      </w:r>
    </w:p>
    <w:p w:rsidR="00D448FE" w:rsidRDefault="00D448FE">
      <w:r>
        <w:t>President                                                     Date</w:t>
      </w:r>
      <w:r>
        <w:tab/>
      </w:r>
      <w:r>
        <w:tab/>
      </w:r>
      <w:r>
        <w:tab/>
        <w:t>Secretary                                       Date</w:t>
      </w:r>
    </w:p>
    <w:sectPr w:rsidR="00D44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68"/>
    <w:rsid w:val="00026B60"/>
    <w:rsid w:val="0066022D"/>
    <w:rsid w:val="009208AC"/>
    <w:rsid w:val="00C51668"/>
    <w:rsid w:val="00D4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969C6-37B0-42C8-863D-5CD5A4E4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Guerrero, Velma</dc:creator>
  <cp:keywords/>
  <dc:description/>
  <cp:lastModifiedBy>Armistead, Loretta</cp:lastModifiedBy>
  <cp:revision>2</cp:revision>
  <dcterms:created xsi:type="dcterms:W3CDTF">2019-04-08T19:20:00Z</dcterms:created>
  <dcterms:modified xsi:type="dcterms:W3CDTF">2019-04-08T19:20:00Z</dcterms:modified>
</cp:coreProperties>
</file>